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6EC7320">
      <w:r w:rsidR="20425089">
        <w:rPr/>
        <w:t>Hello World!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A792B"/>
    <w:rsid w:val="20425089"/>
    <w:rsid w:val="39B88277"/>
    <w:rsid w:val="3EA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792B"/>
  <w15:chartTrackingRefBased/>
  <w15:docId w15:val="{90B56336-E822-4283-8991-CDD495DFC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2025-05-02T10:09:18.0933011Z</dcterms:created>
  <dcterms:modified xsi:type="dcterms:W3CDTF">2025-05-02T10:09:37.2476484Z</dcterms:modified>
  <dc:creator>Shibashis Deb</dc:creator>
  <lastModifiedBy>Shibashis Deb</lastModifiedBy>
</coreProperties>
</file>