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8B219" w14:textId="77777777" w:rsid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sz w:val="24"/>
          <w:szCs w:val="24"/>
        </w:rPr>
      </w:pPr>
      <w:r>
        <w:rPr>
          <w:rFonts w:ascii="Arial Black" w:hAnsi="Arial Black" w:cs="Helvetica-Bold"/>
          <w:sz w:val="24"/>
          <w:szCs w:val="24"/>
        </w:rPr>
        <w:t>Week 2 Programs</w:t>
      </w:r>
    </w:p>
    <w:p w14:paraId="6B552313" w14:textId="77777777" w:rsid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sz w:val="24"/>
          <w:szCs w:val="24"/>
        </w:rPr>
      </w:pPr>
      <w:r>
        <w:rPr>
          <w:rFonts w:ascii="Arial Black" w:hAnsi="Arial Black" w:cs="Helvetica-Bold"/>
          <w:sz w:val="24"/>
          <w:szCs w:val="24"/>
        </w:rPr>
        <w:t>Name Karthik Deepak</w:t>
      </w:r>
    </w:p>
    <w:p w14:paraId="3C2F805F" w14:textId="77777777" w:rsid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sz w:val="24"/>
          <w:szCs w:val="24"/>
        </w:rPr>
      </w:pPr>
      <w:r>
        <w:rPr>
          <w:rFonts w:ascii="Arial Black" w:hAnsi="Arial Black" w:cs="Helvetica-Bold"/>
          <w:sz w:val="24"/>
          <w:szCs w:val="24"/>
        </w:rPr>
        <w:t>Section- 3d</w:t>
      </w:r>
    </w:p>
    <w:p w14:paraId="055C9FA5" w14:textId="77777777" w:rsidR="00474AF3" w:rsidRP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sz w:val="24"/>
          <w:szCs w:val="24"/>
        </w:rPr>
      </w:pPr>
      <w:r>
        <w:rPr>
          <w:rFonts w:ascii="Arial Black" w:hAnsi="Arial Black" w:cs="Helvetica-Bold"/>
          <w:sz w:val="24"/>
          <w:szCs w:val="24"/>
        </w:rPr>
        <w:t>USN-1BM19CS200</w:t>
      </w:r>
    </w:p>
    <w:p w14:paraId="4D653C55" w14:textId="77777777" w:rsid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3FC855FB" w14:textId="77777777" w:rsid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03975481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1.Write a C/Java program to accept a number n from the user and print n rows of output</w:t>
      </w:r>
    </w:p>
    <w:p w14:paraId="5F9195E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as given below if n=4.</w:t>
      </w:r>
    </w:p>
    <w:p w14:paraId="6F31A6B9" w14:textId="77777777" w:rsid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5ED5EA30" w14:textId="77777777" w:rsidR="00474AF3" w:rsidRPr="00474AF3" w:rsidRDefault="00474A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F860B5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</w:t>
      </w:r>
    </w:p>
    <w:p w14:paraId="646D71D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2 3</w:t>
      </w:r>
    </w:p>
    <w:p w14:paraId="55B4A37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4 5 6</w:t>
      </w:r>
    </w:p>
    <w:p w14:paraId="0DEFD0B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7 8 9 10</w:t>
      </w:r>
    </w:p>
    <w:p w14:paraId="4426D71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15982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 Rows{</w:t>
      </w:r>
    </w:p>
    <w:p w14:paraId="547B802A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public static void main(String args[]){</w:t>
      </w:r>
    </w:p>
    <w:p w14:paraId="20F09D3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s[][]=new int[4][];</w:t>
      </w:r>
    </w:p>
    <w:p w14:paraId="49CCAF55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s[0]=new int[1];</w:t>
      </w:r>
    </w:p>
    <w:p w14:paraId="4C6F33F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s[1]=new int[2];</w:t>
      </w:r>
    </w:p>
    <w:p w14:paraId="612A17C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s[2]=new int[3];</w:t>
      </w:r>
    </w:p>
    <w:p w14:paraId="26DFD15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s[3]=new int[4];</w:t>
      </w:r>
    </w:p>
    <w:p w14:paraId="736FB7F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F1A77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i,j,k=1;</w:t>
      </w:r>
    </w:p>
    <w:p w14:paraId="14B2828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for(i=0;i&lt;4;i++)</w:t>
      </w:r>
    </w:p>
    <w:p w14:paraId="1F46706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for(j=0;j&lt;i+1;j++){</w:t>
      </w:r>
    </w:p>
    <w:p w14:paraId="6C51EBF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s[i][j]=k;</w:t>
      </w:r>
    </w:p>
    <w:p w14:paraId="1DD63B7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k++;</w:t>
      </w:r>
    </w:p>
    <w:p w14:paraId="3EB360A7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}</w:t>
      </w:r>
    </w:p>
    <w:p w14:paraId="028FB127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for(i=0;i&lt;4;i++){</w:t>
      </w:r>
    </w:p>
    <w:p w14:paraId="5D8BC76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r>
        <w:rPr>
          <w:rFonts w:ascii="Helvetica" w:hAnsi="Helvetica" w:cs="Helvetica"/>
          <w:sz w:val="24"/>
          <w:szCs w:val="24"/>
        </w:rPr>
        <w:tab/>
        <w:t>for(j=0;j&lt;i+1;j++)</w:t>
      </w:r>
    </w:p>
    <w:p w14:paraId="566DE15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System.out.print(s[i][j]+"  ");</w:t>
      </w:r>
    </w:p>
    <w:p w14:paraId="506B6B9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r>
        <w:rPr>
          <w:rFonts w:ascii="Helvetica" w:hAnsi="Helvetica" w:cs="Helvetica"/>
          <w:sz w:val="24"/>
          <w:szCs w:val="24"/>
        </w:rPr>
        <w:tab/>
        <w:t xml:space="preserve">    System.out.println();</w:t>
      </w:r>
    </w:p>
    <w:p w14:paraId="440AC87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6CBA0DF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38B6C387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5677E33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539DC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Output:</w:t>
      </w:r>
    </w:p>
    <w:p w14:paraId="32D8A00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B7F0F7E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4823968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2E0FC15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339F65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76E9DE" w14:textId="77777777" w:rsidR="00B9783C" w:rsidRPr="00474AF3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2.Wriite a C/Java program to accept the CIE marks (Out of 50) and SEE marks (Out of</w:t>
      </w:r>
    </w:p>
    <w:p w14:paraId="53F6AD02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100) of a student and print his/her grade. Use if… elseif ladder</w:t>
      </w:r>
    </w:p>
    <w:p w14:paraId="39580AE1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A63BD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 Student{</w:t>
      </w:r>
    </w:p>
    <w:p w14:paraId="6151B83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ab/>
        <w:t>public static void main(String args[]){</w:t>
      </w:r>
    </w:p>
    <w:p w14:paraId="1714D00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m=30;</w:t>
      </w:r>
    </w:p>
    <w:p w14:paraId="147E5F4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mm=80;</w:t>
      </w:r>
    </w:p>
    <w:p w14:paraId="4F194D5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total=m+mm/2;</w:t>
      </w:r>
    </w:p>
    <w:p w14:paraId="18B86E0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660D1B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if (total&gt;=90){</w:t>
      </w:r>
    </w:p>
    <w:p w14:paraId="7B5A198A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System.out.print("S GRADE \n");}</w:t>
      </w:r>
    </w:p>
    <w:p w14:paraId="4A92CF0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else if(total&gt;=80&amp;&amp;total&lt;90){</w:t>
      </w:r>
    </w:p>
    <w:p w14:paraId="7D1CF7D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System.out.print("A GRADE \n");}</w:t>
      </w:r>
    </w:p>
    <w:p w14:paraId="5B5BD03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6C4F85F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else if(total&gt;=70&amp;&amp;total&lt;80){</w:t>
      </w:r>
    </w:p>
    <w:p w14:paraId="41D2AF6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System.out.print("B GRADE \n");}</w:t>
      </w:r>
    </w:p>
    <w:p w14:paraId="4AA0645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0635B6C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else if(total&gt;=60&amp;&amp;total&lt;70){</w:t>
      </w:r>
    </w:p>
    <w:p w14:paraId="55B2602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System.out.print("C GRADE \n");}</w:t>
      </w:r>
    </w:p>
    <w:p w14:paraId="371F091D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CAD74AD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else if(total&gt;=50&amp;&amp;total&lt;60){</w:t>
      </w:r>
    </w:p>
    <w:p w14:paraId="6561F43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>System.out.print("D GRADE \n"); }</w:t>
      </w:r>
    </w:p>
    <w:p w14:paraId="79E2432F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38492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 xml:space="preserve"> else if(total&gt;=40&amp;&amp;total&lt;50){</w:t>
      </w:r>
    </w:p>
    <w:p w14:paraId="225C1AC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 xml:space="preserve">  System.out.print("E GRADE \n");}</w:t>
      </w:r>
    </w:p>
    <w:p w14:paraId="427C905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 xml:space="preserve"> </w:t>
      </w:r>
    </w:p>
    <w:p w14:paraId="3FB98AE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 xml:space="preserve">  else if (total&gt;=30&amp;&amp;total&lt;40){</w:t>
      </w:r>
    </w:p>
    <w:p w14:paraId="4C13B0F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 xml:space="preserve">  </w:t>
      </w:r>
      <w:r>
        <w:rPr>
          <w:rFonts w:ascii="Helvetica" w:hAnsi="Helvetica" w:cs="Helvetica"/>
          <w:sz w:val="24"/>
          <w:szCs w:val="24"/>
        </w:rPr>
        <w:tab/>
        <w:t>System.out.print("F GRADE \n");}</w:t>
      </w:r>
    </w:p>
    <w:p w14:paraId="2A77D74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}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ab/>
        <w:t xml:space="preserve">  </w:t>
      </w:r>
      <w:r>
        <w:rPr>
          <w:rFonts w:ascii="Helvetica" w:hAnsi="Helvetica" w:cs="Helvetica"/>
          <w:sz w:val="24"/>
          <w:szCs w:val="24"/>
        </w:rPr>
        <w:tab/>
      </w:r>
    </w:p>
    <w:p w14:paraId="528AB4C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  <w:r>
        <w:rPr>
          <w:rFonts w:ascii="Helvetica" w:hAnsi="Helvetica" w:cs="Helvetica"/>
          <w:sz w:val="24"/>
          <w:szCs w:val="24"/>
        </w:rPr>
        <w:tab/>
      </w:r>
    </w:p>
    <w:p w14:paraId="2E471FE6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9F84F5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Output:</w:t>
      </w:r>
    </w:p>
    <w:p w14:paraId="77BC9300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606BB3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107FE1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06AA04" w14:textId="77777777" w:rsidR="00B9783C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4B515AC" w14:textId="77777777" w:rsidR="00B9783C" w:rsidRPr="00474AF3" w:rsidRDefault="00B9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3.Write a C/Java program to print the prime numbers between given two integers</w:t>
      </w:r>
    </w:p>
    <w:p w14:paraId="420D467F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(inclusive). Accept these two integers from the user.</w:t>
      </w:r>
    </w:p>
    <w:p w14:paraId="12564CE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</w:p>
    <w:p w14:paraId="13D120C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class Prime </w:t>
      </w:r>
    </w:p>
    <w:p w14:paraId="58E3F4A5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</w:t>
      </w:r>
    </w:p>
    <w:p w14:paraId="3C2D432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public static void main( String args[])</w:t>
      </w:r>
    </w:p>
    <w:p w14:paraId="2F76B1A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{</w:t>
      </w:r>
    </w:p>
    <w:p w14:paraId="778AE04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a;</w:t>
      </w:r>
    </w:p>
    <w:p w14:paraId="25CB315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int b=20;</w:t>
      </w:r>
    </w:p>
    <w:p w14:paraId="7F30311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for(a=2;a&lt;=b;a++)</w:t>
      </w:r>
    </w:p>
    <w:p w14:paraId="76D732F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{</w:t>
      </w:r>
    </w:p>
    <w:p w14:paraId="38CA126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int flag=0;</w:t>
      </w:r>
    </w:p>
    <w:p w14:paraId="3B30E4F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for(int k=2;k&lt;=a/2;k++)</w:t>
      </w:r>
    </w:p>
    <w:p w14:paraId="5DCBBE2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{</w:t>
      </w:r>
    </w:p>
    <w:p w14:paraId="6C49C3E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 if(a%k==0)</w:t>
      </w:r>
    </w:p>
    <w:p w14:paraId="64ECDBBD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 </w:t>
      </w:r>
    </w:p>
    <w:p w14:paraId="6DB6E0A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  flag=1;</w:t>
      </w:r>
    </w:p>
    <w:p w14:paraId="1BD5AF07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  break;</w:t>
      </w:r>
    </w:p>
    <w:p w14:paraId="6FA86E4A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ab/>
        <w:t xml:space="preserve">    }</w:t>
      </w:r>
    </w:p>
    <w:p w14:paraId="2B9C096A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21FD27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 if(flag==0){</w:t>
      </w:r>
    </w:p>
    <w:p w14:paraId="5EF98C3F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System.out.println(a + " ");}</w:t>
      </w:r>
    </w:p>
    <w:p w14:paraId="268626E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</w:t>
      </w:r>
    </w:p>
    <w:p w14:paraId="038E3EFD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}</w:t>
      </w:r>
    </w:p>
    <w:p w14:paraId="03131AB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0EF3EDA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F0714A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2937040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A1E90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Output: </w:t>
      </w:r>
    </w:p>
    <w:p w14:paraId="647516F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FE093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B58CBA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E4A97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470C3C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4.Write a C/Java program which prints the area and volume of any one of the given</w:t>
      </w:r>
    </w:p>
    <w:p w14:paraId="40AD1BE2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shapes given below. Accept the choice of the shape, appropriate inputs from the user,</w:t>
      </w:r>
    </w:p>
    <w:p w14:paraId="4C138EE2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calculate and display the area and the volume of the same. Repeat this with different</w:t>
      </w:r>
    </w:p>
    <w:p w14:paraId="255D5DE7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shapes till the user wishes to stop.</w:t>
      </w:r>
    </w:p>
    <w:p w14:paraId="09E82CAE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-Cylinder: Area : A=2πrh+2πr 2 Volume: V=πr 2 h</w:t>
      </w:r>
    </w:p>
    <w:p w14:paraId="2B06C6CF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-Cone: Area: A=πr(r+ √(h 2 +r 2 )) Volume: V= πr 2 h/3</w:t>
      </w:r>
    </w:p>
    <w:p w14:paraId="3E05C47F" w14:textId="77777777" w:rsidR="00B9783C" w:rsidRPr="00474AF3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474AF3">
        <w:rPr>
          <w:rFonts w:ascii="Helvetica-Bold" w:hAnsi="Helvetica-Bold" w:cs="Helvetica-Bold"/>
          <w:sz w:val="24"/>
          <w:szCs w:val="24"/>
        </w:rPr>
        <w:t>-Sphere: Area: A= 4πr 2 Volume: V= (4/3) πr</w:t>
      </w:r>
    </w:p>
    <w:p w14:paraId="7E50190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</w:p>
    <w:p w14:paraId="61DDC43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 AreaVol{</w:t>
      </w:r>
    </w:p>
    <w:p w14:paraId="13BC55C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public static void main(String args[]){</w:t>
      </w:r>
    </w:p>
    <w:p w14:paraId="3B32B1A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r=15,h=25;</w:t>
      </w:r>
    </w:p>
    <w:p w14:paraId="22D6BDD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System.out.println("Radius:" +r);</w:t>
      </w:r>
    </w:p>
    <w:p w14:paraId="233CECD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System.out.println("Height:" +h);</w:t>
      </w:r>
    </w:p>
    <w:p w14:paraId="7355EB5C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23315A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cya=2*3.14*r*h+2*3.14*r*r;</w:t>
      </w:r>
    </w:p>
    <w:p w14:paraId="3CD314A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cyv=3.14*r*r+h;</w:t>
      </w:r>
    </w:p>
    <w:p w14:paraId="08CCABE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EEB9735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ca=3.14*r*r+3.14*r*Math.sqrt(4*h+r*r);</w:t>
      </w:r>
    </w:p>
    <w:p w14:paraId="1F14A16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cv=3.14*r*r*h/3;</w:t>
      </w:r>
    </w:p>
    <w:p w14:paraId="757FA08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C3E9E9B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sa=4*3.14*r*r;</w:t>
      </w:r>
    </w:p>
    <w:p w14:paraId="49577D7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double sv=4/3*3.14*r*r*r;</w:t>
      </w:r>
    </w:p>
    <w:p w14:paraId="3C744FC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25B5E6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System.out.println("Area of Cylinder :" +cya);</w:t>
      </w:r>
    </w:p>
    <w:p w14:paraId="22C01744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System.out.println("Volume of Cylinder :" +cyv);</w:t>
      </w:r>
    </w:p>
    <w:p w14:paraId="3E4955F5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System.out.println("Area of Cone :" +ca);</w:t>
      </w:r>
    </w:p>
    <w:p w14:paraId="1E73721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System.out.println("Volume of Cone :" +cv);</w:t>
      </w:r>
    </w:p>
    <w:p w14:paraId="4DEBDCC1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System.out.println("Area of Sphere :" +sa);</w:t>
      </w:r>
    </w:p>
    <w:p w14:paraId="6C80A523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System.out.println("Volume of Sphere :" +sv);</w:t>
      </w:r>
    </w:p>
    <w:p w14:paraId="1E4C256E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A44AE39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DCA290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}</w:t>
      </w:r>
    </w:p>
    <w:p w14:paraId="165550B2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62058318" w14:textId="77777777" w:rsidR="00B9783C" w:rsidRDefault="00B97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B9783C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F3"/>
    <w:rsid w:val="00474AF3"/>
    <w:rsid w:val="009F7CCE"/>
    <w:rsid w:val="00B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6D37B"/>
  <w14:defaultImageDpi w14:val="0"/>
  <w15:docId w15:val="{ECC96E7E-55A9-4F3D-B270-E1770D5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2020-10-16T09:03:00Z</dcterms:created>
  <dcterms:modified xsi:type="dcterms:W3CDTF">2020-10-16T09:03:00Z</dcterms:modified>
</cp:coreProperties>
</file>