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9A35" w14:textId="77777777" w:rsidR="00E01B2C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-Bold"/>
          <w:sz w:val="24"/>
          <w:szCs w:val="24"/>
        </w:rPr>
      </w:pPr>
      <w:r w:rsidRPr="009010E8">
        <w:rPr>
          <w:rFonts w:ascii="Avenir Next LT Pro" w:hAnsi="Avenir Next LT Pro" w:cs="Helvetica-Bold"/>
          <w:sz w:val="24"/>
          <w:szCs w:val="24"/>
        </w:rPr>
        <w:t xml:space="preserve">LAB </w:t>
      </w:r>
      <w:r w:rsidR="009010E8">
        <w:rPr>
          <w:rFonts w:ascii="Avenir Next LT Pro" w:hAnsi="Avenir Next LT Pro" w:cs="Helvetica-Bold"/>
          <w:sz w:val="24"/>
          <w:szCs w:val="24"/>
        </w:rPr>
        <w:t>3</w:t>
      </w:r>
      <w:r w:rsidRPr="009010E8">
        <w:rPr>
          <w:rFonts w:ascii="Avenir Next LT Pro" w:hAnsi="Avenir Next LT Pro" w:cs="Helvetica-Bold"/>
          <w:sz w:val="24"/>
          <w:szCs w:val="24"/>
        </w:rPr>
        <w:t xml:space="preserve">- </w:t>
      </w:r>
    </w:p>
    <w:p w14:paraId="7D3ACB1A" w14:textId="77777777" w:rsidR="009010E8" w:rsidRDefault="009010E8" w:rsidP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venir Next LT Pro" w:hAnsi="Avenir Next LT Pro" w:cs="Helvetica-Bold"/>
          <w:sz w:val="24"/>
          <w:szCs w:val="24"/>
        </w:rPr>
      </w:pPr>
      <w:r>
        <w:rPr>
          <w:rFonts w:ascii="Avenir Next LT Pro" w:hAnsi="Avenir Next LT Pro" w:cs="Helvetica-Bold"/>
          <w:sz w:val="24"/>
          <w:szCs w:val="24"/>
        </w:rPr>
        <w:t xml:space="preserve">Karthik Deepak </w:t>
      </w:r>
    </w:p>
    <w:p w14:paraId="538E9B35" w14:textId="77777777" w:rsidR="009010E8" w:rsidRDefault="009010E8" w:rsidP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venir Next LT Pro" w:hAnsi="Avenir Next LT Pro" w:cs="Helvetica-Bold"/>
          <w:sz w:val="24"/>
          <w:szCs w:val="24"/>
        </w:rPr>
      </w:pPr>
      <w:r>
        <w:rPr>
          <w:rFonts w:ascii="Avenir Next LT Pro" w:hAnsi="Avenir Next LT Pro" w:cs="Helvetica-Bold"/>
          <w:sz w:val="24"/>
          <w:szCs w:val="24"/>
        </w:rPr>
        <w:t>3D Section</w:t>
      </w:r>
    </w:p>
    <w:p w14:paraId="20E51659" w14:textId="77777777" w:rsidR="009010E8" w:rsidRDefault="009010E8" w:rsidP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venir Next LT Pro" w:hAnsi="Avenir Next LT Pro" w:cs="Helvetica-Bold"/>
          <w:sz w:val="24"/>
          <w:szCs w:val="24"/>
        </w:rPr>
      </w:pPr>
      <w:r>
        <w:rPr>
          <w:rFonts w:ascii="Avenir Next LT Pro" w:hAnsi="Avenir Next LT Pro" w:cs="Helvetica-Bold"/>
          <w:sz w:val="24"/>
          <w:szCs w:val="24"/>
        </w:rPr>
        <w:t>1BM19CS200</w:t>
      </w:r>
    </w:p>
    <w:p w14:paraId="0F9722DC" w14:textId="77777777" w:rsidR="009010E8" w:rsidRDefault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-Bold"/>
          <w:sz w:val="24"/>
          <w:szCs w:val="24"/>
        </w:rPr>
      </w:pPr>
    </w:p>
    <w:p w14:paraId="3421132F" w14:textId="77777777" w:rsidR="009010E8" w:rsidRPr="009010E8" w:rsidRDefault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-Bold"/>
          <w:sz w:val="24"/>
          <w:szCs w:val="24"/>
        </w:rPr>
      </w:pPr>
    </w:p>
    <w:p w14:paraId="73E9D3ED" w14:textId="77777777" w:rsidR="00E01B2C" w:rsidRPr="009010E8" w:rsidRDefault="00E01B2C" w:rsidP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-Bold"/>
          <w:i/>
          <w:iCs/>
          <w:sz w:val="24"/>
          <w:szCs w:val="24"/>
        </w:rPr>
      </w:pPr>
      <w:r w:rsidRPr="009010E8">
        <w:rPr>
          <w:rFonts w:ascii="Avenir Next LT Pro" w:hAnsi="Avenir Next LT Pro" w:cs="Helvetica-Bold"/>
          <w:i/>
          <w:iCs/>
          <w:sz w:val="24"/>
          <w:szCs w:val="24"/>
        </w:rPr>
        <w:t>Develop a Java program that prints all real solutions to the quadratic equation ax2 +bx+c = 0.</w:t>
      </w:r>
    </w:p>
    <w:p w14:paraId="6C7433D7" w14:textId="77777777" w:rsidR="00E01B2C" w:rsidRPr="009010E8" w:rsidRDefault="00E01B2C" w:rsidP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-Bold"/>
          <w:i/>
          <w:iCs/>
          <w:sz w:val="24"/>
          <w:szCs w:val="24"/>
        </w:rPr>
      </w:pPr>
      <w:r w:rsidRPr="009010E8">
        <w:rPr>
          <w:rFonts w:ascii="Avenir Next LT Pro" w:hAnsi="Avenir Next LT Pro" w:cs="Helvetica-Bold"/>
          <w:i/>
          <w:iCs/>
          <w:sz w:val="24"/>
          <w:szCs w:val="24"/>
        </w:rPr>
        <w:t>Read in a, b, c and use the quadratic formula. If the discriminate b2-4ac is negative, display a</w:t>
      </w:r>
    </w:p>
    <w:p w14:paraId="40F5ABFA" w14:textId="77777777" w:rsidR="00E01B2C" w:rsidRPr="009010E8" w:rsidRDefault="00E01B2C" w:rsidP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"/>
          <w:i/>
          <w:iCs/>
          <w:sz w:val="24"/>
          <w:szCs w:val="24"/>
        </w:rPr>
      </w:pPr>
      <w:r w:rsidRPr="009010E8">
        <w:rPr>
          <w:rFonts w:ascii="Avenir Next LT Pro" w:hAnsi="Avenir Next LT Pro" w:cs="Helvetica-Bold"/>
          <w:i/>
          <w:iCs/>
          <w:sz w:val="24"/>
          <w:szCs w:val="24"/>
        </w:rPr>
        <w:t>message stating that there are no real solutions.</w:t>
      </w:r>
    </w:p>
    <w:p w14:paraId="2BD36CD0" w14:textId="77777777" w:rsidR="00E01B2C" w:rsidRPr="009010E8" w:rsidRDefault="00E01B2C" w:rsidP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iCs/>
          <w:sz w:val="24"/>
          <w:szCs w:val="24"/>
        </w:rPr>
      </w:pPr>
    </w:p>
    <w:p w14:paraId="69023CFB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>import java.util.Scanner;</w:t>
      </w:r>
    </w:p>
    <w:p w14:paraId="15EA45B9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>public class Main</w:t>
      </w:r>
    </w:p>
    <w:p w14:paraId="57818A32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>{</w:t>
      </w:r>
    </w:p>
    <w:p w14:paraId="1F9F7EA7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public static void main(String args[])</w:t>
      </w:r>
    </w:p>
    <w:p w14:paraId="44CA8204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{</w:t>
      </w:r>
    </w:p>
    <w:p w14:paraId="27EAB9E2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double d;</w:t>
      </w:r>
    </w:p>
    <w:p w14:paraId="72E9D230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double r1=0,r2=0;</w:t>
      </w:r>
    </w:p>
    <w:p w14:paraId="0F317965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Scanner sc = new Scanner(System.in);</w:t>
      </w:r>
    </w:p>
    <w:p w14:paraId="780AD834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System.out.println("Enter the coefficients a,b,c of your quadratic equation ax2 + bx + c = 0" );</w:t>
      </w:r>
    </w:p>
    <w:p w14:paraId="53152BCA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</w:t>
      </w:r>
    </w:p>
    <w:p w14:paraId="6E3DC99C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double a=sc.nextDouble();</w:t>
      </w:r>
    </w:p>
    <w:p w14:paraId="536C4EB8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double b=sc.nextDouble();</w:t>
      </w:r>
    </w:p>
    <w:p w14:paraId="7D14DC28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double c=sc.nextDouble();</w:t>
      </w:r>
    </w:p>
    <w:p w14:paraId="244ED947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</w:t>
      </w:r>
    </w:p>
    <w:p w14:paraId="7FF23E3F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d=(b*b)-(4*a*c);</w:t>
      </w:r>
    </w:p>
    <w:p w14:paraId="0B4B05B4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</w:p>
    <w:p w14:paraId="582685F5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if(d&gt;0)</w:t>
      </w:r>
    </w:p>
    <w:p w14:paraId="58EDF15A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{</w:t>
      </w:r>
    </w:p>
    <w:p w14:paraId="3B50F25F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 System.out.println("ROOTS ARE REAL");</w:t>
      </w:r>
    </w:p>
    <w:p w14:paraId="2B6EF6D6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 r1=(-b+Math.sqrt(d))/(2*a);</w:t>
      </w:r>
    </w:p>
    <w:p w14:paraId="5B003ECA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 r2=(-b-Math.sqrt(d))/(2*a);</w:t>
      </w:r>
    </w:p>
    <w:p w14:paraId="3375BD6D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 System.out.println ("Root1:" +r1+ "\nRoot2:" +r2);</w:t>
      </w:r>
    </w:p>
    <w:p w14:paraId="46F0C39B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}</w:t>
      </w:r>
    </w:p>
    <w:p w14:paraId="1D8CF650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</w:p>
    <w:p w14:paraId="43D22F35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else if(d==0)</w:t>
      </w:r>
    </w:p>
    <w:p w14:paraId="7169DD6A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{</w:t>
      </w:r>
    </w:p>
    <w:p w14:paraId="0560318F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 System.out.println("Roots are real and equal");</w:t>
      </w:r>
    </w:p>
    <w:p w14:paraId="5659ECC7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 r1=r2= -b/(2*a);</w:t>
      </w:r>
    </w:p>
    <w:p w14:paraId="52DD601D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}</w:t>
      </w:r>
    </w:p>
    <w:p w14:paraId="11BD1FDD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else</w:t>
      </w:r>
    </w:p>
    <w:p w14:paraId="1F7C2745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{</w:t>
      </w:r>
    </w:p>
    <w:p w14:paraId="78FB4E91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    System.out.println("Roots are imaginary and no real solution exists!");</w:t>
      </w:r>
    </w:p>
    <w:p w14:paraId="5C01FBF9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   }</w:t>
      </w:r>
    </w:p>
    <w:p w14:paraId="532C5D7E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</w:p>
    <w:p w14:paraId="680B8309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</w:p>
    <w:p w14:paraId="1CAEEF6D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t xml:space="preserve">       }</w:t>
      </w:r>
    </w:p>
    <w:p w14:paraId="7E23E570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</w:p>
    <w:p w14:paraId="4225E669" w14:textId="77777777" w:rsidR="00E01B2C" w:rsidRPr="009010E8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fornian FB" w:hAnsi="Californian FB" w:cs="Helvetica"/>
          <w:sz w:val="24"/>
          <w:szCs w:val="24"/>
        </w:rPr>
      </w:pPr>
      <w:r w:rsidRPr="009010E8">
        <w:rPr>
          <w:rFonts w:ascii="Californian FB" w:hAnsi="Californian FB" w:cs="Helvetica"/>
          <w:sz w:val="24"/>
          <w:szCs w:val="24"/>
        </w:rPr>
        <w:lastRenderedPageBreak/>
        <w:t>}</w:t>
      </w:r>
    </w:p>
    <w:p w14:paraId="43051333" w14:textId="77777777" w:rsidR="00E01B2C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4BE6930" w14:textId="77777777" w:rsidR="00E01B2C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7D6323A" w14:textId="77777777" w:rsidR="00E01B2C" w:rsidRDefault="00E01B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51A21A" w14:textId="77777777" w:rsidR="00E01B2C" w:rsidRDefault="00E01B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9C4A0C7" w14:textId="77777777" w:rsidR="00E01B2C" w:rsidRDefault="00E01B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758CA42" w14:textId="77777777" w:rsidR="00E01B2C" w:rsidRDefault="00E01B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4542942" w14:textId="77777777" w:rsidR="00E01B2C" w:rsidRPr="009010E8" w:rsidRDefault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9010E8">
        <w:rPr>
          <w:rFonts w:ascii="Helvetica" w:hAnsi="Helvetica" w:cs="Helvetica"/>
          <w:b/>
          <w:bCs/>
          <w:sz w:val="24"/>
          <w:szCs w:val="24"/>
          <w:u w:val="single"/>
        </w:rPr>
        <w:t>OUTPUT</w:t>
      </w:r>
    </w:p>
    <w:p w14:paraId="1BBF964E" w14:textId="77777777" w:rsidR="009010E8" w:rsidRDefault="00901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F5F333" w14:textId="43B86934" w:rsidR="00E01B2C" w:rsidRDefault="00A84D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alifornian FB" w:hAnsi="Californian FB" w:cs="Helvetica"/>
          <w:noProof/>
          <w:sz w:val="24"/>
          <w:szCs w:val="24"/>
        </w:rPr>
        <w:drawing>
          <wp:inline distT="0" distB="0" distL="0" distR="0" wp14:anchorId="397F9C3B" wp14:editId="17FF99B5">
            <wp:extent cx="55943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B2C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E8"/>
    <w:rsid w:val="009010E8"/>
    <w:rsid w:val="00A84DAD"/>
    <w:rsid w:val="00E0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DD3B4"/>
  <w14:defaultImageDpi w14:val="0"/>
  <w15:docId w15:val="{D58B3828-3A5A-4453-91A0-8A543307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2020-10-16T09:02:00Z</dcterms:created>
  <dcterms:modified xsi:type="dcterms:W3CDTF">2020-10-16T09:02:00Z</dcterms:modified>
</cp:coreProperties>
</file>