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SOEN 6841 - Software Project Management</w:t>
      </w:r>
    </w:p>
    <w:p>
      <w:pPr>
        <w:pStyle w:val="Body A"/>
        <w:jc w:val="center"/>
        <w:rPr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Learning Journal [Jan 18 - Jan 24]</w:t>
      </w:r>
    </w:p>
    <w:p>
      <w:pPr>
        <w:pStyle w:val="Body A"/>
        <w:jc w:val="center"/>
        <w:rPr>
          <w:b w:val="1"/>
          <w:bCs w:val="1"/>
          <w:sz w:val="28"/>
          <w:szCs w:val="28"/>
        </w:rPr>
      </w:pP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Student Name</w:t>
      </w:r>
      <w:r>
        <w:rPr>
          <w:sz w:val="24"/>
          <w:szCs w:val="24"/>
          <w:rtl w:val="0"/>
          <w:lang w:val="en-US"/>
        </w:rPr>
        <w:t xml:space="preserve"> - Karthik Durai</w:t>
      </w: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Course</w:t>
      </w:r>
      <w:r>
        <w:rPr>
          <w:sz w:val="24"/>
          <w:szCs w:val="24"/>
          <w:rtl w:val="0"/>
          <w:lang w:val="en-US"/>
        </w:rPr>
        <w:t xml:space="preserve"> - SOEN 6841[Software Project Management]</w:t>
      </w: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Journal URL</w:t>
      </w:r>
      <w:r>
        <w:rPr>
          <w:sz w:val="24"/>
          <w:szCs w:val="24"/>
          <w:rtl w:val="0"/>
          <w:lang w:val="en-US"/>
        </w:rPr>
        <w:t xml:space="preserve"> - https://github.com/KarthikDurai98/Karthik-SOEN-6841-SPM-Weekly-Journal</w:t>
      </w: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Week 1</w:t>
      </w:r>
      <w:r>
        <w:rPr>
          <w:sz w:val="24"/>
          <w:szCs w:val="24"/>
          <w:rtl w:val="0"/>
          <w:lang w:val="en-US"/>
        </w:rPr>
        <w:t xml:space="preserve"> - Jan 18 to Jan 24</w:t>
      </w:r>
    </w:p>
    <w:p>
      <w:pPr>
        <w:pStyle w:val="Body A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Date</w:t>
      </w:r>
      <w:r>
        <w:rPr>
          <w:sz w:val="24"/>
          <w:szCs w:val="24"/>
          <w:rtl w:val="0"/>
          <w:lang w:val="en-US"/>
        </w:rPr>
        <w:t xml:space="preserve"> - 24/01/2024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Key Concepts Learned: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- Definition of a project and software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Processes involves in a software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Integration of people, tools and technology used in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Some of characteristics that project manager must have to manage the team 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Applying project idea from real world scenario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Developing project tasks based on specific criteria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Learned on how to initiate the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Importance of project charter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Initiation of projects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Learned project scope and objectives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Peer Interactions: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- Discussed on challenges and characteristics of software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Characteristics of a good project manager should possess so that he can manage the team as   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well able to deliver complex project on time, within the budget allocated etc</w:t>
      </w:r>
      <w:r>
        <w:rPr>
          <w:sz w:val="24"/>
          <w:szCs w:val="24"/>
          <w:rtl w:val="0"/>
          <w:lang w:val="en-US"/>
        </w:rPr>
        <w:t>…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Discussed on how to integrate technologies, tools, libraries into the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Discussed on how to handle the project whose requirements changes frequently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Discussed on how to handle failures or bugs after deploying the project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Challenges faced: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Understanding complexities of software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Relationship between project scope, objectives and how to calculate budget for a project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How to overcome the problem if a clients changes the requirements frequently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Personal Development Activities: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Studied Software Development Life Cycle in depth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Explored industry specific processes related to software projects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Explored skills needed for a good project manager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Strategies for effective project charter creation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Goals for next week: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- Understanding the complexities of software life cycle process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Advanced techniques for effective project initiation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Applying project charter concepts in real time situation.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Work on how to calculate a budget by taking a open source project and frame a budget with my 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team members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Planning to learn specialised skills for software project management</w:t>
      </w:r>
    </w:p>
    <w:p>
      <w:pPr>
        <w:pStyle w:val="Body A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- Discussion with my team members regarding our final project and also will implement the  </w:t>
      </w:r>
    </w:p>
    <w:p>
      <w:pPr>
        <w:pStyle w:val="Body A"/>
        <w:spacing w:line="264" w:lineRule="auto"/>
      </w:pPr>
      <w:r>
        <w:rPr>
          <w:sz w:val="24"/>
          <w:szCs w:val="24"/>
          <w:rtl w:val="0"/>
          <w:lang w:val="en-US"/>
        </w:rPr>
        <w:t xml:space="preserve">      concepts learned till now while developing the project.</w:t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