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EA54A1" w14:textId="616D6C23" w:rsidR="00123BD4" w:rsidRDefault="00123BD4"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1. 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Create a Lambda function: Start by creating a simple Lambda function in JavaScript. You can write a function that takes a string (The input string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has to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be passed within the event object to the lambda) and returns a new string with all the vowels removed. Test your function using the AWS Lambda console.</w:t>
      </w:r>
    </w:p>
    <w:p w14:paraId="647CCDC4" w14:textId="77777777" w:rsidR="00123BD4" w:rsidRDefault="00123BD4">
      <w:r>
        <w:rPr>
          <w:noProof/>
        </w:rPr>
        <w:drawing>
          <wp:inline distT="0" distB="0" distL="0" distR="0" wp14:anchorId="2EEDEF34" wp14:editId="638C7101">
            <wp:extent cx="5943600" cy="3437255"/>
            <wp:effectExtent l="0" t="0" r="0" b="0"/>
            <wp:docPr id="110912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2051" name="Picture 11091205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80FD6" wp14:editId="1DD820E9">
            <wp:extent cx="5943600" cy="3429635"/>
            <wp:effectExtent l="0" t="0" r="0" b="0"/>
            <wp:docPr id="1609086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86657" name="Picture 160908665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65D69C" wp14:editId="6E5917F2">
            <wp:extent cx="5943600" cy="3402965"/>
            <wp:effectExtent l="0" t="0" r="0" b="6985"/>
            <wp:docPr id="557096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96867" name="Picture 5570968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A0A58" wp14:editId="6AF882F1">
            <wp:extent cx="5943600" cy="3399155"/>
            <wp:effectExtent l="0" t="0" r="0" b="0"/>
            <wp:docPr id="12648304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30460" name="Picture 12648304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1803" w14:textId="77777777" w:rsidR="00123BD4" w:rsidRDefault="00123BD4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7C2B00A0" w14:textId="77777777" w:rsidR="00123BD4" w:rsidRDefault="00123BD4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32F6C85D" w14:textId="77777777" w:rsidR="00123BD4" w:rsidRDefault="00123BD4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31F006EB" w14:textId="77777777" w:rsidR="00123BD4" w:rsidRDefault="00123BD4">
      <w:pPr>
        <w:rPr>
          <w:rFonts w:ascii="Segoe UI" w:hAnsi="Segoe UI" w:cs="Segoe UI"/>
          <w:color w:val="333333"/>
          <w:sz w:val="21"/>
          <w:szCs w:val="21"/>
          <w:shd w:val="clear" w:color="auto" w:fill="FCFCFC"/>
        </w:rPr>
      </w:pPr>
    </w:p>
    <w:p w14:paraId="3D16C04D" w14:textId="350F95BB" w:rsidR="00123BD4" w:rsidRDefault="00123BD4"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lastRenderedPageBreak/>
        <w:t>2.</w:t>
      </w:r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Trigger the Lambda function using API Gateway: Create an API Gateway endpoint that triggers your above Lambda function (The input string has to be passed as an API Request parameter, </w:t>
      </w:r>
      <w:proofErr w:type="gramStart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>Make</w:t>
      </w:r>
      <w:proofErr w:type="gramEnd"/>
      <w:r>
        <w:rPr>
          <w:rFonts w:ascii="Segoe UI" w:hAnsi="Segoe UI" w:cs="Segoe UI"/>
          <w:color w:val="333333"/>
          <w:sz w:val="21"/>
          <w:szCs w:val="21"/>
          <w:shd w:val="clear" w:color="auto" w:fill="FCFCFC"/>
        </w:rPr>
        <w:t xml:space="preserve"> proper changes in the lambda handler to process the event from API Gateway). Use the API Gateway console to create a new POST API and define a resource and method for your endpoint.</w:t>
      </w:r>
    </w:p>
    <w:p w14:paraId="718614E9" w14:textId="6DFB807B" w:rsidR="00DA671D" w:rsidRDefault="00123BD4">
      <w:r>
        <w:rPr>
          <w:noProof/>
        </w:rPr>
        <w:drawing>
          <wp:inline distT="0" distB="0" distL="0" distR="0" wp14:anchorId="2471C67E" wp14:editId="5AC44445">
            <wp:extent cx="5943600" cy="3399155"/>
            <wp:effectExtent l="0" t="0" r="0" b="0"/>
            <wp:docPr id="1164312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12515" name="Picture 11643125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4B27B" wp14:editId="367BFA7C">
            <wp:extent cx="5943600" cy="1566545"/>
            <wp:effectExtent l="0" t="0" r="0" b="0"/>
            <wp:docPr id="708776083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76083" name="Picture 6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3014A5" wp14:editId="4D4544B5">
            <wp:extent cx="5943600" cy="3411855"/>
            <wp:effectExtent l="0" t="0" r="0" b="0"/>
            <wp:docPr id="2609867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86776" name="Picture 26098677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634AC" wp14:editId="7569AF8A">
            <wp:extent cx="5943600" cy="3448685"/>
            <wp:effectExtent l="0" t="0" r="0" b="0"/>
            <wp:docPr id="2794687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68784" name="Picture 2794687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565EC6" wp14:editId="72802E86">
            <wp:extent cx="5943600" cy="3435985"/>
            <wp:effectExtent l="0" t="0" r="0" b="0"/>
            <wp:docPr id="2606286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28643" name="Picture 2606286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B8B41" wp14:editId="3A85D260">
            <wp:extent cx="5943600" cy="3415030"/>
            <wp:effectExtent l="0" t="0" r="0" b="0"/>
            <wp:docPr id="9763362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36293" name="Picture 97633629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0F236C" wp14:editId="3AE484EB">
            <wp:extent cx="5943600" cy="3435985"/>
            <wp:effectExtent l="0" t="0" r="0" b="0"/>
            <wp:docPr id="18095525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552517" name="Picture 18095525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EDD12" wp14:editId="6BCBEF41">
            <wp:extent cx="5943600" cy="1336040"/>
            <wp:effectExtent l="0" t="0" r="0" b="0"/>
            <wp:docPr id="3628965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96581" name="Picture 36289658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F3E17C" wp14:editId="09A6802F">
            <wp:extent cx="5943600" cy="3321685"/>
            <wp:effectExtent l="0" t="0" r="0" b="0"/>
            <wp:docPr id="15493232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23261" name="Picture 154932326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50C40" wp14:editId="61ED348F">
            <wp:extent cx="5943600" cy="2940685"/>
            <wp:effectExtent l="0" t="0" r="0" b="0"/>
            <wp:docPr id="12960423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4230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6F6B" w14:textId="77777777" w:rsidR="001B20D9" w:rsidRDefault="001B20D9"/>
    <w:p w14:paraId="5C76134D" w14:textId="77777777" w:rsidR="001B20D9" w:rsidRDefault="001B20D9"/>
    <w:sectPr w:rsidR="001B20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BD4"/>
    <w:rsid w:val="00123BD4"/>
    <w:rsid w:val="001B20D9"/>
    <w:rsid w:val="009035C0"/>
    <w:rsid w:val="009469C8"/>
    <w:rsid w:val="00D90845"/>
    <w:rsid w:val="00DA6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2B383"/>
  <w15:chartTrackingRefBased/>
  <w15:docId w15:val="{702862B3-B024-456B-99AA-4D408BC55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3B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104</Words>
  <Characters>599</Characters>
  <Application>Microsoft Office Word</Application>
  <DocSecurity>0</DocSecurity>
  <Lines>4</Lines>
  <Paragraphs>1</Paragraphs>
  <ScaleCrop>false</ScaleCrop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Hosudi Dakshina Murthy, Karthik Bharadwaj</dc:creator>
  <cp:keywords/>
  <dc:description/>
  <cp:lastModifiedBy>Hosudi Dakshina Murthy, Karthik Bharadwaj</cp:lastModifiedBy>
  <cp:revision>2</cp:revision>
  <dcterms:created xsi:type="dcterms:W3CDTF">2023-06-06T19:50:00Z</dcterms:created>
  <dcterms:modified xsi:type="dcterms:W3CDTF">2023-06-06T19:52:00Z</dcterms:modified>
</cp:coreProperties>
</file>