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05BC5" w14:textId="77777777" w:rsidR="00222F93" w:rsidRPr="00222F93" w:rsidRDefault="00222F93" w:rsidP="00222F93">
      <w:pPr>
        <w:rPr>
          <w:rFonts w:ascii="Times" w:eastAsia="Times New Roman" w:hAnsi="Times" w:cs="Times New Roman"/>
          <w:sz w:val="20"/>
          <w:szCs w:val="20"/>
        </w:rPr>
      </w:pPr>
      <w:r>
        <w:t xml:space="preserve">1. </w:t>
      </w:r>
      <w:hyperlink r:id="rId5" w:history="1">
        <w:r w:rsidRPr="00222F93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https://www.mathwarehouse.com/monty-hall-simulation-online/</w:t>
        </w:r>
      </w:hyperlink>
    </w:p>
    <w:p w14:paraId="5F9D50F5" w14:textId="77777777" w:rsidR="004511C9" w:rsidRDefault="004511C9"/>
    <w:p w14:paraId="3137B048" w14:textId="77777777" w:rsidR="00222F93" w:rsidRPr="00222F93" w:rsidRDefault="00222F93" w:rsidP="00222F93">
      <w:pPr>
        <w:rPr>
          <w:rFonts w:ascii="Times" w:eastAsia="Times New Roman" w:hAnsi="Times" w:cs="Times New Roman"/>
          <w:sz w:val="20"/>
          <w:szCs w:val="20"/>
        </w:rPr>
      </w:pPr>
      <w:r>
        <w:t xml:space="preserve">2. </w:t>
      </w:r>
      <w:hyperlink r:id="rId6" w:anchor="section1" w:history="1">
        <w:r w:rsidRPr="00222F93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https://seeing-theory.brown.edu/basic-probability/index.html#section1</w:t>
        </w:r>
      </w:hyperlink>
    </w:p>
    <w:p w14:paraId="40727580" w14:textId="77777777" w:rsidR="00222F93" w:rsidRDefault="00222F93"/>
    <w:p w14:paraId="021283F3" w14:textId="77777777" w:rsidR="00222F93" w:rsidRPr="00222F93" w:rsidRDefault="00222F93" w:rsidP="00222F93">
      <w:pPr>
        <w:rPr>
          <w:rFonts w:ascii="Times" w:eastAsia="Times New Roman" w:hAnsi="Times" w:cs="Times New Roman"/>
          <w:sz w:val="20"/>
          <w:szCs w:val="20"/>
        </w:rPr>
      </w:pPr>
      <w:r>
        <w:t xml:space="preserve">3. </w:t>
      </w:r>
      <w:hyperlink r:id="rId7" w:anchor="secondPage/chapter2" w:history="1">
        <w:r w:rsidRPr="00222F93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https://seeing-theory.brown.edu/index.html#secondPage/chapter2</w:t>
        </w:r>
      </w:hyperlink>
    </w:p>
    <w:p w14:paraId="1B5CA997" w14:textId="77777777" w:rsidR="00222F93" w:rsidRDefault="00222F93"/>
    <w:p w14:paraId="4CE2D50E" w14:textId="77777777" w:rsidR="00C04802" w:rsidRDefault="00222F93" w:rsidP="00C04802">
      <w:pPr>
        <w:rPr>
          <w:rFonts w:ascii="Times" w:eastAsia="Times New Roman" w:hAnsi="Times" w:cs="Times New Roman"/>
          <w:sz w:val="20"/>
          <w:szCs w:val="20"/>
        </w:rPr>
      </w:pPr>
      <w:r>
        <w:t xml:space="preserve">4. </w:t>
      </w:r>
      <w:hyperlink r:id="rId8" w:history="1">
        <w:r w:rsidR="00C04802" w:rsidRPr="00C04802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https://thewire.in/the-sciences/the-concept-of-probability-is-not-as-simple-as-you-think</w:t>
        </w:r>
      </w:hyperlink>
    </w:p>
    <w:p w14:paraId="60BB6785" w14:textId="77777777" w:rsidR="001E5B89" w:rsidRDefault="001E5B89" w:rsidP="00C04802">
      <w:pPr>
        <w:rPr>
          <w:rFonts w:ascii="Times" w:eastAsia="Times New Roman" w:hAnsi="Times" w:cs="Times New Roman"/>
          <w:sz w:val="20"/>
          <w:szCs w:val="20"/>
        </w:rPr>
      </w:pPr>
    </w:p>
    <w:p w14:paraId="107F4897" w14:textId="57FA8C02" w:rsidR="001E5B89" w:rsidRDefault="001E5B89" w:rsidP="00C0480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Drive Link for Videos below:</w:t>
      </w:r>
    </w:p>
    <w:p w14:paraId="7E107236" w14:textId="77777777" w:rsidR="001E5B89" w:rsidRDefault="001E5B89" w:rsidP="00C04802">
      <w:pPr>
        <w:rPr>
          <w:rFonts w:ascii="Times" w:eastAsia="Times New Roman" w:hAnsi="Times" w:cs="Times New Roman"/>
          <w:sz w:val="20"/>
          <w:szCs w:val="20"/>
        </w:rPr>
      </w:pPr>
    </w:p>
    <w:p w14:paraId="41DA1573" w14:textId="05B6878A" w:rsidR="001E5B89" w:rsidRDefault="001E5B89" w:rsidP="00C04802">
      <w:pPr>
        <w:rPr>
          <w:rFonts w:ascii="Times" w:eastAsia="Times New Roman" w:hAnsi="Times" w:cs="Times New Roman"/>
          <w:sz w:val="20"/>
          <w:szCs w:val="20"/>
        </w:rPr>
      </w:pPr>
      <w:hyperlink r:id="rId9" w:history="1">
        <w:r w:rsidRPr="004C424A">
          <w:rPr>
            <w:rStyle w:val="Hyperlink"/>
            <w:rFonts w:ascii="Times" w:eastAsia="Times New Roman" w:hAnsi="Times" w:cs="Times New Roman"/>
            <w:sz w:val="20"/>
            <w:szCs w:val="20"/>
          </w:rPr>
          <w:t>https://drive.google.com/drive/folders/1JoUZMmnHN1JBnwWchETahUMZkica9yG0?usp=sharing</w:t>
        </w:r>
      </w:hyperlink>
    </w:p>
    <w:p w14:paraId="1A128388" w14:textId="77777777" w:rsidR="001E5B89" w:rsidRPr="00C04802" w:rsidRDefault="001E5B89" w:rsidP="00C04802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35146AB4" w14:textId="77777777" w:rsidR="00222F93" w:rsidRDefault="00222F93"/>
    <w:p w14:paraId="6B4E5574" w14:textId="1DF69829" w:rsidR="00C04802" w:rsidRDefault="00C04802">
      <w:r>
        <w:t xml:space="preserve">5. </w:t>
      </w:r>
      <w:r w:rsidR="00110F3F">
        <w:t xml:space="preserve">Watching Prof. PRK’s video </w:t>
      </w:r>
      <w:r w:rsidR="00D20420">
        <w:t>on Fields</w:t>
      </w:r>
    </w:p>
    <w:p w14:paraId="2FE2B012" w14:textId="77777777" w:rsidR="00110F3F" w:rsidRDefault="00110F3F"/>
    <w:p w14:paraId="0137F0B7" w14:textId="7ADF46EF" w:rsidR="00110F3F" w:rsidRDefault="00110F3F">
      <w:r>
        <w:t xml:space="preserve">6. </w:t>
      </w:r>
      <w:r w:rsidR="00F04340">
        <w:t xml:space="preserve">Watching Prof. PRK’s video </w:t>
      </w:r>
      <w:r w:rsidR="00D20420">
        <w:t>on Repeated Independent Trials</w:t>
      </w:r>
    </w:p>
    <w:p w14:paraId="3B710BD2" w14:textId="77777777" w:rsidR="00D20420" w:rsidRDefault="00D20420"/>
    <w:p w14:paraId="62B1423F" w14:textId="60A955FF" w:rsidR="00D20420" w:rsidRDefault="00D20420">
      <w:r>
        <w:t xml:space="preserve">7. </w:t>
      </w:r>
      <w:r>
        <w:t xml:space="preserve">Watching Prof. PRK’s video on </w:t>
      </w:r>
      <w:proofErr w:type="spellStart"/>
      <w:r w:rsidR="00425938">
        <w:t>Sumspaces</w:t>
      </w:r>
      <w:proofErr w:type="spellEnd"/>
    </w:p>
    <w:p w14:paraId="5C486721" w14:textId="77777777" w:rsidR="00425938" w:rsidRDefault="00425938"/>
    <w:p w14:paraId="5B54FEE3" w14:textId="573618CE" w:rsidR="00425938" w:rsidRDefault="00425938">
      <w:r>
        <w:t xml:space="preserve">8. Watching Prof. PRK’s video on </w:t>
      </w:r>
      <w:proofErr w:type="spellStart"/>
      <w:r>
        <w:t>Sumspaces</w:t>
      </w:r>
      <w:proofErr w:type="spellEnd"/>
      <w:r>
        <w:t xml:space="preserve"> and Product Spaces  (some half an hour)</w:t>
      </w:r>
    </w:p>
    <w:p w14:paraId="06C1E335" w14:textId="77777777" w:rsidR="00425938" w:rsidRDefault="00425938"/>
    <w:p w14:paraId="51628BA6" w14:textId="52A1678F" w:rsidR="00425938" w:rsidRDefault="00425938">
      <w:r>
        <w:t xml:space="preserve">9. Watching Prof. PRK’s video on Random Variables </w:t>
      </w:r>
      <w:proofErr w:type="spellStart"/>
      <w:r>
        <w:t>Def</w:t>
      </w:r>
      <w:proofErr w:type="spellEnd"/>
    </w:p>
    <w:p w14:paraId="128BED56" w14:textId="77777777" w:rsidR="00F04340" w:rsidRDefault="00F04340"/>
    <w:p w14:paraId="65679951" w14:textId="2FFD73AB" w:rsidR="00851C00" w:rsidRDefault="00425938">
      <w:r>
        <w:t>10</w:t>
      </w:r>
      <w:r w:rsidR="00F04340">
        <w:t xml:space="preserve">. </w:t>
      </w:r>
      <w:r w:rsidR="00851C00">
        <w:t xml:space="preserve">Reading </w:t>
      </w:r>
      <w:proofErr w:type="spellStart"/>
      <w:r w:rsidR="00851C00">
        <w:t>Borel</w:t>
      </w:r>
      <w:proofErr w:type="spellEnd"/>
      <w:r w:rsidR="00851C00">
        <w:t xml:space="preserve"> </w:t>
      </w:r>
      <w:proofErr w:type="spellStart"/>
      <w:r w:rsidR="00851C00">
        <w:t>Cantelli</w:t>
      </w:r>
      <w:proofErr w:type="spellEnd"/>
      <w:r w:rsidR="00851C00">
        <w:t xml:space="preserve"> Lemma</w:t>
      </w:r>
    </w:p>
    <w:sectPr w:rsidR="00851C00" w:rsidSect="004511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93"/>
    <w:rsid w:val="00110F3F"/>
    <w:rsid w:val="001E5B89"/>
    <w:rsid w:val="00222F93"/>
    <w:rsid w:val="00425938"/>
    <w:rsid w:val="004511C9"/>
    <w:rsid w:val="00851C00"/>
    <w:rsid w:val="00C04802"/>
    <w:rsid w:val="00D20420"/>
    <w:rsid w:val="00F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A4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F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thwarehouse.com/monty-hall-simulation-online/" TargetMode="External"/><Relationship Id="rId6" Type="http://schemas.openxmlformats.org/officeDocument/2006/relationships/hyperlink" Target="https://seeing-theory.brown.edu/basic-probability/index.html" TargetMode="External"/><Relationship Id="rId7" Type="http://schemas.openxmlformats.org/officeDocument/2006/relationships/hyperlink" Target="https://seeing-theory.brown.edu/index.html" TargetMode="External"/><Relationship Id="rId8" Type="http://schemas.openxmlformats.org/officeDocument/2006/relationships/hyperlink" Target="https://thewire.in/the-sciences/the-concept-of-probability-is-not-as-simple-as-you-think" TargetMode="External"/><Relationship Id="rId9" Type="http://schemas.openxmlformats.org/officeDocument/2006/relationships/hyperlink" Target="https://drive.google.com/drive/folders/1JoUZMmnHN1JBnwWchETahUMZkica9yG0?usp=shar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178</Words>
  <Characters>1018</Characters>
  <Application>Microsoft Macintosh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</dc:creator>
  <cp:keywords/>
  <dc:description/>
  <cp:lastModifiedBy>Lalitha</cp:lastModifiedBy>
  <cp:revision>8</cp:revision>
  <dcterms:created xsi:type="dcterms:W3CDTF">2020-08-25T15:55:00Z</dcterms:created>
  <dcterms:modified xsi:type="dcterms:W3CDTF">2020-08-26T04:35:00Z</dcterms:modified>
</cp:coreProperties>
</file>