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37445" w14:textId="14264F0F" w:rsidR="00546ABE" w:rsidRPr="003D1721" w:rsidRDefault="00151866" w:rsidP="003D172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Ex 9 – PGP - </w:t>
      </w:r>
      <w:r w:rsidR="003D1721" w:rsidRPr="003D172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G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PG4Win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</w:t>
      </w:r>
    </w:p>
    <w:p w14:paraId="127063BF" w14:textId="77777777" w:rsidR="00546ABE" w:rsidRPr="00546ABE" w:rsidRDefault="00546ABE" w:rsidP="00D11B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CAF4058" w14:textId="3BC9C94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46A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Public-Private</w:t>
      </w: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</w:t>
      </w:r>
      <w:r w:rsidR="003D17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Key Generation and Backup</w:t>
      </w:r>
      <w:r w:rsidRPr="00546A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6A446561" w14:textId="77777777" w:rsidR="00D11BFD" w:rsidRDefault="00D11BFD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666E6BCF" wp14:editId="352AE41A">
            <wp:extent cx="4419600" cy="3009900"/>
            <wp:effectExtent l="0" t="0" r="0" b="0"/>
            <wp:docPr id="11" name="Picture 11" descr="C:\Users\ktheg_000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ktheg_000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2C5A" w14:textId="7777777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pict w14:anchorId="497D95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48pt;height:237pt">
            <v:imagedata r:id="rId8" o:title="Capture 1"/>
          </v:shape>
        </w:pict>
      </w:r>
    </w:p>
    <w:p w14:paraId="519C6B09" w14:textId="7777777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8C31926" w14:textId="7777777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FA8C1AF" w14:textId="7777777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81B5295" w14:textId="7777777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B3BE949" w14:textId="7777777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471501E" w14:textId="7777777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A1B4405" w14:textId="7777777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30D6BB3" w14:textId="7777777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46A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 xml:space="preserve">Distributing Public Key </w:t>
      </w: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using </w:t>
      </w:r>
      <w:r w:rsidR="00635F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hkp://keys.gnupg.net P</w:t>
      </w: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ublic Key server</w:t>
      </w:r>
      <w:r w:rsidRPr="00546A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14E9A3D9" w14:textId="77777777" w:rsidR="00546ABE" w:rsidRPr="00D11BFD" w:rsidRDefault="00594E90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pict w14:anchorId="71E1452E">
          <v:shape id="_x0000_i1068" type="#_x0000_t75" style="width:451.2pt;height:484.2pt">
            <v:imagedata r:id="rId9" o:title="Capture 3"/>
          </v:shape>
        </w:pict>
      </w:r>
    </w:p>
    <w:p w14:paraId="623F6BEF" w14:textId="77777777" w:rsidR="00546ABE" w:rsidRPr="00D11BFD" w:rsidRDefault="00546ABE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pict w14:anchorId="6A27E8CC">
          <v:shape id="_x0000_i1070" type="#_x0000_t75" style="width:234.6pt;height:114.6pt">
            <v:imagedata r:id="rId10" o:title="Capture 3"/>
          </v:shape>
        </w:pict>
      </w:r>
      <w:r w:rsidR="00594E90"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</w:t>
      </w:r>
      <w:r w:rsidR="00594E90" w:rsidRPr="00D11BF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11DC52D6" wp14:editId="4C629FED">
            <wp:extent cx="2606040" cy="1439545"/>
            <wp:effectExtent l="0" t="0" r="3810" b="8255"/>
            <wp:docPr id="10" name="Picture 10" descr="C:\Users\ktheg_000\AppData\Local\Microsoft\Windows\INetCache\Content.Word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ktheg_000\AppData\Local\Microsoft\Windows\INetCache\Content.Word\Capture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64" cy="145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A131" w14:textId="77777777" w:rsidR="00D11BFD" w:rsidRPr="00D11BFD" w:rsidRDefault="00D11BFD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360A7D3" w14:textId="77777777" w:rsidR="00D11BFD" w:rsidRPr="00D11BFD" w:rsidRDefault="00D11BFD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E130705" w14:textId="77777777" w:rsidR="00D11BFD" w:rsidRPr="00D11BFD" w:rsidRDefault="00D11BFD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B011B97" w14:textId="77777777" w:rsidR="00D11BFD" w:rsidRPr="00D11BFD" w:rsidRDefault="00D11BFD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48C425A" w14:textId="13A4C702" w:rsidR="00D11BFD" w:rsidRPr="00D11BFD" w:rsidRDefault="00D11BFD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Retrieve keys from the server</w:t>
      </w:r>
      <w:r w:rsidR="003D17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73DA5002" w14:textId="77777777" w:rsidR="00594E90" w:rsidRPr="00546ABE" w:rsidRDefault="00594E90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pict w14:anchorId="07C705B1">
          <v:shape id="_x0000_i1071" type="#_x0000_t75" style="width:159.6pt;height:121.2pt">
            <v:imagedata r:id="rId12" o:title="Capture 6"/>
          </v:shape>
        </w:pict>
      </w: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pict w14:anchorId="7931FF29">
          <v:shape id="_x0000_i1072" type="#_x0000_t75" style="width:168pt;height:120.6pt">
            <v:imagedata r:id="rId13" o:title="Capture 7"/>
          </v:shape>
        </w:pict>
      </w: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pict w14:anchorId="0E16BA04">
          <v:shape id="_x0000_i1073" type="#_x0000_t75" style="width:451.2pt;height:484.2pt">
            <v:imagedata r:id="rId14" o:title="Capture 8"/>
          </v:shape>
        </w:pict>
      </w:r>
    </w:p>
    <w:p w14:paraId="193C4A59" w14:textId="77777777" w:rsidR="00546ABE" w:rsidRPr="00546ABE" w:rsidRDefault="00546ABE" w:rsidP="00D11B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8FD0848" w14:textId="77777777" w:rsidR="00D11BFD" w:rsidRPr="00D11BFD" w:rsidRDefault="00D11BFD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E3384BA" w14:textId="77777777" w:rsidR="00D11BFD" w:rsidRPr="00D11BFD" w:rsidRDefault="00D11BFD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977B3DA" w14:textId="77777777" w:rsidR="00546ABE" w:rsidRPr="00546ABE" w:rsidRDefault="00D11BFD" w:rsidP="00D11BF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Encrypting at Sender side</w:t>
      </w:r>
      <w:r w:rsidR="00546ABE" w:rsidRPr="00546A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</w:p>
    <w:p w14:paraId="003B9BB3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pict w14:anchorId="18EAD125">
          <v:shape id="_x0000_i1112" type="#_x0000_t75" style="width:385.2pt;height:165pt">
            <v:imagedata r:id="rId15" o:title="Capture 9" cropbottom="30811f"/>
          </v:shape>
        </w:pict>
      </w:r>
    </w:p>
    <w:p w14:paraId="09D0CBEA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</w:pPr>
    </w:p>
    <w:p w14:paraId="2A2B9818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pict w14:anchorId="036639EF">
          <v:shape id="_x0000_i1117" type="#_x0000_t75" style="width:249.6pt;height:348.6pt">
            <v:imagedata r:id="rId16" o:title="Capture 10"/>
          </v:shape>
        </w:pict>
      </w:r>
    </w:p>
    <w:p w14:paraId="65768887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pict w14:anchorId="03C92FDD">
          <v:shape id="_x0000_i1125" type="#_x0000_t75" style="width:385.2pt;height:259.8pt">
            <v:imagedata r:id="rId17" o:title="Capture 11" cropbottom="10860f"/>
          </v:shape>
        </w:pict>
      </w:r>
    </w:p>
    <w:p w14:paraId="0F60A05D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8F4CE94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Decrypting at receiver side:</w:t>
      </w:r>
    </w:p>
    <w:p w14:paraId="32A5BF7C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BAFC8F9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pict w14:anchorId="583DE0F0">
          <v:shape id="_x0000_i1119" type="#_x0000_t75" style="width:328.2pt;height:138pt">
            <v:imagedata r:id="rId18" o:title="Capture 12"/>
          </v:shape>
        </w:pict>
      </w:r>
    </w:p>
    <w:p w14:paraId="41BDB287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576B61E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pict w14:anchorId="58EB451B">
          <v:shape id="_x0000_i1120" type="#_x0000_t75" style="width:385.2pt;height:149.4pt">
            <v:imagedata r:id="rId15" o:title="Capture 13" cropbottom="34094f"/>
          </v:shape>
        </w:pict>
      </w:r>
    </w:p>
    <w:p w14:paraId="563564E7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96CE11C" w14:textId="77777777" w:rsidR="00546ABE" w:rsidRPr="00D11BFD" w:rsidRDefault="00546ABE" w:rsidP="00D11B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46A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Result:</w:t>
      </w:r>
    </w:p>
    <w:p w14:paraId="4104DE4A" w14:textId="77777777" w:rsidR="00D11BFD" w:rsidRPr="00D11BFD" w:rsidRDefault="00D11BFD" w:rsidP="00D11B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The GPA tool was used to</w:t>
      </w:r>
    </w:p>
    <w:p w14:paraId="72D0A508" w14:textId="77777777" w:rsidR="00D11BFD" w:rsidRPr="00D11BFD" w:rsidRDefault="00D11BFD" w:rsidP="00D11B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public – private key pair</w:t>
      </w:r>
    </w:p>
    <w:p w14:paraId="4958102D" w14:textId="77777777" w:rsidR="00D11BFD" w:rsidRPr="00D11BFD" w:rsidRDefault="00D11BFD" w:rsidP="00D11B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Share and retrieve public keys</w:t>
      </w:r>
    </w:p>
    <w:p w14:paraId="52717A52" w14:textId="77777777" w:rsidR="00D11BFD" w:rsidRPr="00D11BFD" w:rsidRDefault="00D11BFD" w:rsidP="00D11B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11B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Encrypt and decrypt using them.</w:t>
      </w:r>
    </w:p>
    <w:sectPr w:rsidR="00D11BFD" w:rsidRPr="00D1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E487B" w14:textId="77777777" w:rsidR="00594E90" w:rsidRDefault="00594E90" w:rsidP="00594E90">
      <w:pPr>
        <w:spacing w:after="0" w:line="240" w:lineRule="auto"/>
      </w:pPr>
      <w:r>
        <w:separator/>
      </w:r>
    </w:p>
  </w:endnote>
  <w:endnote w:type="continuationSeparator" w:id="0">
    <w:p w14:paraId="145535F7" w14:textId="77777777" w:rsidR="00594E90" w:rsidRDefault="00594E90" w:rsidP="0059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E5E28" w14:textId="77777777" w:rsidR="00594E90" w:rsidRDefault="00594E90" w:rsidP="00594E90">
      <w:pPr>
        <w:spacing w:after="0" w:line="240" w:lineRule="auto"/>
      </w:pPr>
      <w:r>
        <w:separator/>
      </w:r>
    </w:p>
  </w:footnote>
  <w:footnote w:type="continuationSeparator" w:id="0">
    <w:p w14:paraId="662BDF3C" w14:textId="77777777" w:rsidR="00594E90" w:rsidRDefault="00594E90" w:rsidP="00594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1496A"/>
    <w:multiLevelType w:val="hybridMultilevel"/>
    <w:tmpl w:val="1E445BA4"/>
    <w:lvl w:ilvl="0" w:tplc="FEC2FFDC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BE"/>
    <w:rsid w:val="0007268F"/>
    <w:rsid w:val="00102F44"/>
    <w:rsid w:val="00151866"/>
    <w:rsid w:val="00182074"/>
    <w:rsid w:val="001A5861"/>
    <w:rsid w:val="003105C8"/>
    <w:rsid w:val="003268FE"/>
    <w:rsid w:val="00327527"/>
    <w:rsid w:val="00380A41"/>
    <w:rsid w:val="003D1721"/>
    <w:rsid w:val="005239F7"/>
    <w:rsid w:val="00546ABE"/>
    <w:rsid w:val="00594E90"/>
    <w:rsid w:val="00605583"/>
    <w:rsid w:val="00635F2B"/>
    <w:rsid w:val="0065195C"/>
    <w:rsid w:val="00654F67"/>
    <w:rsid w:val="00672A81"/>
    <w:rsid w:val="006D0C32"/>
    <w:rsid w:val="00760701"/>
    <w:rsid w:val="007C244D"/>
    <w:rsid w:val="00852C66"/>
    <w:rsid w:val="00890CAD"/>
    <w:rsid w:val="00895321"/>
    <w:rsid w:val="008E6ED8"/>
    <w:rsid w:val="00912887"/>
    <w:rsid w:val="00995AD7"/>
    <w:rsid w:val="00A07DCC"/>
    <w:rsid w:val="00B33E4B"/>
    <w:rsid w:val="00B4450A"/>
    <w:rsid w:val="00D11BFD"/>
    <w:rsid w:val="00D22E5E"/>
    <w:rsid w:val="00D502D7"/>
    <w:rsid w:val="00DA6B42"/>
    <w:rsid w:val="00E6692F"/>
    <w:rsid w:val="00E95E67"/>
    <w:rsid w:val="00FA6C2C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25CC"/>
  <w15:chartTrackingRefBased/>
  <w15:docId w15:val="{01F7B982-4A58-475A-BD90-38339E28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54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46ABE"/>
  </w:style>
  <w:style w:type="paragraph" w:customStyle="1" w:styleId="p1">
    <w:name w:val="p1"/>
    <w:basedOn w:val="Normal"/>
    <w:rsid w:val="0054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">
    <w:name w:val="p2"/>
    <w:basedOn w:val="Normal"/>
    <w:rsid w:val="0054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3">
    <w:name w:val="p3"/>
    <w:basedOn w:val="Normal"/>
    <w:rsid w:val="0054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">
    <w:name w:val="p4"/>
    <w:basedOn w:val="Normal"/>
    <w:rsid w:val="0054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">
    <w:name w:val="p5"/>
    <w:basedOn w:val="Normal"/>
    <w:rsid w:val="0054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6">
    <w:name w:val="p6"/>
    <w:basedOn w:val="Normal"/>
    <w:rsid w:val="0054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7">
    <w:name w:val="p7"/>
    <w:basedOn w:val="Normal"/>
    <w:rsid w:val="0054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8">
    <w:name w:val="p8"/>
    <w:basedOn w:val="Normal"/>
    <w:rsid w:val="0054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9">
    <w:name w:val="p9"/>
    <w:basedOn w:val="Normal"/>
    <w:rsid w:val="0054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94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E90"/>
  </w:style>
  <w:style w:type="paragraph" w:styleId="Footer">
    <w:name w:val="footer"/>
    <w:basedOn w:val="Normal"/>
    <w:link w:val="FooterChar"/>
    <w:uiPriority w:val="99"/>
    <w:unhideWhenUsed/>
    <w:rsid w:val="00594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E90"/>
  </w:style>
  <w:style w:type="paragraph" w:styleId="ListParagraph">
    <w:name w:val="List Paragraph"/>
    <w:basedOn w:val="Normal"/>
    <w:uiPriority w:val="34"/>
    <w:qFormat/>
    <w:rsid w:val="00D1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10450">
          <w:marLeft w:val="1140"/>
          <w:marRight w:val="0"/>
          <w:marTop w:val="1125"/>
          <w:marBottom w:val="17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99584">
          <w:marLeft w:val="1035"/>
          <w:marRight w:val="0"/>
          <w:marTop w:val="1410"/>
          <w:marBottom w:val="4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4146">
          <w:marLeft w:val="960"/>
          <w:marRight w:val="0"/>
          <w:marTop w:val="1410"/>
          <w:marBottom w:val="18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464">
          <w:marLeft w:val="1140"/>
          <w:marRight w:val="0"/>
          <w:marTop w:val="1395"/>
          <w:marBottom w:val="6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6469">
          <w:marLeft w:val="1140"/>
          <w:marRight w:val="0"/>
          <w:marTop w:val="1395"/>
          <w:marBottom w:val="6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3854">
          <w:marLeft w:val="1140"/>
          <w:marRight w:val="0"/>
          <w:marTop w:val="168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3516">
          <w:marLeft w:val="1140"/>
          <w:marRight w:val="0"/>
          <w:marTop w:val="2220"/>
          <w:marBottom w:val="6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8868">
          <w:marLeft w:val="1140"/>
          <w:marRight w:val="0"/>
          <w:marTop w:val="195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89469">
          <w:marLeft w:val="1140"/>
          <w:marRight w:val="0"/>
          <w:marTop w:val="1950"/>
          <w:marBottom w:val="49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 A M</dc:creator>
  <cp:keywords/>
  <dc:description/>
  <cp:lastModifiedBy>Karthik M A M</cp:lastModifiedBy>
  <cp:revision>3</cp:revision>
  <cp:lastPrinted>2016-10-03T10:00:00Z</cp:lastPrinted>
  <dcterms:created xsi:type="dcterms:W3CDTF">2016-10-03T09:14:00Z</dcterms:created>
  <dcterms:modified xsi:type="dcterms:W3CDTF">2016-10-03T10:02:00Z</dcterms:modified>
</cp:coreProperties>
</file>