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0B346" w14:textId="2ED36226" w:rsidR="00513E0A" w:rsidRDefault="00E347C9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EX1A – CAESAR CIPHER</w:t>
      </w:r>
    </w:p>
    <w:p w14:paraId="391A8468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9566CE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Ex01a_CaesarCipher {</w:t>
      </w:r>
    </w:p>
    <w:p w14:paraId="139D0C6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1722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B53ED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8EE4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.toCharArray()) {</w:t>
      </w:r>
    </w:p>
    <w:p w14:paraId="5A195BA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 *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% 26 + 26) % 26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DEE5C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296C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2500328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A043A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F73B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739D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1247A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4F533F4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0A6A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5E5D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EC05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0BA5D1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734FCF7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57D688E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5C4EF82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93FCFD" w14:textId="77777777" w:rsidR="00B328B6" w:rsidRDefault="00B328B6" w:rsidP="00B328B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5D4E8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A9B4C7D" w14:textId="77777777" w:rsidR="00B328B6" w:rsidRDefault="00E347C9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FFB4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152.4pt">
            <v:imagedata r:id="rId4" o:title="Ex01a_CaesarCipher"/>
          </v:shape>
        </w:pict>
      </w:r>
    </w:p>
    <w:p w14:paraId="32D24C6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8C8C72E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CAESAR CIPHER WAS SUCCESSFULLY CREATED</w:t>
      </w:r>
    </w:p>
    <w:p w14:paraId="598E146A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3AB20525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5A7C1FBA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6DA00C1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545BD251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1A03DF9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6EA6AD2" w14:textId="0D14F54F" w:rsidR="00B328B6" w:rsidRDefault="00E347C9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EX1B – PLAYFAIR CIPHER</w:t>
      </w:r>
    </w:p>
    <w:p w14:paraId="4A10E6C9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572877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Ex01b_PlayFair {</w:t>
      </w:r>
    </w:p>
    <w:p w14:paraId="15C3769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processKey(String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A82AB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[26][2];</w:t>
      </w:r>
    </w:p>
    <w:p w14:paraId="7C7C3F8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DA74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C2676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"abcdefghiklmnopqrstuvwxyz"</w:t>
      </w:r>
      <w:r>
        <w:rPr>
          <w:rFonts w:ascii="Courier New" w:hAnsi="Courier New" w:cs="Courier New"/>
          <w:color w:val="000000"/>
          <w:sz w:val="20"/>
          <w:szCs w:val="20"/>
        </w:rPr>
        <w:t>).toCharArray()) {</w:t>
      </w:r>
    </w:p>
    <w:p w14:paraId="7A89D4D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 0 ||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.length()) {</w:t>
      </w:r>
    </w:p>
    <w:p w14:paraId="14B6F2B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5;</w:t>
      </w:r>
    </w:p>
    <w:p w14:paraId="498AB37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][1]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++ % 5;</w:t>
      </w:r>
    </w:p>
    <w:p w14:paraId="6912E92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6E3E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+ 1][0]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5;</w:t>
      </w:r>
    </w:p>
    <w:p w14:paraId="72E2800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+ 1][1]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5;</w:t>
      </w:r>
    </w:p>
    <w:p w14:paraId="7656FF6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90474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0ACE7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A0D35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80B5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8E4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FE3F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967A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0B35E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processKey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EF75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indMat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[5][5];</w:t>
      </w:r>
    </w:p>
    <w:p w14:paraId="2C04A9F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F83F6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indMat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][0]][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][1]]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4CC0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4D7B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3EB1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E649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2) {</w:t>
      </w:r>
    </w:p>
    <w:p w14:paraId="7986A8A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13C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==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.length()</w:t>
      </w:r>
    </w:p>
    <w:p w14:paraId="506C84A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||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?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inputText</w:t>
      </w:r>
    </w:p>
    <w:p w14:paraId="6E2992C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14:paraId="4BF1625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59EE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1DBE103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14:paraId="1F7FB61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017A449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14:paraId="4AA6F8D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597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sRow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AEA91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389A445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113D35D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4770B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fRow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73BB0C3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sRow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69D18D8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302AC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5AB8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F1F2F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3E6D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BBCDF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D8C92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color w:val="6A3E3E"/>
          <w:sz w:val="20"/>
          <w:szCs w:val="20"/>
        </w:rPr>
        <w:t>indMat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fCol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indMat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sCol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AAC4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4AC7D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CDD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5389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925B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8B90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EFB37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"karthik"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589B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"monarchy"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214D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750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9E6E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C928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0F6EE22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2BE684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457F956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4A92D6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38D6C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959A6A" w14:textId="77777777" w:rsidR="00B328B6" w:rsidRP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1BED5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12C18D" w14:textId="77777777" w:rsidR="00B328B6" w:rsidRDefault="00E347C9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440DBC">
          <v:shape id="_x0000_i1026" type="#_x0000_t75" style="width:418.8pt;height:151.2pt">
            <v:imagedata r:id="rId5" o:title="Ex01b_PlayFair"/>
          </v:shape>
        </w:pict>
      </w:r>
    </w:p>
    <w:p w14:paraId="289825B3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6FEB17F2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PLAY FAIR CIPHER ALGORITHM WAS IMPLEMENTED AND TESTED.</w:t>
      </w:r>
    </w:p>
    <w:p w14:paraId="2902898A" w14:textId="77777777" w:rsidR="00B328B6" w:rsidRDefault="00B328B6" w:rsidP="00B328B6">
      <w:pPr>
        <w:rPr>
          <w:b/>
          <w:bCs/>
          <w:lang w:val="en-US"/>
        </w:rPr>
      </w:pPr>
    </w:p>
    <w:p w14:paraId="616338E4" w14:textId="77777777" w:rsidR="00B328B6" w:rsidRDefault="00B328B6" w:rsidP="00B328B6">
      <w:pPr>
        <w:rPr>
          <w:b/>
          <w:bCs/>
          <w:lang w:val="en-US"/>
        </w:rPr>
      </w:pPr>
    </w:p>
    <w:p w14:paraId="368A60CA" w14:textId="77777777" w:rsidR="00B328B6" w:rsidRDefault="00B328B6" w:rsidP="00B328B6">
      <w:pPr>
        <w:rPr>
          <w:b/>
          <w:bCs/>
          <w:lang w:val="en-US"/>
        </w:rPr>
      </w:pPr>
    </w:p>
    <w:p w14:paraId="75AFF6AD" w14:textId="77777777" w:rsidR="00B328B6" w:rsidRDefault="00B328B6" w:rsidP="00B328B6">
      <w:pPr>
        <w:rPr>
          <w:b/>
          <w:bCs/>
          <w:lang w:val="en-US"/>
        </w:rPr>
      </w:pPr>
    </w:p>
    <w:p w14:paraId="7A974E1E" w14:textId="77777777" w:rsidR="00B328B6" w:rsidRDefault="00B328B6" w:rsidP="00B328B6">
      <w:pPr>
        <w:rPr>
          <w:b/>
          <w:bCs/>
          <w:lang w:val="en-US"/>
        </w:rPr>
      </w:pPr>
    </w:p>
    <w:p w14:paraId="199CDE18" w14:textId="77777777" w:rsidR="00B328B6" w:rsidRDefault="00B328B6" w:rsidP="00B328B6">
      <w:pPr>
        <w:rPr>
          <w:b/>
          <w:bCs/>
          <w:lang w:val="en-US"/>
        </w:rPr>
      </w:pPr>
    </w:p>
    <w:p w14:paraId="320108AD" w14:textId="77777777" w:rsidR="00B328B6" w:rsidRDefault="00B328B6" w:rsidP="00B328B6">
      <w:pPr>
        <w:rPr>
          <w:b/>
          <w:bCs/>
          <w:lang w:val="en-US"/>
        </w:rPr>
      </w:pPr>
    </w:p>
    <w:p w14:paraId="6CB69309" w14:textId="77777777" w:rsidR="00B328B6" w:rsidRDefault="00B328B6" w:rsidP="00B328B6">
      <w:pPr>
        <w:rPr>
          <w:b/>
          <w:bCs/>
          <w:lang w:val="en-US"/>
        </w:rPr>
      </w:pPr>
    </w:p>
    <w:p w14:paraId="3333B755" w14:textId="77777777" w:rsidR="00B328B6" w:rsidRDefault="00B328B6" w:rsidP="00B328B6">
      <w:pPr>
        <w:rPr>
          <w:b/>
          <w:bCs/>
          <w:lang w:val="en-US"/>
        </w:rPr>
      </w:pPr>
    </w:p>
    <w:p w14:paraId="620D037B" w14:textId="77777777" w:rsidR="00B328B6" w:rsidRDefault="00B328B6" w:rsidP="00B328B6">
      <w:pPr>
        <w:rPr>
          <w:b/>
          <w:bCs/>
          <w:lang w:val="en-US"/>
        </w:rPr>
      </w:pPr>
    </w:p>
    <w:p w14:paraId="284B6A17" w14:textId="77777777" w:rsidR="00B328B6" w:rsidRDefault="00B328B6" w:rsidP="00B328B6">
      <w:pPr>
        <w:rPr>
          <w:b/>
          <w:bCs/>
          <w:lang w:val="en-US"/>
        </w:rPr>
      </w:pPr>
    </w:p>
    <w:p w14:paraId="03737E3E" w14:textId="77777777" w:rsidR="00E347C9" w:rsidRDefault="00E347C9" w:rsidP="00B328B6">
      <w:pPr>
        <w:jc w:val="center"/>
        <w:rPr>
          <w:b/>
          <w:bCs/>
          <w:lang w:val="en-US"/>
        </w:rPr>
      </w:pPr>
    </w:p>
    <w:p w14:paraId="7031B71D" w14:textId="18A6BDED" w:rsidR="00B328B6" w:rsidRDefault="00E347C9" w:rsidP="00B328B6">
      <w:pPr>
        <w:jc w:val="center"/>
        <w:rPr>
          <w:b/>
          <w:bCs/>
          <w:lang w:val="en-US"/>
        </w:rPr>
      </w:pPr>
      <w:bookmarkStart w:id="0" w:name="_GoBack"/>
      <w:r>
        <w:rPr>
          <w:b/>
          <w:bCs/>
          <w:lang w:val="en-US"/>
        </w:rPr>
        <w:t>EX02A – VIGENERE CIPHER</w:t>
      </w:r>
    </w:p>
    <w:bookmarkEnd w:id="0"/>
    <w:p w14:paraId="3E4ACDAB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56C0F5F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Ex02b_Vigenere {</w:t>
      </w:r>
    </w:p>
    <w:p w14:paraId="43A893D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cryptic(String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3D79A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0B28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D4A4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997FF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.toCharArray()) {</w:t>
      </w:r>
    </w:p>
    <w:p w14:paraId="671EA87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</w:p>
    <w:p w14:paraId="1E310A8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 -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% 26 + 26) % 26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6D090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2400F9D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C5BF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41E1879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BC32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9E54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E1DF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0CE5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"karthik"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8ED9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8FC21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5354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9F7F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9A1B9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0921428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010F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61E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7EA89C" w14:textId="77777777" w:rsidR="00B328B6" w:rsidRDefault="00B328B6" w:rsidP="00B328B6">
      <w:pPr>
        <w:rPr>
          <w:b/>
          <w:bCs/>
          <w:lang w:val="en-US"/>
        </w:rPr>
      </w:pPr>
    </w:p>
    <w:p w14:paraId="3C175398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EECFC6" w14:textId="77777777" w:rsidR="00B328B6" w:rsidRDefault="00E347C9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BCFCF52">
          <v:shape id="_x0000_i1027" type="#_x0000_t75" style="width:418.2pt;height:150pt">
            <v:imagedata r:id="rId6" o:title="Ex02a_Vigenere"/>
          </v:shape>
        </w:pict>
      </w:r>
    </w:p>
    <w:p w14:paraId="15A5CBCE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14884E64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VIGENERE CIPHER ALGORITHM WAS SUCCESSFULLY IMPLEMENTED AND TESTED.</w:t>
      </w:r>
    </w:p>
    <w:p w14:paraId="4C3420C7" w14:textId="77777777" w:rsidR="00B328B6" w:rsidRDefault="00B328B6" w:rsidP="00B328B6">
      <w:pPr>
        <w:rPr>
          <w:b/>
          <w:bCs/>
          <w:lang w:val="en-US"/>
        </w:rPr>
      </w:pPr>
    </w:p>
    <w:p w14:paraId="06DA52F4" w14:textId="77777777" w:rsidR="00B328B6" w:rsidRDefault="00B328B6" w:rsidP="00B328B6">
      <w:pPr>
        <w:rPr>
          <w:b/>
          <w:bCs/>
          <w:lang w:val="en-US"/>
        </w:rPr>
      </w:pPr>
    </w:p>
    <w:p w14:paraId="00AD1A42" w14:textId="77777777" w:rsidR="00B328B6" w:rsidRDefault="00B328B6" w:rsidP="00B328B6">
      <w:pPr>
        <w:rPr>
          <w:b/>
          <w:bCs/>
          <w:lang w:val="en-US"/>
        </w:rPr>
      </w:pPr>
    </w:p>
    <w:p w14:paraId="0BD5119F" w14:textId="77777777" w:rsidR="00B328B6" w:rsidRDefault="00B328B6" w:rsidP="00B328B6">
      <w:pPr>
        <w:rPr>
          <w:b/>
          <w:bCs/>
          <w:lang w:val="en-US"/>
        </w:rPr>
      </w:pPr>
    </w:p>
    <w:p w14:paraId="0811CAB9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EX03A – RAIL FENCE ALGORITHM</w:t>
      </w:r>
    </w:p>
    <w:p w14:paraId="2D9ABE8A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48C6D1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Ex03a_RailFence {</w:t>
      </w:r>
    </w:p>
    <w:p w14:paraId="3A42E3D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2B795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.length()];</w:t>
      </w:r>
    </w:p>
    <w:p w14:paraId="25DA289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3EE9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F5DAF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 *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0DDF39F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E62B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format to take chars is j....(j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inc</w:t>
      </w:r>
      <w:r>
        <w:rPr>
          <w:rFonts w:ascii="Courier New" w:hAnsi="Courier New" w:cs="Courier New"/>
          <w:color w:val="3F7F5F"/>
          <w:sz w:val="20"/>
          <w:szCs w:val="20"/>
        </w:rPr>
        <w:t>)....(j + 2 * (key - 1))</w:t>
      </w:r>
    </w:p>
    <w:p w14:paraId="6DDEA92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 *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 {</w:t>
      </w:r>
    </w:p>
    <w:p w14:paraId="120B20D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4FF8C26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 &amp;&amp;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.length())</w:t>
      </w:r>
    </w:p>
    <w:p w14:paraId="15460C5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</w:p>
    <w:p w14:paraId="3B54E85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4361E69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D7DCF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43B1D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0B3A7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CF80B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8A966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B8825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6C77A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"karthikmam"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62E4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429A755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48E1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C732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B8F9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354072A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047ACEC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765C646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).toUpperCase());</w:t>
      </w:r>
    </w:p>
    <w:p w14:paraId="51851D7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8018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EF3A5C" w14:textId="77777777" w:rsidR="00B328B6" w:rsidRDefault="00B328B6" w:rsidP="00B328B6">
      <w:pPr>
        <w:rPr>
          <w:b/>
          <w:bCs/>
          <w:lang w:val="en-US"/>
        </w:rPr>
      </w:pPr>
    </w:p>
    <w:p w14:paraId="259EBCC1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BC1014" w14:textId="77777777" w:rsidR="00B328B6" w:rsidRDefault="00E347C9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E515774">
          <v:shape id="_x0000_i1028" type="#_x0000_t75" style="width:418.2pt;height:148.2pt">
            <v:imagedata r:id="rId7" o:title="Ex03a_RailFence"/>
          </v:shape>
        </w:pict>
      </w:r>
    </w:p>
    <w:p w14:paraId="2AC1B28C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63EB722F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RAIL FENCE ALGORITHM WAS SUCCESSFULLY IMPLEMENTED AND TESTED.</w:t>
      </w:r>
    </w:p>
    <w:p w14:paraId="5A88604C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EX03B – ROW COLUMN CIPHER</w:t>
      </w:r>
    </w:p>
    <w:p w14:paraId="3CE31AA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6F833B3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188445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00F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Ex03b_RowColumn {</w:t>
      </w:r>
    </w:p>
    <w:p w14:paraId="71397D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A100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.length()];</w:t>
      </w:r>
    </w:p>
    <w:p w14:paraId="4CAD92D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6F68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C8D851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38C07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783B824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26FE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8AF5A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FF35F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5982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6AC0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57047A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9D8C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"KARTHIKMAM"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D9D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0 };</w:t>
      </w:r>
    </w:p>
    <w:p w14:paraId="3E1B05E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E5F9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6C4B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950FD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8DC5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16DA1A5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3252D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A152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EEB79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68496" w14:textId="77777777" w:rsidR="00B328B6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1928B7" w14:textId="77777777" w:rsidR="00D0231F" w:rsidRP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BAD2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6D8AC1" w14:textId="77777777" w:rsidR="00B328B6" w:rsidRDefault="00E347C9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194CEBD">
          <v:shape id="_x0000_i1029" type="#_x0000_t75" style="width:421.2pt;height:153pt">
            <v:imagedata r:id="rId8" o:title="Ex03b_RowColumn"/>
          </v:shape>
        </w:pict>
      </w:r>
    </w:p>
    <w:p w14:paraId="1B70D7B2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30F896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ROW COLUMN CIPHER WAS SUCCESSFULLY IMPLEMENTED AND TESTED.</w:t>
      </w:r>
    </w:p>
    <w:p w14:paraId="16160D2E" w14:textId="77777777" w:rsidR="00D0231F" w:rsidRDefault="00D0231F" w:rsidP="00B328B6">
      <w:pPr>
        <w:rPr>
          <w:b/>
          <w:bCs/>
          <w:lang w:val="en-US"/>
        </w:rPr>
      </w:pPr>
    </w:p>
    <w:p w14:paraId="6704675D" w14:textId="77777777" w:rsidR="00D0231F" w:rsidRDefault="00D0231F" w:rsidP="00B328B6">
      <w:pPr>
        <w:rPr>
          <w:b/>
          <w:bCs/>
          <w:lang w:val="en-US"/>
        </w:rPr>
      </w:pPr>
    </w:p>
    <w:p w14:paraId="2EFE49D5" w14:textId="77777777" w:rsidR="00D0231F" w:rsidRDefault="00D0231F" w:rsidP="00B328B6">
      <w:pPr>
        <w:rPr>
          <w:b/>
          <w:bCs/>
          <w:lang w:val="en-US"/>
        </w:rPr>
      </w:pPr>
    </w:p>
    <w:p w14:paraId="6C632B32" w14:textId="77777777" w:rsidR="00D0231F" w:rsidRDefault="00D0231F" w:rsidP="00B328B6">
      <w:pPr>
        <w:rPr>
          <w:b/>
          <w:bCs/>
          <w:lang w:val="en-US"/>
        </w:rPr>
      </w:pPr>
    </w:p>
    <w:p w14:paraId="337D0D8F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EX04 – DES</w:t>
      </w:r>
    </w:p>
    <w:p w14:paraId="5F7DEC1B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CD7BAB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java.math.BigInteger;</w:t>
      </w:r>
    </w:p>
    <w:p w14:paraId="7B2423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897A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Ex04_DES {</w:t>
      </w:r>
    </w:p>
    <w:p w14:paraId="115EE7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32) - 1;</w:t>
      </w:r>
    </w:p>
    <w:p w14:paraId="00EC2F9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28) - 1;</w:t>
      </w:r>
    </w:p>
    <w:p w14:paraId="7FEACB6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GET_56B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56) - 1;</w:t>
      </w:r>
    </w:p>
    <w:p w14:paraId="6D8B4CC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D19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5587E35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57, 49, 41, 33, 25, 17,  9, </w:t>
      </w:r>
    </w:p>
    <w:p w14:paraId="5928661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1, 58, 50, 42, 34, 26, 18,</w:t>
      </w:r>
    </w:p>
    <w:p w14:paraId="7DE1DED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10,  2, 59, 51, 43, 35, 27, </w:t>
      </w:r>
    </w:p>
    <w:p w14:paraId="5D2DDCE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19, 11,  3, 60, 52, 44, 36, </w:t>
      </w:r>
    </w:p>
    <w:p w14:paraId="43816A9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63, 55, 47, 39, 31, 23, 15, </w:t>
      </w:r>
    </w:p>
    <w:p w14:paraId="56E3957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7, 62, 54, 46, 38, 30, 22, </w:t>
      </w:r>
    </w:p>
    <w:p w14:paraId="73EA22A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14,  6, 61, 53, 45, 37, 29, </w:t>
      </w:r>
    </w:p>
    <w:p w14:paraId="783FC5B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21, 13,  5, 28, 20, 12,  4 };</w:t>
      </w:r>
    </w:p>
    <w:p w14:paraId="419008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4DA39B7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14, 17, 11, 24,  1,  5, </w:t>
      </w:r>
    </w:p>
    <w:p w14:paraId="189063E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3, 28, 15,  6, 21, 10, </w:t>
      </w:r>
    </w:p>
    <w:p w14:paraId="76553A7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23, 19, 12,  4, 26,  8, </w:t>
      </w:r>
    </w:p>
    <w:p w14:paraId="3EB074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16,  7, 27, 20, 13,  2, </w:t>
      </w:r>
    </w:p>
    <w:p w14:paraId="126F05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41, 52, 31, 37, 47, 55, </w:t>
      </w:r>
    </w:p>
    <w:p w14:paraId="483347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30, 40, 51, 45, 33, 48, </w:t>
      </w:r>
    </w:p>
    <w:p w14:paraId="725891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44, 49, 39, 56, 34, 53, </w:t>
      </w:r>
    </w:p>
    <w:p w14:paraId="4AD389E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46, 42, 50, 36, 29, 32 };</w:t>
      </w:r>
    </w:p>
    <w:p w14:paraId="305E8D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1, 2, 2, 2, 2, 2, 2, 1, 2, 2, 2, 2, 2, 2, 1 };</w:t>
      </w:r>
    </w:p>
    <w:p w14:paraId="3662A4F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01608D8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58, 50, 42, 34, 26, 18, 10, 2, </w:t>
      </w:r>
    </w:p>
    <w:p w14:paraId="702315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60, 52, 44, 36, 28, 20, 12, 4, </w:t>
      </w:r>
    </w:p>
    <w:p w14:paraId="0CFF302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62, 54, 46, 38, 30, 22, 14, 6, </w:t>
      </w:r>
    </w:p>
    <w:p w14:paraId="34E5EF8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64, 56, 48, 40, 32, 24, 16, 8, </w:t>
      </w:r>
    </w:p>
    <w:p w14:paraId="7423C9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57, 49, 41, 33, 25, 17,  9, 1, </w:t>
      </w:r>
    </w:p>
    <w:p w14:paraId="1BEFF5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59, 51, 43, 35, 27, 19, 11, 3, </w:t>
      </w:r>
    </w:p>
    <w:p w14:paraId="5FAF186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61, 53, 45, 37, 29, 21, 13, 5, </w:t>
      </w:r>
    </w:p>
    <w:p w14:paraId="5B47E50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63, 55, 47, 39, 31, 23, 15, 7 };</w:t>
      </w:r>
    </w:p>
    <w:p w14:paraId="7029636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IP_1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7ED752E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40, 8, 48, 16, 56, 24, 64, 32, </w:t>
      </w:r>
    </w:p>
    <w:p w14:paraId="2594B57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39, 7, 47, 15, 55, 23, 63, 31,</w:t>
      </w:r>
    </w:p>
    <w:p w14:paraId="5501B98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38, 6, 46, 14, 54, 22, 62, 30, </w:t>
      </w:r>
    </w:p>
    <w:p w14:paraId="3E37EF4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37, 5, 45, 13, 53, 21, 61, 29, </w:t>
      </w:r>
    </w:p>
    <w:p w14:paraId="02E237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36, 4, 44, 12, 52, 20, 60, 28, </w:t>
      </w:r>
    </w:p>
    <w:p w14:paraId="3B724E0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35, 3, 43, 11, 51, 19, 59, 27, </w:t>
      </w:r>
    </w:p>
    <w:p w14:paraId="2B27AC8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34, 2, 42, 10, 50, 18, 58, 26, </w:t>
      </w:r>
    </w:p>
    <w:p w14:paraId="2C125C9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33, 1, 41,  9, 49, 17, 57, 25 };</w:t>
      </w:r>
    </w:p>
    <w:p w14:paraId="57769A0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7C0070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32,  1,  2,  3,  4,  5, </w:t>
      </w:r>
    </w:p>
    <w:p w14:paraId="37EDF2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4,  5,  6,  7,  8,  9, </w:t>
      </w:r>
    </w:p>
    <w:p w14:paraId="3E7C4DC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8,  9, 10, 11, 12, 13, </w:t>
      </w:r>
    </w:p>
    <w:p w14:paraId="41C1614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12, 13, 14, 15, 16, 17, </w:t>
      </w:r>
    </w:p>
    <w:p w14:paraId="32BDB64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16, 17, 18, 19, 20, 21,</w:t>
      </w:r>
    </w:p>
    <w:p w14:paraId="3306F20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20, 21, 22, 23, 24, 25, </w:t>
      </w:r>
    </w:p>
    <w:p w14:paraId="2C7FB2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24, 25, 26, 27, 28, 29, </w:t>
      </w:r>
    </w:p>
    <w:p w14:paraId="39EC450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28, 29, 30, 31, 32,  1 };</w:t>
      </w:r>
    </w:p>
    <w:p w14:paraId="38200F8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41018C6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14, 4, 13, 1, 2, 15, 11, 8, 3, 10, 6, 12, 5, 9, 0, 7, 0, 15, 7, 4, 14, 2, 13, 1, 10, 6, 12, 11, 9, 5, 3, 8, 4, 1, 14, 8, 13, 6, 2, 11, 15, 12, 9, 7, 3, 10, 5, 0, 15, 12, 8, 2, 4, 9, 1, 7, 5, 11, 3, 14, 10, 0, 6, 13 },</w:t>
      </w:r>
    </w:p>
    <w:p w14:paraId="7374591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15, 1, 8, 14, 6, 11, 3, 4, 9, 7, 2, 13, 12, 0, 5, 10, 3, 13, 4, 7, 15, 2, 8, 14, 12, 0, 1, 10, 6, 9, 11, 5, 0, 14, 7, 11, 10, 4, 13, 1, 5, 8, 12, 6, 9, 3, 2, 15, 13, 8, 10, 1, 3, 15, 4, 2, 11, 6, 7, 12, 0, 5, 14, 9 },</w:t>
      </w:r>
    </w:p>
    <w:p w14:paraId="518B4D2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10, 0, 9, 14, 6, 3, 15, 5, 1, 13, 12, 7, 11, 4, 2, 8, 13, 7, 0, 9, 3, 4, 6, 10, 2, 8, 5, 14, 12, 11, 15, 1, 13, 6, 4, 9, 8, 15, 3, 0, 11, 1, 2, 12, 5, 10, 14, 7, 1, 10, 13, 0, 6, 9, 8, 7, 4, 15, 14, 3, 11, 5, 2, 12 },</w:t>
      </w:r>
    </w:p>
    <w:p w14:paraId="681BC42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7, 13, 14, 3, 0, 6, 9, 10, 1, 2, 8, 5, 11, 12, 4, 15, 13, 8, 11, 5, 6, 15, 0, 3, 4, 7, 2, 12, 1, 10, 14, 9, 10, 6, 9, 0, 12, 11, 7, 13, 15, 1, 3, 14, 5, 2, 8, 4, 3, 15, 0, 6, 10, 1, 13, 8, 9, 4, 5, 11, 12, 7, 2, 14 },</w:t>
      </w:r>
    </w:p>
    <w:p w14:paraId="0C4211F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2, 12, 4, 1, 7, 10, 11, 6, 8, 5, 3, 15, 13, 0, 14, 9, 14, 11, 2, 12, 4, 7, 13, 1, 5, 0, 15, 10, 3, 9, 8, 6, 4, 2, 1, 11, 10, 13, 7, 8, 15, 9, 12, 5, 6, 3, 0, 14, 11, 8, 12, 7, 1, 14, 2, 13, 6, 15, 0, 9, 10, 4, 5, 3 },</w:t>
      </w:r>
    </w:p>
    <w:p w14:paraId="5DB746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12, 1, 10, 15, 9, 2, 6, 8, 0, 13, 3, 4, 14, 7, 5, 11, 10, 15, 4, 2, 7, 12, 9, 5, 6, 1, 13, 14, 0, 11, 3, 8, 9, 14, 15, 5, 2, 8, 12, 3, 7, 0, 4, 10, 1, 13, 11, 6, 4, 3, 2, 12, 9, 5, 15, 10, 11, 14, 1, 7, 6, 0, 8, 13 },</w:t>
      </w:r>
    </w:p>
    <w:p w14:paraId="5B2066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4, 11, 2, 14, 15, 0, 8, 13, 3, 12, 9, 7, 5, 10, 6, 1, 13, 0, 11, 7, 4, 9, 1, 10, 14, 3, 5, 12, 2, 15, 8, 6, 1, 4, 11, 13, 12, 3, 7, 14, 10, 15, 6, 8, 0, 5, 9, 2, 6, 11, 13, 8, 1, 4, 10, 7, 9, 5, 0, 15, 14, 2, 3, 12 },</w:t>
      </w:r>
    </w:p>
    <w:p w14:paraId="0513655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13, 2, 8, 4, 6, 15, 11, 1, 10, 9, 3, 14, 5, 0, 12, 7, 1, 15, 13, 8, 10, 3, 7, 4, 12, 5, 6, 11, 0, 14, 9, 2, 7, 11, 4, 1, 9, 12, 14, 2, 0, 6, 10, 13, 15, 3, 5, 8, 2, 1, 14, 7, 4, 10, 8, 13, 15, 12, 9, 0, 3, 5, 6, 11 } };</w:t>
      </w:r>
    </w:p>
    <w:p w14:paraId="54228E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4CBE8F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16,  7, 20, 21, </w:t>
      </w:r>
    </w:p>
    <w:p w14:paraId="458DC8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29, 12, 28, 17, </w:t>
      </w:r>
    </w:p>
    <w:p w14:paraId="6B5A9C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1, 15, 23, 26,</w:t>
      </w:r>
    </w:p>
    <w:p w14:paraId="0E3C64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5, 18, 31, 10, </w:t>
      </w:r>
    </w:p>
    <w:p w14:paraId="3DE426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2,  8, 24, 14, </w:t>
      </w:r>
    </w:p>
    <w:p w14:paraId="74B40AF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32, 27,  3,  9, </w:t>
      </w:r>
    </w:p>
    <w:p w14:paraId="3A16347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19, 13, 30,  6, </w:t>
      </w:r>
    </w:p>
    <w:p w14:paraId="00E6DD9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22, 11,  4, 25 };</w:t>
      </w:r>
    </w:p>
    <w:p w14:paraId="33CFE4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B7CD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originalLength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706B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0D342C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3B663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1) |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</w:t>
      </w:r>
      <w:r>
        <w:rPr>
          <w:rFonts w:ascii="Courier New" w:hAnsi="Courier New" w:cs="Courier New"/>
          <w:color w:val="6A3E3E"/>
          <w:sz w:val="20"/>
          <w:szCs w:val="20"/>
        </w:rPr>
        <w:t>originalLength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]))</w:t>
      </w:r>
    </w:p>
    <w:p w14:paraId="3715F12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% 2;</w:t>
      </w:r>
    </w:p>
    <w:p w14:paraId="5FD1A31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System.out.printf("%x \n", result);</w:t>
      </w:r>
    </w:p>
    <w:p w14:paraId="086B54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9A1D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595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682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1ECE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[16];</w:t>
      </w:r>
    </w:p>
    <w:p w14:paraId="32CB7D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0D1B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Ex04_DES(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9AA6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64)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GET_56B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D3B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28;</w:t>
      </w:r>
    </w:p>
    <w:p w14:paraId="7BD3CB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3D14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E9E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16;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1D4E9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|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(28 -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])))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DC3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|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(28 -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])))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4EB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28) |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PC2</w:t>
      </w:r>
      <w:r>
        <w:rPr>
          <w:rFonts w:ascii="Courier New" w:hAnsi="Courier New" w:cs="Courier New"/>
          <w:color w:val="000000"/>
          <w:sz w:val="20"/>
          <w:szCs w:val="20"/>
        </w:rPr>
        <w:t>, 56);</w:t>
      </w:r>
    </w:p>
    <w:p w14:paraId="48A858F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9EEF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187D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C63F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crypt(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7F8C1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>, 64);</w:t>
      </w:r>
    </w:p>
    <w:p w14:paraId="792D04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20CEA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32;</w:t>
      </w:r>
    </w:p>
    <w:p w14:paraId="38A4CF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4BFF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526A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16;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C185F7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2EB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f(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16 -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- 1]);</w:t>
      </w:r>
    </w:p>
    <w:p w14:paraId="36DB28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88E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System.out.printf("%16s %16s %16x \n", Long.toHexString(r),</w:t>
      </w:r>
    </w:p>
    <w:p w14:paraId="2D62D04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Long.toHexString(l), keys[encrypt ? i : 16 - i - 1]);</w:t>
      </w:r>
    </w:p>
    <w:p w14:paraId="42DDFB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F8F78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E147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32) |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IP_1</w:t>
      </w:r>
      <w:r>
        <w:rPr>
          <w:rFonts w:ascii="Courier New" w:hAnsi="Courier New" w:cs="Courier New"/>
          <w:color w:val="000000"/>
          <w:sz w:val="20"/>
          <w:szCs w:val="20"/>
        </w:rPr>
        <w:t>, 64);</w:t>
      </w:r>
    </w:p>
    <w:p w14:paraId="02A4328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337D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9096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9A7DC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32) ^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7E81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00FC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8991E9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536E7D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0x3F);</w:t>
      </w:r>
    </w:p>
    <w:p w14:paraId="4668CF1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6;</w:t>
      </w:r>
    </w:p>
    <w:p w14:paraId="3DDD70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AABC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5) &lt;&lt; 1) | 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1);</w:t>
      </w:r>
    </w:p>
    <w:p w14:paraId="2CDD80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1) &amp; 0xF;</w:t>
      </w:r>
    </w:p>
    <w:p w14:paraId="488D50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3E6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16 +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&lt;&lt; (28 -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4);</w:t>
      </w:r>
    </w:p>
    <w:p w14:paraId="5DB6FD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2366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D8C3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 32);</w:t>
      </w:r>
    </w:p>
    <w:p w14:paraId="10491D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08488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3A9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1B804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2A00FF"/>
          <w:sz w:val="20"/>
          <w:szCs w:val="20"/>
        </w:rPr>
        <w:t>"Plain"</w:t>
      </w:r>
      <w:r>
        <w:rPr>
          <w:rFonts w:ascii="Courier New" w:hAnsi="Courier New" w:cs="Courier New"/>
          <w:color w:val="000000"/>
          <w:sz w:val="20"/>
          <w:szCs w:val="20"/>
        </w:rPr>
        <w:t>.getBytes()).longValue();</w:t>
      </w:r>
    </w:p>
    <w:p w14:paraId="5913F9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.getBytes()).longValue();</w:t>
      </w:r>
    </w:p>
    <w:p w14:paraId="6E62420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BCE4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Ex04_DES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Ex04_DES(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7440A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DA2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"PLAIN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</w:p>
    <w:p w14:paraId="6B1DC6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).toByteArray()));</w:t>
      </w:r>
    </w:p>
    <w:p w14:paraId="704EA59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"KEY  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</w:p>
    <w:p w14:paraId="14343FE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).toByteArray()));</w:t>
      </w:r>
    </w:p>
    <w:p w14:paraId="3383EF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"CIPHER TEXT : %16s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77ACF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toHexString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D850E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"PLAIN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</w:p>
    <w:p w14:paraId="247EAE3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)).toByteArray()));</w:t>
      </w:r>
    </w:p>
    <w:p w14:paraId="2AEE5F3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C724F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1A7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DF7FB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33482C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088DAB6" w14:textId="77777777" w:rsidR="00D0231F" w:rsidRDefault="00E347C9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4CBFB14">
          <v:shape id="_x0000_i1030" type="#_x0000_t75" style="width:420.6pt;height:149.4pt">
            <v:imagedata r:id="rId9" o:title="Ex04_DES"/>
          </v:shape>
        </w:pict>
      </w:r>
    </w:p>
    <w:p w14:paraId="4D3B6596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  <w:r w:rsidRPr="00D0231F">
        <w:rPr>
          <w:b/>
          <w:bCs/>
          <w:lang w:val="en-US"/>
        </w:rPr>
        <w:t xml:space="preserve"> </w:t>
      </w:r>
    </w:p>
    <w:p w14:paraId="7AB513D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DES ALGORITHM WAS SUCCESSFULLY IMPLEMENTED AND TESTED.</w:t>
      </w:r>
    </w:p>
    <w:p w14:paraId="0FC80677" w14:textId="77777777" w:rsidR="00D0231F" w:rsidRDefault="00D0231F" w:rsidP="00D0231F">
      <w:pPr>
        <w:rPr>
          <w:b/>
          <w:bCs/>
          <w:lang w:val="en-US"/>
        </w:rPr>
      </w:pPr>
    </w:p>
    <w:p w14:paraId="07ACBC68" w14:textId="77777777" w:rsidR="00D0231F" w:rsidRDefault="00D0231F" w:rsidP="00D0231F">
      <w:pPr>
        <w:rPr>
          <w:b/>
          <w:bCs/>
          <w:lang w:val="en-US"/>
        </w:rPr>
      </w:pPr>
    </w:p>
    <w:p w14:paraId="08C4859A" w14:textId="77777777" w:rsidR="00D0231F" w:rsidRDefault="00D0231F" w:rsidP="00D0231F">
      <w:pPr>
        <w:rPr>
          <w:b/>
          <w:bCs/>
          <w:lang w:val="en-US"/>
        </w:rPr>
      </w:pPr>
    </w:p>
    <w:p w14:paraId="764611AD" w14:textId="77777777" w:rsidR="00D0231F" w:rsidRDefault="00D0231F" w:rsidP="00D0231F">
      <w:pPr>
        <w:rPr>
          <w:b/>
          <w:bCs/>
          <w:lang w:val="en-US"/>
        </w:rPr>
      </w:pPr>
    </w:p>
    <w:p w14:paraId="7921048B" w14:textId="77777777" w:rsidR="00D0231F" w:rsidRDefault="00D0231F" w:rsidP="00D0231F">
      <w:pPr>
        <w:rPr>
          <w:b/>
          <w:bCs/>
          <w:lang w:val="en-US"/>
        </w:rPr>
      </w:pPr>
    </w:p>
    <w:p w14:paraId="02B83B84" w14:textId="77777777" w:rsidR="00D0231F" w:rsidRDefault="00D0231F" w:rsidP="00D0231F">
      <w:pPr>
        <w:rPr>
          <w:b/>
          <w:bCs/>
          <w:lang w:val="en-US"/>
        </w:rPr>
      </w:pPr>
    </w:p>
    <w:p w14:paraId="70CFE388" w14:textId="77777777" w:rsidR="00D0231F" w:rsidRDefault="00D0231F" w:rsidP="00D0231F">
      <w:pPr>
        <w:rPr>
          <w:b/>
          <w:bCs/>
          <w:lang w:val="en-US"/>
        </w:rPr>
      </w:pPr>
    </w:p>
    <w:p w14:paraId="7258DB88" w14:textId="77777777" w:rsidR="00D0231F" w:rsidRDefault="00D0231F" w:rsidP="00D0231F">
      <w:pPr>
        <w:rPr>
          <w:b/>
          <w:bCs/>
          <w:lang w:val="en-US"/>
        </w:rPr>
      </w:pPr>
    </w:p>
    <w:p w14:paraId="55EADC60" w14:textId="77777777" w:rsidR="00D0231F" w:rsidRDefault="00D0231F" w:rsidP="00D0231F">
      <w:pPr>
        <w:rPr>
          <w:b/>
          <w:bCs/>
          <w:lang w:val="en-US"/>
        </w:rPr>
      </w:pPr>
    </w:p>
    <w:p w14:paraId="2E154557" w14:textId="77777777" w:rsidR="00D0231F" w:rsidRDefault="00D0231F" w:rsidP="00D0231F">
      <w:pPr>
        <w:rPr>
          <w:b/>
          <w:bCs/>
          <w:lang w:val="en-US"/>
        </w:rPr>
      </w:pPr>
    </w:p>
    <w:p w14:paraId="0111D4C1" w14:textId="77777777" w:rsidR="00D0231F" w:rsidRDefault="00D0231F" w:rsidP="00D0231F">
      <w:pPr>
        <w:rPr>
          <w:b/>
          <w:bCs/>
          <w:lang w:val="en-US"/>
        </w:rPr>
      </w:pPr>
    </w:p>
    <w:p w14:paraId="241BA1CB" w14:textId="77777777" w:rsidR="00D0231F" w:rsidRDefault="00D0231F" w:rsidP="00D0231F">
      <w:pPr>
        <w:rPr>
          <w:b/>
          <w:bCs/>
          <w:lang w:val="en-US"/>
        </w:rPr>
      </w:pPr>
    </w:p>
    <w:p w14:paraId="531AACA2" w14:textId="77777777" w:rsidR="00D0231F" w:rsidRDefault="00D0231F" w:rsidP="00D0231F">
      <w:pPr>
        <w:rPr>
          <w:b/>
          <w:bCs/>
          <w:lang w:val="en-US"/>
        </w:rPr>
      </w:pPr>
    </w:p>
    <w:p w14:paraId="415D978F" w14:textId="77777777" w:rsidR="00D0231F" w:rsidRDefault="00D0231F" w:rsidP="00D0231F">
      <w:pPr>
        <w:rPr>
          <w:b/>
          <w:bCs/>
          <w:lang w:val="en-US"/>
        </w:rPr>
      </w:pPr>
    </w:p>
    <w:p w14:paraId="3E8C1CDF" w14:textId="77777777" w:rsidR="00D0231F" w:rsidRDefault="00D0231F" w:rsidP="00D0231F">
      <w:pPr>
        <w:rPr>
          <w:b/>
          <w:bCs/>
          <w:lang w:val="en-US"/>
        </w:rPr>
      </w:pPr>
    </w:p>
    <w:p w14:paraId="203C5B46" w14:textId="77777777" w:rsidR="00D0231F" w:rsidRDefault="00D0231F" w:rsidP="00D0231F">
      <w:pPr>
        <w:rPr>
          <w:b/>
          <w:bCs/>
          <w:lang w:val="en-US"/>
        </w:rPr>
      </w:pPr>
    </w:p>
    <w:p w14:paraId="4686521D" w14:textId="77777777" w:rsidR="00D0231F" w:rsidRDefault="00D0231F" w:rsidP="00D0231F">
      <w:pPr>
        <w:rPr>
          <w:b/>
          <w:bCs/>
          <w:lang w:val="en-US"/>
        </w:rPr>
      </w:pPr>
    </w:p>
    <w:p w14:paraId="2A08F987" w14:textId="77777777" w:rsidR="00D0231F" w:rsidRDefault="00D0231F" w:rsidP="00D0231F">
      <w:pPr>
        <w:rPr>
          <w:b/>
          <w:bCs/>
          <w:lang w:val="en-US"/>
        </w:rPr>
      </w:pPr>
    </w:p>
    <w:p w14:paraId="35598576" w14:textId="77777777" w:rsidR="00D0231F" w:rsidRDefault="00D0231F" w:rsidP="00D0231F">
      <w:pPr>
        <w:rPr>
          <w:b/>
          <w:bCs/>
          <w:lang w:val="en-US"/>
        </w:rPr>
      </w:pPr>
    </w:p>
    <w:p w14:paraId="4661DC67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EX05 – RSA </w:t>
      </w:r>
    </w:p>
    <w:p w14:paraId="335141C5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F55010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java.math.BigInteger;</w:t>
      </w:r>
    </w:p>
    <w:p w14:paraId="0B162B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14:paraId="6C8D27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AD6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javax.xml.bind.DatatypeConverter;</w:t>
      </w:r>
    </w:p>
    <w:p w14:paraId="323860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DFF5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Ex05_RSA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D26B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7E57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128;</w:t>
      </w:r>
    </w:p>
    <w:p w14:paraId="56AAE8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C361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4DB1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Ex05_RSA() {</w:t>
      </w:r>
    </w:p>
    <w:p w14:paraId="74E5D2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14:paraId="2FBDEE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DEE6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FBA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5400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5DD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.multiply(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FAC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.subtract(BigInteger.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).multiply(</w:t>
      </w:r>
    </w:p>
    <w:p w14:paraId="5BE30D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.subtract(BigInteger.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8B97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34C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r>
        <w:rPr>
          <w:rFonts w:ascii="Courier New" w:hAnsi="Courier New" w:cs="Courier New"/>
          <w:color w:val="6A3E3E"/>
          <w:sz w:val="20"/>
          <w:szCs w:val="20"/>
        </w:rPr>
        <w:t>rnd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F8E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.gcd(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).compareTo(BigInteger.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14:paraId="317D32F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 &lt; 1) {</w:t>
      </w:r>
    </w:p>
    <w:p w14:paraId="2B17EF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.add(BigInteger.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881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3B35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.modInverse(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30B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5AA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FFBF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2E41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41A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1066B2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EAFB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4E91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crypt(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2E223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).modPow(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).toByteArray();</w:t>
      </w:r>
    </w:p>
    <w:p w14:paraId="2CE4820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D611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3B1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9EB55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Ex05_RSA </w:t>
      </w:r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Ex05_RSA();</w:t>
      </w:r>
    </w:p>
    <w:p w14:paraId="2CA01C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CEB6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F20C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TEXT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9A77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561A888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DatatypeConverter.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printHexBinary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.getBytes(),</w:t>
      </w:r>
    </w:p>
    <w:p w14:paraId="52F4660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4FB0E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"PLAIN TEXT  : "</w:t>
      </w:r>
    </w:p>
    <w:p w14:paraId="2E6F17E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76F3F7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.getBytes(),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86888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508B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CC7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8865EC" w14:textId="77777777" w:rsidR="00D0231F" w:rsidRDefault="00D0231F" w:rsidP="00D0231F">
      <w:pPr>
        <w:rPr>
          <w:b/>
          <w:bCs/>
          <w:lang w:val="en-US"/>
        </w:rPr>
      </w:pPr>
    </w:p>
    <w:p w14:paraId="04BADFA9" w14:textId="77777777" w:rsidR="00D0231F" w:rsidRDefault="00D0231F" w:rsidP="00D0231F">
      <w:pPr>
        <w:rPr>
          <w:b/>
          <w:bCs/>
          <w:lang w:val="en-US"/>
        </w:rPr>
      </w:pPr>
    </w:p>
    <w:p w14:paraId="10231078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3B764E" w14:textId="77777777" w:rsidR="00D0231F" w:rsidRDefault="00E347C9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06C26FB">
          <v:shape id="_x0000_i1031" type="#_x0000_t75" style="width:451.2pt;height:117pt">
            <v:imagedata r:id="rId10" o:title="Ex05_RSA"/>
          </v:shape>
        </w:pict>
      </w:r>
    </w:p>
    <w:p w14:paraId="00365659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3F9B36C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RSA ALGORITHM WAS SUCCESSFULLY IMPLEMENTED.</w:t>
      </w:r>
    </w:p>
    <w:p w14:paraId="40921F3B" w14:textId="77777777" w:rsidR="00D0231F" w:rsidRDefault="00D0231F" w:rsidP="00D0231F">
      <w:pPr>
        <w:rPr>
          <w:b/>
          <w:bCs/>
          <w:lang w:val="en-US"/>
        </w:rPr>
      </w:pPr>
    </w:p>
    <w:p w14:paraId="40C4EA9B" w14:textId="77777777" w:rsidR="00D0231F" w:rsidRDefault="00D0231F" w:rsidP="00D0231F">
      <w:pPr>
        <w:rPr>
          <w:b/>
          <w:bCs/>
          <w:lang w:val="en-US"/>
        </w:rPr>
      </w:pPr>
    </w:p>
    <w:p w14:paraId="5D6923C8" w14:textId="77777777" w:rsidR="00D0231F" w:rsidRDefault="00D0231F" w:rsidP="00D0231F">
      <w:pPr>
        <w:rPr>
          <w:b/>
          <w:bCs/>
          <w:lang w:val="en-US"/>
        </w:rPr>
      </w:pPr>
    </w:p>
    <w:p w14:paraId="258EA9F1" w14:textId="77777777" w:rsidR="00D0231F" w:rsidRDefault="00D0231F" w:rsidP="00D0231F">
      <w:pPr>
        <w:rPr>
          <w:b/>
          <w:bCs/>
          <w:lang w:val="en-US"/>
        </w:rPr>
      </w:pPr>
    </w:p>
    <w:p w14:paraId="6D1A46CF" w14:textId="77777777" w:rsidR="00D0231F" w:rsidRDefault="00D0231F" w:rsidP="00D0231F">
      <w:pPr>
        <w:rPr>
          <w:b/>
          <w:bCs/>
          <w:lang w:val="en-US"/>
        </w:rPr>
      </w:pPr>
    </w:p>
    <w:p w14:paraId="241B5F3F" w14:textId="77777777" w:rsidR="00D0231F" w:rsidRDefault="00D0231F" w:rsidP="00D0231F">
      <w:pPr>
        <w:rPr>
          <w:b/>
          <w:bCs/>
          <w:lang w:val="en-US"/>
        </w:rPr>
      </w:pPr>
    </w:p>
    <w:p w14:paraId="4921CB07" w14:textId="77777777" w:rsidR="00D0231F" w:rsidRDefault="00D0231F" w:rsidP="00D0231F">
      <w:pPr>
        <w:rPr>
          <w:b/>
          <w:bCs/>
          <w:lang w:val="en-US"/>
        </w:rPr>
      </w:pPr>
    </w:p>
    <w:p w14:paraId="3076AEE6" w14:textId="77777777" w:rsidR="00D0231F" w:rsidRDefault="00D0231F" w:rsidP="00D0231F">
      <w:pPr>
        <w:rPr>
          <w:b/>
          <w:bCs/>
          <w:lang w:val="en-US"/>
        </w:rPr>
      </w:pPr>
    </w:p>
    <w:p w14:paraId="542081D9" w14:textId="77777777" w:rsidR="00D0231F" w:rsidRDefault="00D0231F" w:rsidP="00D0231F">
      <w:pPr>
        <w:rPr>
          <w:b/>
          <w:bCs/>
          <w:lang w:val="en-US"/>
        </w:rPr>
      </w:pPr>
    </w:p>
    <w:p w14:paraId="7E2248EE" w14:textId="77777777" w:rsidR="00D0231F" w:rsidRDefault="00D0231F" w:rsidP="00D0231F">
      <w:pPr>
        <w:rPr>
          <w:b/>
          <w:bCs/>
          <w:lang w:val="en-US"/>
        </w:rPr>
      </w:pPr>
    </w:p>
    <w:p w14:paraId="0454D045" w14:textId="77777777" w:rsidR="00D0231F" w:rsidRDefault="00D0231F" w:rsidP="00D0231F">
      <w:pPr>
        <w:rPr>
          <w:b/>
          <w:bCs/>
          <w:lang w:val="en-US"/>
        </w:rPr>
      </w:pPr>
    </w:p>
    <w:p w14:paraId="44C699A5" w14:textId="77777777" w:rsidR="00D0231F" w:rsidRDefault="00D0231F" w:rsidP="00D0231F">
      <w:pPr>
        <w:rPr>
          <w:b/>
          <w:bCs/>
          <w:lang w:val="en-US"/>
        </w:rPr>
      </w:pPr>
    </w:p>
    <w:p w14:paraId="120119B9" w14:textId="77777777" w:rsidR="00D0231F" w:rsidRDefault="00D0231F" w:rsidP="00D0231F">
      <w:pPr>
        <w:rPr>
          <w:b/>
          <w:bCs/>
          <w:lang w:val="en-US"/>
        </w:rPr>
      </w:pPr>
    </w:p>
    <w:p w14:paraId="4F448C52" w14:textId="77777777" w:rsidR="00D0231F" w:rsidRDefault="00D0231F" w:rsidP="00D0231F">
      <w:pPr>
        <w:rPr>
          <w:b/>
          <w:bCs/>
          <w:lang w:val="en-US"/>
        </w:rPr>
      </w:pPr>
    </w:p>
    <w:p w14:paraId="13C815E3" w14:textId="77777777" w:rsidR="00D0231F" w:rsidRDefault="00D0231F" w:rsidP="00D0231F">
      <w:pPr>
        <w:rPr>
          <w:b/>
          <w:bCs/>
          <w:lang w:val="en-US"/>
        </w:rPr>
      </w:pPr>
    </w:p>
    <w:p w14:paraId="7DFC4EBF" w14:textId="77777777" w:rsidR="00D0231F" w:rsidRDefault="00D0231F" w:rsidP="00D0231F">
      <w:pPr>
        <w:rPr>
          <w:b/>
          <w:bCs/>
          <w:lang w:val="en-US"/>
        </w:rPr>
      </w:pPr>
    </w:p>
    <w:p w14:paraId="5365F8CF" w14:textId="77777777" w:rsidR="00D0231F" w:rsidRDefault="00D0231F" w:rsidP="00D0231F">
      <w:pPr>
        <w:rPr>
          <w:b/>
          <w:bCs/>
          <w:lang w:val="en-US"/>
        </w:rPr>
      </w:pPr>
    </w:p>
    <w:p w14:paraId="0A070E1F" w14:textId="77777777" w:rsidR="00D0231F" w:rsidRDefault="00D0231F" w:rsidP="00D0231F">
      <w:pPr>
        <w:rPr>
          <w:b/>
          <w:bCs/>
          <w:lang w:val="en-US"/>
        </w:rPr>
      </w:pPr>
    </w:p>
    <w:p w14:paraId="4BB56479" w14:textId="77777777" w:rsidR="00D0231F" w:rsidRDefault="00D0231F" w:rsidP="00D0231F">
      <w:pPr>
        <w:rPr>
          <w:b/>
          <w:bCs/>
          <w:lang w:val="en-US"/>
        </w:rPr>
      </w:pPr>
    </w:p>
    <w:p w14:paraId="08DC4C0E" w14:textId="77777777" w:rsidR="00D0231F" w:rsidRDefault="00D0231F" w:rsidP="00D0231F">
      <w:pPr>
        <w:rPr>
          <w:b/>
          <w:bCs/>
          <w:lang w:val="en-US"/>
        </w:rPr>
      </w:pPr>
    </w:p>
    <w:p w14:paraId="065E5D40" w14:textId="77777777" w:rsidR="00D0231F" w:rsidRDefault="00D0231F" w:rsidP="00D0231F">
      <w:pPr>
        <w:rPr>
          <w:b/>
          <w:bCs/>
          <w:lang w:val="en-US"/>
        </w:rPr>
      </w:pPr>
    </w:p>
    <w:p w14:paraId="6D2C2183" w14:textId="77777777" w:rsidR="00D0231F" w:rsidRDefault="00D0231F" w:rsidP="00D0231F">
      <w:pPr>
        <w:rPr>
          <w:b/>
          <w:bCs/>
          <w:lang w:val="en-US"/>
        </w:rPr>
      </w:pPr>
    </w:p>
    <w:p w14:paraId="510E8072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EX06 – DIFFE HELLMAN KEY EXCHANGE ALGORITHM</w:t>
      </w:r>
    </w:p>
    <w:p w14:paraId="346277F2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0A0534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java.math.BigInteger;</w:t>
      </w:r>
    </w:p>
    <w:p w14:paraId="61A7DF3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002B87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0F5E09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501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Ex06_DiffeHellman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00D5E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A9E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ArrayList&lt;BigInteger&gt; getPrimeFactors(BigInteger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521F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ArrayList&lt;BigInteger&gt;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ArrayList&lt;BigInteger&gt;();</w:t>
      </w:r>
    </w:p>
    <w:p w14:paraId="1E9D0D7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B7B0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(BigInteger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.intValue() &lt;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</w:p>
    <w:p w14:paraId="5B4CB19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.intValue());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.add(BigInteger.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84597B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.isProbablePrime(100)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.mod(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).intValue() == 0)</w:t>
      </w:r>
    </w:p>
    <w:p w14:paraId="10DB1C1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2079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AB04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A88D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148A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DC5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 primitiveRoot(BigInteger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19453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.subtract(BigInteger.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1850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A52C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ArrayList&lt;BigInteger&gt; </w:t>
      </w:r>
      <w:r>
        <w:rPr>
          <w:rFonts w:ascii="Courier New" w:hAnsi="Courier New" w:cs="Courier New"/>
          <w:color w:val="6A3E3E"/>
          <w:sz w:val="20"/>
          <w:szCs w:val="20"/>
        </w:rPr>
        <w:t>primeFactors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getPrimeFactors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5D3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(BigInteger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.intValue()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.intValue();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</w:p>
    <w:p w14:paraId="31A2C1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BDEBF6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60B13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(BigInteger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.intValue() &lt; </w:t>
      </w:r>
      <w:r>
        <w:rPr>
          <w:rFonts w:ascii="Courier New" w:hAnsi="Courier New" w:cs="Courier New"/>
          <w:color w:val="6A3E3E"/>
          <w:sz w:val="20"/>
          <w:szCs w:val="20"/>
        </w:rPr>
        <w:t>primeFactors</w:t>
      </w:r>
    </w:p>
    <w:p w14:paraId="077CA2E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.add(BigInteger.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381D8F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.modPow(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.divide(</w:t>
      </w:r>
      <w:r>
        <w:rPr>
          <w:rFonts w:ascii="Courier New" w:hAnsi="Courier New" w:cs="Courier New"/>
          <w:color w:val="6A3E3E"/>
          <w:sz w:val="20"/>
          <w:szCs w:val="20"/>
        </w:rPr>
        <w:t>primeFactors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.intValue())),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6DA1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.longValue() == 1)</w:t>
      </w:r>
    </w:p>
    <w:p w14:paraId="03DE307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55D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11F5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AD07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1D8B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D4A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32D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6B9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3C6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27EF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9E27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5C062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"PRIME NUMBER P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5A3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F4C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primitiveRoot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B90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"PRIMITIVE ROOT Q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46D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7F4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33323F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"SECRET xA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F5C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xA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68D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yA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.modPow(</w:t>
      </w:r>
      <w:r>
        <w:rPr>
          <w:rFonts w:ascii="Courier New" w:hAnsi="Courier New" w:cs="Courier New"/>
          <w:color w:val="6A3E3E"/>
          <w:sz w:val="20"/>
          <w:szCs w:val="20"/>
        </w:rPr>
        <w:t>xA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EAF0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"PUBLIC yA: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C94D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5740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595A9E4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"SECRET xB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77A0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xB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BigInteger(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4EA4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yB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.modPow(</w:t>
      </w:r>
      <w:r>
        <w:rPr>
          <w:rFonts w:ascii="Courier New" w:hAnsi="Courier New" w:cs="Courier New"/>
          <w:color w:val="6A3E3E"/>
          <w:sz w:val="20"/>
          <w:szCs w:val="20"/>
        </w:rPr>
        <w:t>xB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C2C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"PUBLIC yB: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42B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E290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6D59D7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sharedKeyA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yB</w:t>
      </w:r>
      <w:r>
        <w:rPr>
          <w:rFonts w:ascii="Courier New" w:hAnsi="Courier New" w:cs="Courier New"/>
          <w:color w:val="000000"/>
          <w:sz w:val="20"/>
          <w:szCs w:val="20"/>
        </w:rPr>
        <w:t>.modPow(</w:t>
      </w:r>
      <w:r>
        <w:rPr>
          <w:rFonts w:ascii="Courier New" w:hAnsi="Courier New" w:cs="Courier New"/>
          <w:color w:val="6A3E3E"/>
          <w:sz w:val="20"/>
          <w:szCs w:val="20"/>
        </w:rPr>
        <w:t>xA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1F14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BigInteger </w:t>
      </w:r>
      <w:r>
        <w:rPr>
          <w:rFonts w:ascii="Courier New" w:hAnsi="Courier New" w:cs="Courier New"/>
          <w:color w:val="6A3E3E"/>
          <w:sz w:val="20"/>
          <w:szCs w:val="20"/>
        </w:rPr>
        <w:t>sharedKeyB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yA</w:t>
      </w:r>
      <w:r>
        <w:rPr>
          <w:rFonts w:ascii="Courier New" w:hAnsi="Courier New" w:cs="Courier New"/>
          <w:color w:val="000000"/>
          <w:sz w:val="20"/>
          <w:szCs w:val="20"/>
        </w:rPr>
        <w:t>.modPow(</w:t>
      </w:r>
      <w:r>
        <w:rPr>
          <w:rFonts w:ascii="Courier New" w:hAnsi="Courier New" w:cs="Courier New"/>
          <w:color w:val="6A3E3E"/>
          <w:sz w:val="20"/>
          <w:szCs w:val="20"/>
        </w:rPr>
        <w:t>xB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267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"SHARED KEY sA and sB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sharedKeyA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</w:p>
    <w:p w14:paraId="30CB1A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sharedKeyB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7687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307C3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95C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FED8F7" w14:textId="77777777" w:rsidR="00D0231F" w:rsidRDefault="00D0231F" w:rsidP="00D0231F">
      <w:pPr>
        <w:rPr>
          <w:b/>
          <w:bCs/>
          <w:lang w:val="en-US"/>
        </w:rPr>
      </w:pPr>
    </w:p>
    <w:p w14:paraId="5AD67197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FD0A357" w14:textId="77777777" w:rsidR="00D0231F" w:rsidRDefault="00E347C9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0201033">
          <v:shape id="_x0000_i1032" type="#_x0000_t75" style="width:420.6pt;height:187.2pt">
            <v:imagedata r:id="rId11" o:title="Ex06_DiffeHellman"/>
          </v:shape>
        </w:pict>
      </w:r>
    </w:p>
    <w:p w14:paraId="3217399E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00A235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DH ALGORITHM WAS SUCCESSFULLY IMPLEMENTED.</w:t>
      </w:r>
    </w:p>
    <w:p w14:paraId="5FFB6CC4" w14:textId="77777777" w:rsidR="00D0231F" w:rsidRDefault="00D0231F" w:rsidP="00D0231F">
      <w:pPr>
        <w:rPr>
          <w:b/>
          <w:bCs/>
          <w:lang w:val="en-US"/>
        </w:rPr>
      </w:pPr>
    </w:p>
    <w:p w14:paraId="4B888E11" w14:textId="77777777" w:rsidR="00D0231F" w:rsidRDefault="00D0231F" w:rsidP="00D0231F">
      <w:pPr>
        <w:rPr>
          <w:b/>
          <w:bCs/>
          <w:lang w:val="en-US"/>
        </w:rPr>
      </w:pPr>
    </w:p>
    <w:p w14:paraId="50BF0D79" w14:textId="77777777" w:rsidR="00D0231F" w:rsidRDefault="00D0231F" w:rsidP="00D0231F">
      <w:pPr>
        <w:rPr>
          <w:b/>
          <w:bCs/>
          <w:lang w:val="en-US"/>
        </w:rPr>
      </w:pPr>
    </w:p>
    <w:p w14:paraId="4C74B8FE" w14:textId="77777777" w:rsidR="00D0231F" w:rsidRDefault="00D0231F" w:rsidP="00D0231F">
      <w:pPr>
        <w:rPr>
          <w:b/>
          <w:bCs/>
          <w:lang w:val="en-US"/>
        </w:rPr>
      </w:pPr>
    </w:p>
    <w:p w14:paraId="34E9C08A" w14:textId="77777777" w:rsidR="00D0231F" w:rsidRDefault="00D0231F" w:rsidP="00D0231F">
      <w:pPr>
        <w:rPr>
          <w:b/>
          <w:bCs/>
          <w:lang w:val="en-US"/>
        </w:rPr>
      </w:pPr>
    </w:p>
    <w:p w14:paraId="068C46ED" w14:textId="77777777" w:rsidR="00D0231F" w:rsidRDefault="00D0231F" w:rsidP="00D0231F">
      <w:pPr>
        <w:rPr>
          <w:b/>
          <w:bCs/>
          <w:lang w:val="en-US"/>
        </w:rPr>
      </w:pPr>
    </w:p>
    <w:p w14:paraId="4E89AEF0" w14:textId="77777777" w:rsidR="00D0231F" w:rsidRDefault="00D0231F" w:rsidP="00D0231F">
      <w:pPr>
        <w:rPr>
          <w:b/>
          <w:bCs/>
          <w:lang w:val="en-US"/>
        </w:rPr>
      </w:pPr>
    </w:p>
    <w:p w14:paraId="130919E9" w14:textId="77777777" w:rsidR="00D0231F" w:rsidRDefault="00D0231F" w:rsidP="00D0231F">
      <w:pPr>
        <w:rPr>
          <w:b/>
          <w:bCs/>
          <w:lang w:val="en-US"/>
        </w:rPr>
      </w:pPr>
    </w:p>
    <w:p w14:paraId="5F33C8A0" w14:textId="77777777" w:rsidR="00D0231F" w:rsidRDefault="00D0231F" w:rsidP="00D0231F">
      <w:pPr>
        <w:rPr>
          <w:b/>
          <w:bCs/>
          <w:lang w:val="en-US"/>
        </w:rPr>
      </w:pPr>
    </w:p>
    <w:p w14:paraId="60A478D1" w14:textId="77777777" w:rsidR="00D0231F" w:rsidRDefault="00D0231F" w:rsidP="00D0231F">
      <w:pPr>
        <w:rPr>
          <w:b/>
          <w:bCs/>
          <w:lang w:val="en-US"/>
        </w:rPr>
      </w:pPr>
    </w:p>
    <w:p w14:paraId="20BBC9D6" w14:textId="77777777" w:rsidR="00D0231F" w:rsidRDefault="00D0231F" w:rsidP="00D0231F">
      <w:pPr>
        <w:rPr>
          <w:b/>
          <w:bCs/>
          <w:lang w:val="en-US"/>
        </w:rPr>
      </w:pPr>
    </w:p>
    <w:p w14:paraId="5F3ADD66" w14:textId="77777777" w:rsidR="00D0231F" w:rsidRDefault="00D0231F" w:rsidP="00D0231F">
      <w:pPr>
        <w:rPr>
          <w:b/>
          <w:bCs/>
          <w:lang w:val="en-US"/>
        </w:rPr>
      </w:pPr>
    </w:p>
    <w:p w14:paraId="704C76E8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EX07 – MD5 HASH ALGORITHM</w:t>
      </w:r>
    </w:p>
    <w:p w14:paraId="407A8EDA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8C722A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4A8A2C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39C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Ex07_MD5 {</w:t>
      </w:r>
    </w:p>
    <w:p w14:paraId="0402BF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7877CFA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7, 12, 17, 22 },</w:t>
      </w:r>
    </w:p>
    <w:p w14:paraId="276740C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5,  9, 14, 20 },</w:t>
      </w:r>
    </w:p>
    <w:p w14:paraId="3F2D8B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4, 11, 16, 23 },</w:t>
      </w:r>
    </w:p>
    <w:p w14:paraId="515C12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6, 10, 15, 21 }</w:t>
      </w:r>
    </w:p>
    <w:p w14:paraId="5436EC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5A1A58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463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1CBD0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[64];</w:t>
      </w:r>
    </w:p>
    <w:p w14:paraId="258C00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64;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70A2A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((1L &lt;&lt; 32) *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14:paraId="2C069E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120B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1FC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| (~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4F406A0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~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753145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7E552AD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~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2459FA9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F1D0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(32 -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 }</w:t>
      </w:r>
    </w:p>
    <w:p w14:paraId="3239EC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361C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digest(String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E38A1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+ (64 -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% 64)) / 4)];</w:t>
      </w:r>
    </w:p>
    <w:p w14:paraId="1D367B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2675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71A34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2] |=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&lt;&lt; (24 -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4) * 8);</w:t>
      </w:r>
    </w:p>
    <w:p w14:paraId="069134C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&gt;&gt;&gt; 2] |= 0x80 &lt;&lt; (24 - 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% 4) * 8);</w:t>
      </w:r>
    </w:p>
    <w:p w14:paraId="0BA399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37509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B1BD8D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65AB97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8948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- 2]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* 8;</w:t>
      </w:r>
    </w:p>
    <w:p w14:paraId="6AB2C48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* 8) / (1L &lt;&lt; 32)); </w:t>
      </w:r>
    </w:p>
    <w:p w14:paraId="672B9D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54AB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(0x01234567);</w:t>
      </w:r>
    </w:p>
    <w:p w14:paraId="3E3914B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(0x89abcdef);</w:t>
      </w:r>
    </w:p>
    <w:p w14:paraId="2EDD02C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(0xfedcba98);</w:t>
      </w:r>
    </w:p>
    <w:p w14:paraId="6FC16D8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(0x76543210);</w:t>
      </w:r>
    </w:p>
    <w:p w14:paraId="6A92D1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79C5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16;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16) {</w:t>
      </w:r>
    </w:p>
    <w:p w14:paraId="6393E2D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copyOfRange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+ 16);</w:t>
      </w:r>
    </w:p>
    <w:p w14:paraId="3B72E65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C72D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DD7D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E9FC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A5AB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A9B4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373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1360E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E7F0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A06B8A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[0][0]);</w:t>
      </w:r>
    </w:p>
    <w:p w14:paraId="2EE70E6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[0][1]);</w:t>
      </w:r>
    </w:p>
    <w:p w14:paraId="711F67B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[0][2]);</w:t>
      </w:r>
    </w:p>
    <w:p w14:paraId="5CD9E3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[0][3]);</w:t>
      </w:r>
    </w:p>
    <w:p w14:paraId="2E0A6B1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B49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06DA3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DEDBAA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[1][0]);</w:t>
      </w:r>
    </w:p>
    <w:p w14:paraId="241DA61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[1][1]);</w:t>
      </w:r>
    </w:p>
    <w:p w14:paraId="207A17C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[1][2]);</w:t>
      </w:r>
    </w:p>
    <w:p w14:paraId="06EEE91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[1][3]);</w:t>
      </w:r>
    </w:p>
    <w:p w14:paraId="1670C8E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D7626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E74DF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8A674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[2][0]);</w:t>
      </w:r>
    </w:p>
    <w:p w14:paraId="64D299D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[2][1]);</w:t>
      </w:r>
    </w:p>
    <w:p w14:paraId="7E65C6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[2][2]);</w:t>
      </w:r>
    </w:p>
    <w:p w14:paraId="217DB3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[2][3]);</w:t>
      </w:r>
    </w:p>
    <w:p w14:paraId="6E51D33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1F88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8D2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-7;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2C50D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[3][0]);</w:t>
      </w:r>
    </w:p>
    <w:p w14:paraId="7CAB9A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[3][1]);</w:t>
      </w:r>
    </w:p>
    <w:p w14:paraId="5E51AC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[3][2]);</w:t>
      </w:r>
    </w:p>
    <w:p w14:paraId="7E54CD6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inc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[3][3]);</w:t>
      </w:r>
    </w:p>
    <w:p w14:paraId="1659974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0D602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2D83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E1B2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3DB0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6F9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C1D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95F8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1FD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"%x%x%x%x"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1D6D5F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9DB153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4C980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14703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66FE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3B0E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A4B8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4DEE5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D2E2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9FC6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"MESSAGE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BDC9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"DIGEST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69F5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00EF7E" w14:textId="77777777" w:rsidR="00D0231F" w:rsidRDefault="00D0231F" w:rsidP="00D0231F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F06B9F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5D8B1A" w14:textId="77777777" w:rsidR="00D0231F" w:rsidRDefault="00E347C9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91A4406">
          <v:shape id="_x0000_i1033" type="#_x0000_t75" style="width:419.4pt;height:140.4pt">
            <v:imagedata r:id="rId12" o:title="Ex07_MD5"/>
          </v:shape>
        </w:pict>
      </w:r>
    </w:p>
    <w:p w14:paraId="15AE4435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97B5E2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MD5 HASH ALGORITHM WAS SUCCESSFULLY IMPLEMENTED.</w:t>
      </w:r>
    </w:p>
    <w:p w14:paraId="6CD6C64B" w14:textId="77777777" w:rsidR="00D0231F" w:rsidRDefault="00D0231F" w:rsidP="00D0231F">
      <w:pPr>
        <w:rPr>
          <w:b/>
          <w:bCs/>
          <w:lang w:val="en-US"/>
        </w:rPr>
      </w:pPr>
    </w:p>
    <w:p w14:paraId="06820ED4" w14:textId="77777777" w:rsidR="00D0231F" w:rsidRDefault="00D0231F" w:rsidP="00D0231F">
      <w:pPr>
        <w:rPr>
          <w:b/>
          <w:bCs/>
          <w:lang w:val="en-US"/>
        </w:rPr>
      </w:pPr>
    </w:p>
    <w:p w14:paraId="467F9DED" w14:textId="77777777" w:rsidR="00D0231F" w:rsidRDefault="00D0231F" w:rsidP="00D0231F">
      <w:pPr>
        <w:rPr>
          <w:b/>
          <w:bCs/>
          <w:lang w:val="en-US"/>
        </w:rPr>
      </w:pPr>
    </w:p>
    <w:p w14:paraId="28DA6ECE" w14:textId="77777777" w:rsidR="00D0231F" w:rsidRDefault="00D0231F" w:rsidP="00D0231F">
      <w:pPr>
        <w:rPr>
          <w:b/>
          <w:bCs/>
          <w:lang w:val="en-US"/>
        </w:rPr>
      </w:pPr>
    </w:p>
    <w:p w14:paraId="5ED9A947" w14:textId="77777777" w:rsidR="00D0231F" w:rsidRDefault="00D0231F" w:rsidP="00D0231F">
      <w:pPr>
        <w:rPr>
          <w:b/>
          <w:bCs/>
          <w:lang w:val="en-US"/>
        </w:rPr>
      </w:pPr>
    </w:p>
    <w:p w14:paraId="5F3FFDD4" w14:textId="77777777" w:rsidR="00D0231F" w:rsidRDefault="00D0231F" w:rsidP="00D0231F">
      <w:pPr>
        <w:rPr>
          <w:b/>
          <w:bCs/>
          <w:lang w:val="en-US"/>
        </w:rPr>
      </w:pPr>
    </w:p>
    <w:p w14:paraId="34F9A394" w14:textId="77777777" w:rsidR="00D0231F" w:rsidRDefault="00D0231F" w:rsidP="00D0231F">
      <w:pPr>
        <w:rPr>
          <w:b/>
          <w:bCs/>
          <w:lang w:val="en-US"/>
        </w:rPr>
      </w:pPr>
    </w:p>
    <w:p w14:paraId="68053E61" w14:textId="77777777" w:rsidR="00D0231F" w:rsidRDefault="00D0231F" w:rsidP="00D0231F">
      <w:pPr>
        <w:rPr>
          <w:b/>
          <w:bCs/>
          <w:lang w:val="en-US"/>
        </w:rPr>
      </w:pPr>
    </w:p>
    <w:p w14:paraId="2C36F25F" w14:textId="77777777" w:rsidR="00D0231F" w:rsidRDefault="00D0231F" w:rsidP="00D0231F">
      <w:pPr>
        <w:rPr>
          <w:b/>
          <w:bCs/>
          <w:lang w:val="en-US"/>
        </w:rPr>
      </w:pPr>
    </w:p>
    <w:p w14:paraId="52FCE5E6" w14:textId="77777777" w:rsidR="00D0231F" w:rsidRDefault="00D0231F" w:rsidP="00D0231F">
      <w:pPr>
        <w:rPr>
          <w:b/>
          <w:bCs/>
          <w:lang w:val="en-US"/>
        </w:rPr>
      </w:pPr>
    </w:p>
    <w:p w14:paraId="4B0C9C05" w14:textId="77777777" w:rsidR="00D0231F" w:rsidRDefault="00D0231F" w:rsidP="00D0231F">
      <w:pPr>
        <w:rPr>
          <w:b/>
          <w:bCs/>
          <w:lang w:val="en-US"/>
        </w:rPr>
      </w:pPr>
    </w:p>
    <w:p w14:paraId="3DCA4222" w14:textId="77777777" w:rsidR="00D0231F" w:rsidRDefault="00D0231F" w:rsidP="00D0231F">
      <w:pPr>
        <w:rPr>
          <w:b/>
          <w:bCs/>
          <w:lang w:val="en-US"/>
        </w:rPr>
      </w:pPr>
    </w:p>
    <w:p w14:paraId="1357F5C9" w14:textId="77777777" w:rsidR="00D0231F" w:rsidRDefault="00D0231F" w:rsidP="00D0231F">
      <w:pPr>
        <w:rPr>
          <w:b/>
          <w:bCs/>
          <w:lang w:val="en-US"/>
        </w:rPr>
      </w:pPr>
    </w:p>
    <w:p w14:paraId="307CD4EC" w14:textId="77777777" w:rsidR="00D0231F" w:rsidRDefault="00D0231F" w:rsidP="00D0231F">
      <w:pPr>
        <w:rPr>
          <w:b/>
          <w:bCs/>
          <w:lang w:val="en-US"/>
        </w:rPr>
      </w:pPr>
    </w:p>
    <w:p w14:paraId="40011E5A" w14:textId="77777777" w:rsidR="00D0231F" w:rsidRDefault="00D0231F" w:rsidP="00D0231F">
      <w:pPr>
        <w:rPr>
          <w:b/>
          <w:bCs/>
          <w:lang w:val="en-US"/>
        </w:rPr>
      </w:pPr>
    </w:p>
    <w:p w14:paraId="05F63A84" w14:textId="77777777" w:rsidR="00D0231F" w:rsidRDefault="00D0231F" w:rsidP="00D0231F">
      <w:pPr>
        <w:rPr>
          <w:b/>
          <w:bCs/>
          <w:lang w:val="en-US"/>
        </w:rPr>
      </w:pPr>
    </w:p>
    <w:p w14:paraId="522F88EF" w14:textId="77777777" w:rsidR="00D0231F" w:rsidRDefault="00D0231F" w:rsidP="00D0231F">
      <w:pPr>
        <w:rPr>
          <w:b/>
          <w:bCs/>
          <w:lang w:val="en-US"/>
        </w:rPr>
      </w:pPr>
    </w:p>
    <w:p w14:paraId="04A50E65" w14:textId="77777777" w:rsidR="00D0231F" w:rsidRDefault="00D0231F" w:rsidP="00D0231F">
      <w:pPr>
        <w:rPr>
          <w:b/>
          <w:bCs/>
          <w:lang w:val="en-US"/>
        </w:rPr>
      </w:pPr>
    </w:p>
    <w:p w14:paraId="4B25FCCD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EX08 – SHA1 ALGORITHM</w:t>
      </w:r>
    </w:p>
    <w:p w14:paraId="0B602296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21B8D5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Ex08_SHA1 {</w:t>
      </w:r>
    </w:p>
    <w:p w14:paraId="760AFD7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A2EB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F490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(32 -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32230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76C34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F1F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digest(String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E4E1C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+ (64 -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% 64)) / 4)];</w:t>
      </w:r>
    </w:p>
    <w:p w14:paraId="26B7945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C1EA9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952D7F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2] |=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&lt;&lt; (24 -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4) * 8);</w:t>
      </w:r>
    </w:p>
    <w:p w14:paraId="4A34D30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91D19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&gt;&gt;&gt; 2] |= 0x80 &lt;&lt; (24 - 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% 4) * 8);</w:t>
      </w:r>
    </w:p>
    <w:p w14:paraId="6022AAA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.length() * 8;</w:t>
      </w:r>
    </w:p>
    <w:p w14:paraId="2CFAB5B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A2BE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[80];</w:t>
      </w:r>
    </w:p>
    <w:p w14:paraId="6C12675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3B0E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(0x01234567);</w:t>
      </w:r>
    </w:p>
    <w:p w14:paraId="2376533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(0x89abcdef);</w:t>
      </w:r>
    </w:p>
    <w:p w14:paraId="0D63B29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(0xfedcba98);</w:t>
      </w:r>
    </w:p>
    <w:p w14:paraId="44C6E82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(0x76543210);</w:t>
      </w:r>
    </w:p>
    <w:p w14:paraId="1DC4FA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r>
        <w:rPr>
          <w:rFonts w:ascii="Courier New" w:hAnsi="Courier New" w:cs="Courier New"/>
          <w:color w:val="000000"/>
          <w:sz w:val="20"/>
          <w:szCs w:val="20"/>
        </w:rPr>
        <w:t>(0xf0e1d2c3);</w:t>
      </w:r>
    </w:p>
    <w:p w14:paraId="28D78EF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4DF3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16) {</w:t>
      </w:r>
    </w:p>
    <w:p w14:paraId="1A451FD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E4797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4A0B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5BE0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380BE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E66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BA3C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80;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5374EE2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16) ?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: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- 3]</w:t>
      </w:r>
    </w:p>
    <w:p w14:paraId="05D9E70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^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- 8] ^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- 14] ^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- 16], 1));</w:t>
      </w:r>
    </w:p>
    <w:p w14:paraId="1381CB5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2BED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5) +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</w:p>
    <w:p w14:paraId="68403012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20 ? (0x5a827999 + 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| ((~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</w:p>
    <w:p w14:paraId="0181070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40 ? (0x6ed9eba1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4DF7148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60 ? (0x8f1bbcdc + 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</w:p>
    <w:p w14:paraId="1ADC0E8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 (0xca62c1d6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2579C1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BCA38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D93CC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30);</w:t>
      </w:r>
    </w:p>
    <w:p w14:paraId="46FE02A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972E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C96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06B2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C99C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F5425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FAB0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1CD4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D794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394F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572D6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4FE6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"%x%x%x%x%x"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00A7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AF0DD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1CB7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CD6709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AA0FB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29EEE4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"MESSAGE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BE93F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"DIGEST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40582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82CB21" w14:textId="77777777" w:rsidR="00D0231F" w:rsidRDefault="00C20BC6" w:rsidP="00C20BC6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B7675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0335FC" w14:textId="77777777" w:rsidR="00D0231F" w:rsidRDefault="00E347C9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FB09B21">
          <v:shape id="_x0000_i1034" type="#_x0000_t75" style="width:420.6pt;height:142.2pt">
            <v:imagedata r:id="rId13" o:title="Ex08_SHA1"/>
          </v:shape>
        </w:pict>
      </w:r>
    </w:p>
    <w:p w14:paraId="0D3B0128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2BA811A2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SHA1 ALGORITHM WAS SUCCESSFULLY IMPLMENETED.</w:t>
      </w:r>
    </w:p>
    <w:p w14:paraId="69B92CDF" w14:textId="77777777" w:rsidR="00C20BC6" w:rsidRPr="00B328B6" w:rsidRDefault="00C20BC6" w:rsidP="00D0231F">
      <w:pPr>
        <w:rPr>
          <w:b/>
          <w:bCs/>
          <w:lang w:val="en-US"/>
        </w:rPr>
      </w:pPr>
    </w:p>
    <w:sectPr w:rsidR="00C20BC6" w:rsidRPr="00B3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B6"/>
    <w:rsid w:val="0007268F"/>
    <w:rsid w:val="00102F44"/>
    <w:rsid w:val="00182074"/>
    <w:rsid w:val="001A5861"/>
    <w:rsid w:val="003105C8"/>
    <w:rsid w:val="003268FE"/>
    <w:rsid w:val="00327527"/>
    <w:rsid w:val="00380A41"/>
    <w:rsid w:val="005239F7"/>
    <w:rsid w:val="00605583"/>
    <w:rsid w:val="0065195C"/>
    <w:rsid w:val="00654F67"/>
    <w:rsid w:val="00672A81"/>
    <w:rsid w:val="006D0C32"/>
    <w:rsid w:val="00760701"/>
    <w:rsid w:val="007C244D"/>
    <w:rsid w:val="00852C66"/>
    <w:rsid w:val="00890CAD"/>
    <w:rsid w:val="00895321"/>
    <w:rsid w:val="008E6ED8"/>
    <w:rsid w:val="00912887"/>
    <w:rsid w:val="00995AD7"/>
    <w:rsid w:val="00A07DCC"/>
    <w:rsid w:val="00A70203"/>
    <w:rsid w:val="00B328B6"/>
    <w:rsid w:val="00B33E4B"/>
    <w:rsid w:val="00B4450A"/>
    <w:rsid w:val="00BC0480"/>
    <w:rsid w:val="00C20BC6"/>
    <w:rsid w:val="00D0231F"/>
    <w:rsid w:val="00D22E5E"/>
    <w:rsid w:val="00D502D7"/>
    <w:rsid w:val="00DA6B42"/>
    <w:rsid w:val="00E347C9"/>
    <w:rsid w:val="00E6692F"/>
    <w:rsid w:val="00E95E67"/>
    <w:rsid w:val="00F01ED1"/>
    <w:rsid w:val="00FA6C2C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2CCC3E9"/>
  <w15:chartTrackingRefBased/>
  <w15:docId w15:val="{F2C8DC33-D450-4FF1-AF18-A61A8A9E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A M</dc:creator>
  <cp:keywords/>
  <dc:description/>
  <cp:lastModifiedBy>Karthik M A M</cp:lastModifiedBy>
  <cp:revision>2</cp:revision>
  <dcterms:created xsi:type="dcterms:W3CDTF">2016-10-03T10:06:00Z</dcterms:created>
  <dcterms:modified xsi:type="dcterms:W3CDTF">2016-10-03T10:43:00Z</dcterms:modified>
</cp:coreProperties>
</file>