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723B5" w14:textId="77777777" w:rsidR="0097076C" w:rsidRDefault="0097076C" w:rsidP="0097076C">
      <w:pPr>
        <w:jc w:val="right"/>
      </w:pPr>
      <w:r>
        <w:t>14</w:t>
      </w:r>
      <w:r>
        <w:rPr>
          <w:vertAlign w:val="superscript"/>
        </w:rPr>
        <w:t>th</w:t>
      </w:r>
      <w:r>
        <w:t xml:space="preserve"> August 2015</w:t>
      </w:r>
    </w:p>
    <w:p w14:paraId="01D1A5F5" w14:textId="77777777" w:rsidR="0097076C" w:rsidRDefault="0097076C" w:rsidP="0097076C">
      <w:r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85B41" w14:textId="77777777" w:rsidR="0097076C" w:rsidRDefault="0097076C" w:rsidP="0097076C">
      <w:pPr>
        <w:pStyle w:val="NoSpacing"/>
      </w:pPr>
      <w:bookmarkStart w:id="0" w:name="_GoBack"/>
      <w:bookmarkEnd w:id="0"/>
      <w:r>
        <w:t>Karthik M A M, 312213104045</w:t>
      </w:r>
    </w:p>
    <w:p w14:paraId="2131AFBF" w14:textId="77777777" w:rsidR="0097076C" w:rsidRDefault="0097076C" w:rsidP="0097076C">
      <w:pPr>
        <w:pStyle w:val="NoSpacing"/>
      </w:pPr>
      <w:r>
        <w:t>Tej Tharang D, 312213104026</w:t>
      </w:r>
    </w:p>
    <w:p w14:paraId="0A3008C8" w14:textId="77777777" w:rsidR="0097076C" w:rsidRDefault="0097076C" w:rsidP="0097076C">
      <w:pPr>
        <w:pStyle w:val="NoSpacing"/>
      </w:pPr>
      <w:r>
        <w:t>Goutham R, 312213104032</w:t>
      </w:r>
      <w:r>
        <w:tab/>
      </w:r>
    </w:p>
    <w:p w14:paraId="6FCDA4B0" w14:textId="451BDD7B" w:rsidR="0097076C" w:rsidRDefault="007B6E08" w:rsidP="0097076C">
      <w:pPr>
        <w:pStyle w:val="NoSpacing"/>
      </w:pPr>
      <w:r>
        <w:t>Deepak V A, 3122 13 104 027</w:t>
      </w:r>
    </w:p>
    <w:p w14:paraId="3F33F171" w14:textId="1031B833" w:rsidR="0097076C" w:rsidRDefault="007B6E08" w:rsidP="0097076C">
      <w:pPr>
        <w:pStyle w:val="NoSpacing"/>
      </w:pPr>
      <w:r>
        <w:t>Hariharasubramaniam C, 3122 13 104 036</w:t>
      </w:r>
    </w:p>
    <w:p w14:paraId="46C25F7B" w14:textId="2844CAD7" w:rsidR="0097076C" w:rsidRDefault="0097076C" w:rsidP="0097076C">
      <w:pPr>
        <w:pStyle w:val="NoSpacing"/>
      </w:pPr>
      <w:r>
        <w:t>Third year, CSE</w:t>
      </w:r>
      <w:r w:rsidR="007B6E08">
        <w:t xml:space="preserve"> - A</w:t>
      </w:r>
    </w:p>
    <w:p w14:paraId="0A2442E6" w14:textId="19E208F3" w:rsidR="0097076C" w:rsidRDefault="0097076C" w:rsidP="0097076C">
      <w:r>
        <w:t>SSNCE</w:t>
      </w:r>
    </w:p>
    <w:p w14:paraId="2C272302" w14:textId="77777777" w:rsidR="0097076C" w:rsidRDefault="0097076C" w:rsidP="0097076C">
      <w:r>
        <w:t>To</w:t>
      </w:r>
    </w:p>
    <w:p w14:paraId="7476D911" w14:textId="77777777" w:rsidR="0097076C" w:rsidRDefault="0097076C" w:rsidP="0097076C">
      <w:pPr>
        <w:pStyle w:val="NoSpacing"/>
      </w:pPr>
      <w:r>
        <w:t>The Dean</w:t>
      </w:r>
    </w:p>
    <w:p w14:paraId="0E725D1C" w14:textId="77777777" w:rsidR="0097076C" w:rsidRDefault="0097076C" w:rsidP="0097076C">
      <w:pPr>
        <w:pStyle w:val="NoSpacing"/>
      </w:pPr>
      <w:r>
        <w:t>Department of Research</w:t>
      </w:r>
    </w:p>
    <w:p w14:paraId="1E3ECB03" w14:textId="455E2F6F" w:rsidR="0097076C" w:rsidRDefault="0097076C" w:rsidP="0097076C">
      <w:r>
        <w:t>SSNCE</w:t>
      </w:r>
    </w:p>
    <w:p w14:paraId="69FEE2B7" w14:textId="77777777" w:rsidR="0097076C" w:rsidRDefault="0097076C" w:rsidP="0097076C">
      <w:r>
        <w:t>Sir</w:t>
      </w:r>
    </w:p>
    <w:p w14:paraId="724C8242" w14:textId="77777777" w:rsidR="0097076C" w:rsidRDefault="0097076C" w:rsidP="0097076C">
      <w:r>
        <w:t>Sub: Requisition for student funded project approval-reg.</w:t>
      </w:r>
    </w:p>
    <w:p w14:paraId="7C2E20DF" w14:textId="77777777" w:rsidR="0097076C" w:rsidRDefault="0097076C" w:rsidP="0097076C">
      <w:pPr>
        <w:jc w:val="both"/>
        <w:rPr>
          <w:lang w:val="en-IN"/>
        </w:rPr>
      </w:pPr>
      <w:r>
        <w:t>We, students of the department Of Computer Science and Engineering, are interested in doing a project on the topic “ANDROID BASED SPEED MONITORING SYSTEM” under the guidance of Mrs. K.  Vallidevi (AP,CSE) ,</w:t>
      </w:r>
      <w:r w:rsidRPr="0097076C">
        <w:t xml:space="preserve"> Ms. S. Rajalakshmi</w:t>
      </w:r>
      <w:r>
        <w:t xml:space="preserve"> (AP,CSE) and </w:t>
      </w:r>
      <w:r w:rsidRPr="0097076C">
        <w:t>Ms. S. Lakshmi Priya</w:t>
      </w:r>
      <w:r>
        <w:t xml:space="preserve"> (AP,CSE) . We would like to apply for the student funding program for the above mentioned project.</w:t>
      </w:r>
      <w:r>
        <w:rPr>
          <w:lang w:val="en-IN"/>
        </w:rPr>
        <w:t xml:space="preserve">The detailed project proposal is enclosed herewith for your kind perusal and consideration. </w:t>
      </w:r>
    </w:p>
    <w:p w14:paraId="4E8DF900" w14:textId="5EC71CCA" w:rsidR="0097076C" w:rsidRDefault="0097076C" w:rsidP="007B6E08">
      <w:pPr>
        <w:jc w:val="both"/>
      </w:pPr>
      <w:r>
        <w:rPr>
          <w:lang w:val="en-IN"/>
        </w:rPr>
        <w:t>We assure you that we will do our level best and work with utmost dedication to complete this project successfully.</w:t>
      </w:r>
      <w:r w:rsidR="007B6E08">
        <w:t xml:space="preserve"> </w:t>
      </w:r>
    </w:p>
    <w:p w14:paraId="3796538F" w14:textId="46A0DBAB" w:rsidR="0097076C" w:rsidRDefault="0097076C" w:rsidP="0097076C">
      <w:r>
        <w:t>Yours sincerely</w:t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</w:p>
    <w:p w14:paraId="1D1077A2" w14:textId="77777777" w:rsidR="0097076C" w:rsidRDefault="0097076C" w:rsidP="000901D9">
      <w:pPr>
        <w:spacing w:after="0" w:line="240" w:lineRule="auto"/>
      </w:pPr>
      <w:r>
        <w:t>(Karthik M A M)</w:t>
      </w:r>
    </w:p>
    <w:p w14:paraId="0B5FF5A4" w14:textId="77777777" w:rsidR="007B6E08" w:rsidRDefault="007B6E08" w:rsidP="000901D9">
      <w:pPr>
        <w:spacing w:after="0" w:line="240" w:lineRule="auto"/>
      </w:pPr>
    </w:p>
    <w:p w14:paraId="0E13C34C" w14:textId="0F72F3F7" w:rsidR="007B6E08" w:rsidRDefault="0097076C" w:rsidP="007B6E08">
      <w:r>
        <w:t>(Tej Tharang D)</w:t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  <w:t xml:space="preserve">   (HOD CSE)</w:t>
      </w:r>
    </w:p>
    <w:p w14:paraId="2F8359D2" w14:textId="77777777" w:rsidR="007B6E08" w:rsidRDefault="0097076C" w:rsidP="000901D9">
      <w:pPr>
        <w:spacing w:after="0" w:line="240" w:lineRule="auto"/>
      </w:pPr>
      <w:r>
        <w:t>(Goutham R)</w:t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  <w:t xml:space="preserve">                            </w:t>
      </w:r>
      <w:r w:rsidR="007B6E08">
        <w:tab/>
      </w:r>
    </w:p>
    <w:p w14:paraId="49446160" w14:textId="3CB48895" w:rsidR="007B6E08" w:rsidRDefault="007B6E08" w:rsidP="007B6E08">
      <w:pPr>
        <w:spacing w:after="0" w:line="240" w:lineRule="auto"/>
        <w:jc w:val="right"/>
      </w:pPr>
      <w:r>
        <w:t>Faculties-in-Charge</w:t>
      </w:r>
    </w:p>
    <w:p w14:paraId="0BB82D7A" w14:textId="24CD7649" w:rsidR="00F60125" w:rsidRDefault="0097076C" w:rsidP="000901D9">
      <w:pPr>
        <w:spacing w:after="0" w:line="240" w:lineRule="auto"/>
      </w:pPr>
      <w:r>
        <w:t>(Deepak V A)</w:t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  <w:r w:rsidR="007B6E08">
        <w:tab/>
      </w:r>
    </w:p>
    <w:p w14:paraId="1AB30A41" w14:textId="22A39C53" w:rsidR="007B6E08" w:rsidRDefault="007B6E08" w:rsidP="000901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B54D28" w14:textId="65CD0718" w:rsidR="0097076C" w:rsidRDefault="0097076C" w:rsidP="000901D9">
      <w:pPr>
        <w:spacing w:after="0" w:line="240" w:lineRule="auto"/>
      </w:pPr>
      <w:r>
        <w:t>(Hariharasubramaniyam</w:t>
      </w:r>
      <w:r w:rsidR="007B6E08">
        <w:t xml:space="preserve"> C</w:t>
      </w:r>
      <w:r>
        <w:t>)</w:t>
      </w:r>
    </w:p>
    <w:sectPr w:rsidR="00970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6C"/>
    <w:rsid w:val="000901D9"/>
    <w:rsid w:val="007B6E08"/>
    <w:rsid w:val="0097076C"/>
    <w:rsid w:val="00F6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D405"/>
  <w15:chartTrackingRefBased/>
  <w15:docId w15:val="{E725617D-CBE6-451C-9BB9-5935D79F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76C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76C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A M</dc:creator>
  <cp:keywords/>
  <dc:description/>
  <cp:lastModifiedBy>Karthik M A M</cp:lastModifiedBy>
  <cp:revision>3</cp:revision>
  <dcterms:created xsi:type="dcterms:W3CDTF">2015-08-14T06:48:00Z</dcterms:created>
  <dcterms:modified xsi:type="dcterms:W3CDTF">2015-08-14T08:28:00Z</dcterms:modified>
</cp:coreProperties>
</file>