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2A2B1" w14:textId="77777777" w:rsidR="00C51D9D" w:rsidRPr="00205914" w:rsidRDefault="00425E23" w:rsidP="00425E23">
      <w:pPr>
        <w:jc w:val="center"/>
        <w:rPr>
          <w:rFonts w:ascii="Times New Roman" w:hAnsi="Times New Roman" w:cs="Times New Roman"/>
          <w:b/>
          <w:sz w:val="28"/>
          <w:szCs w:val="28"/>
        </w:rPr>
      </w:pPr>
      <w:r w:rsidRPr="00205914">
        <w:rPr>
          <w:rFonts w:ascii="Times New Roman" w:hAnsi="Times New Roman" w:cs="Times New Roman"/>
          <w:b/>
          <w:sz w:val="28"/>
          <w:szCs w:val="28"/>
        </w:rPr>
        <w:t>CIS 6930: Introduction to Data Mining</w:t>
      </w:r>
    </w:p>
    <w:p w14:paraId="21182490" w14:textId="6C2412B7" w:rsidR="00425E23" w:rsidRPr="00205914" w:rsidRDefault="00FF1BAB" w:rsidP="00425E23">
      <w:pPr>
        <w:jc w:val="center"/>
        <w:rPr>
          <w:rFonts w:ascii="Times New Roman" w:hAnsi="Times New Roman" w:cs="Times New Roman"/>
          <w:b/>
          <w:sz w:val="28"/>
          <w:szCs w:val="28"/>
        </w:rPr>
      </w:pPr>
      <w:r w:rsidRPr="00205914">
        <w:rPr>
          <w:rFonts w:ascii="Times New Roman" w:hAnsi="Times New Roman" w:cs="Times New Roman"/>
          <w:b/>
          <w:sz w:val="28"/>
          <w:szCs w:val="28"/>
        </w:rPr>
        <w:t>Individual Project 2</w:t>
      </w:r>
      <w:r w:rsidR="00425E23" w:rsidRPr="00205914">
        <w:rPr>
          <w:rFonts w:ascii="Times New Roman" w:hAnsi="Times New Roman" w:cs="Times New Roman"/>
          <w:b/>
          <w:sz w:val="28"/>
          <w:szCs w:val="28"/>
        </w:rPr>
        <w:t xml:space="preserve"> – Report</w:t>
      </w:r>
    </w:p>
    <w:p w14:paraId="363F6DFF" w14:textId="77777777" w:rsidR="00425E23" w:rsidRPr="00205914" w:rsidRDefault="00425E23" w:rsidP="00FF1BAB">
      <w:pPr>
        <w:rPr>
          <w:rFonts w:ascii="Times New Roman" w:hAnsi="Times New Roman" w:cs="Times New Roman"/>
          <w:b/>
          <w:sz w:val="28"/>
          <w:szCs w:val="28"/>
        </w:rPr>
      </w:pPr>
    </w:p>
    <w:p w14:paraId="3EEEF423" w14:textId="416C40DC" w:rsidR="00FF1BAB" w:rsidRPr="00205914" w:rsidRDefault="00F05DFB" w:rsidP="00FF1BAB">
      <w:pPr>
        <w:rPr>
          <w:rFonts w:ascii="Times New Roman" w:hAnsi="Times New Roman" w:cs="Times New Roman"/>
          <w:sz w:val="28"/>
          <w:szCs w:val="28"/>
        </w:rPr>
      </w:pPr>
      <w:r w:rsidRPr="00205914">
        <w:rPr>
          <w:rFonts w:ascii="Times New Roman" w:hAnsi="Times New Roman" w:cs="Times New Roman"/>
          <w:sz w:val="28"/>
          <w:szCs w:val="28"/>
        </w:rPr>
        <w:t xml:space="preserve">In this project the </w:t>
      </w:r>
      <w:r w:rsidRPr="00205914">
        <w:rPr>
          <w:rFonts w:ascii="Times New Roman" w:hAnsi="Times New Roman" w:cs="Times New Roman"/>
          <w:b/>
          <w:sz w:val="28"/>
          <w:szCs w:val="28"/>
        </w:rPr>
        <w:t xml:space="preserve">Apriori </w:t>
      </w:r>
      <w:r w:rsidRPr="00205914">
        <w:rPr>
          <w:rFonts w:ascii="Times New Roman" w:hAnsi="Times New Roman" w:cs="Times New Roman"/>
          <w:sz w:val="28"/>
          <w:szCs w:val="28"/>
        </w:rPr>
        <w:t>association rule mining technique is applied to the following datasets.</w:t>
      </w:r>
    </w:p>
    <w:p w14:paraId="7BD55008" w14:textId="77777777" w:rsidR="00F05DFB" w:rsidRPr="00205914" w:rsidRDefault="00F05DFB" w:rsidP="00FF1BAB">
      <w:pPr>
        <w:rPr>
          <w:rFonts w:ascii="Times New Roman" w:hAnsi="Times New Roman" w:cs="Times New Roman"/>
          <w:sz w:val="28"/>
          <w:szCs w:val="28"/>
        </w:rPr>
      </w:pPr>
    </w:p>
    <w:p w14:paraId="71011ECC" w14:textId="675840E6" w:rsidR="00F05DFB" w:rsidRPr="00205914" w:rsidRDefault="00A9338B" w:rsidP="00A9338B">
      <w:pPr>
        <w:pStyle w:val="ListParagraph"/>
        <w:numPr>
          <w:ilvl w:val="0"/>
          <w:numId w:val="8"/>
        </w:numPr>
        <w:rPr>
          <w:rFonts w:ascii="Times New Roman" w:hAnsi="Times New Roman" w:cs="Times New Roman"/>
          <w:sz w:val="28"/>
          <w:szCs w:val="28"/>
        </w:rPr>
      </w:pPr>
      <w:r w:rsidRPr="00205914">
        <w:rPr>
          <w:rFonts w:ascii="Times New Roman" w:hAnsi="Times New Roman" w:cs="Times New Roman"/>
          <w:sz w:val="28"/>
          <w:szCs w:val="28"/>
        </w:rPr>
        <w:t>Titanic</w:t>
      </w:r>
      <w:r w:rsidR="009C4D24" w:rsidRPr="00205914">
        <w:rPr>
          <w:rFonts w:ascii="Times New Roman" w:hAnsi="Times New Roman" w:cs="Times New Roman"/>
          <w:sz w:val="28"/>
          <w:szCs w:val="28"/>
        </w:rPr>
        <w:t xml:space="preserve"> Dataset</w:t>
      </w:r>
    </w:p>
    <w:p w14:paraId="2613F986" w14:textId="11DBC7D1" w:rsidR="009C4D24" w:rsidRPr="00205914" w:rsidRDefault="009C4D24" w:rsidP="00A9338B">
      <w:pPr>
        <w:pStyle w:val="ListParagraph"/>
        <w:numPr>
          <w:ilvl w:val="0"/>
          <w:numId w:val="8"/>
        </w:numPr>
        <w:rPr>
          <w:rFonts w:ascii="Times New Roman" w:hAnsi="Times New Roman" w:cs="Times New Roman"/>
          <w:sz w:val="28"/>
          <w:szCs w:val="28"/>
        </w:rPr>
      </w:pPr>
      <w:r w:rsidRPr="00205914">
        <w:rPr>
          <w:rFonts w:ascii="Times New Roman" w:hAnsi="Times New Roman" w:cs="Times New Roman"/>
          <w:sz w:val="28"/>
          <w:szCs w:val="28"/>
        </w:rPr>
        <w:t>Retail Dataset</w:t>
      </w:r>
    </w:p>
    <w:p w14:paraId="3FBEB2BD" w14:textId="446364CE" w:rsidR="009C4D24" w:rsidRPr="00205914" w:rsidRDefault="009C4D24" w:rsidP="00A9338B">
      <w:pPr>
        <w:pStyle w:val="ListParagraph"/>
        <w:numPr>
          <w:ilvl w:val="0"/>
          <w:numId w:val="8"/>
        </w:numPr>
        <w:rPr>
          <w:rFonts w:ascii="Times New Roman" w:hAnsi="Times New Roman" w:cs="Times New Roman"/>
          <w:sz w:val="28"/>
          <w:szCs w:val="28"/>
        </w:rPr>
      </w:pPr>
      <w:r w:rsidRPr="00205914">
        <w:rPr>
          <w:rFonts w:ascii="Times New Roman" w:hAnsi="Times New Roman" w:cs="Times New Roman"/>
          <w:sz w:val="28"/>
          <w:szCs w:val="28"/>
        </w:rPr>
        <w:t>Game of Thrones Dataset</w:t>
      </w:r>
    </w:p>
    <w:p w14:paraId="21677B8F" w14:textId="77777777" w:rsidR="009C4D24" w:rsidRPr="00205914" w:rsidRDefault="009C4D24" w:rsidP="009C4D24">
      <w:pPr>
        <w:rPr>
          <w:rFonts w:ascii="Times New Roman" w:hAnsi="Times New Roman" w:cs="Times New Roman"/>
          <w:sz w:val="28"/>
          <w:szCs w:val="28"/>
        </w:rPr>
      </w:pPr>
    </w:p>
    <w:p w14:paraId="19FBE495" w14:textId="0F5BA4DC" w:rsidR="009C4D24" w:rsidRPr="00205914" w:rsidRDefault="00F31AED" w:rsidP="009C4D24">
      <w:pPr>
        <w:rPr>
          <w:rFonts w:ascii="Times New Roman" w:hAnsi="Times New Roman" w:cs="Times New Roman"/>
          <w:sz w:val="28"/>
          <w:szCs w:val="28"/>
        </w:rPr>
      </w:pPr>
      <w:r w:rsidRPr="00205914">
        <w:rPr>
          <w:rFonts w:ascii="Times New Roman" w:hAnsi="Times New Roman" w:cs="Times New Roman"/>
          <w:sz w:val="28"/>
          <w:szCs w:val="28"/>
        </w:rPr>
        <w:t>The rule sets for each dataset and the corresponding observations are as follows,</w:t>
      </w:r>
    </w:p>
    <w:p w14:paraId="1EA3DCD5" w14:textId="77777777" w:rsidR="00F31AED" w:rsidRPr="00205914" w:rsidRDefault="00F31AED" w:rsidP="009C4D24">
      <w:pPr>
        <w:rPr>
          <w:rFonts w:ascii="Times New Roman" w:hAnsi="Times New Roman" w:cs="Times New Roman"/>
          <w:sz w:val="28"/>
          <w:szCs w:val="28"/>
        </w:rPr>
      </w:pPr>
    </w:p>
    <w:p w14:paraId="1B0B8AB1" w14:textId="77777777" w:rsidR="00F31AED" w:rsidRPr="00205914" w:rsidRDefault="00F31AED" w:rsidP="00F31AED">
      <w:pPr>
        <w:rPr>
          <w:rFonts w:ascii="Times New Roman" w:hAnsi="Times New Roman" w:cs="Times New Roman"/>
          <w:b/>
          <w:sz w:val="28"/>
          <w:szCs w:val="28"/>
        </w:rPr>
      </w:pPr>
      <w:r w:rsidRPr="00205914">
        <w:rPr>
          <w:rFonts w:ascii="Times New Roman" w:hAnsi="Times New Roman" w:cs="Times New Roman"/>
          <w:b/>
          <w:sz w:val="28"/>
          <w:szCs w:val="28"/>
        </w:rPr>
        <w:t>Titanic Dataset</w:t>
      </w:r>
    </w:p>
    <w:p w14:paraId="237C3216" w14:textId="77777777" w:rsidR="00A363B7" w:rsidRPr="00205914" w:rsidRDefault="00A363B7" w:rsidP="00F31AED">
      <w:pPr>
        <w:rPr>
          <w:rFonts w:ascii="Times New Roman" w:hAnsi="Times New Roman" w:cs="Times New Roman"/>
          <w:b/>
          <w:sz w:val="28"/>
          <w:szCs w:val="28"/>
        </w:rPr>
      </w:pPr>
    </w:p>
    <w:p w14:paraId="16288745" w14:textId="608B12C4" w:rsidR="004829A3" w:rsidRPr="00450F03" w:rsidRDefault="00205914" w:rsidP="00450F03">
      <w:pPr>
        <w:pStyle w:val="ListParagraph"/>
        <w:numPr>
          <w:ilvl w:val="0"/>
          <w:numId w:val="10"/>
        </w:numPr>
        <w:rPr>
          <w:rFonts w:ascii="Times New Roman" w:hAnsi="Times New Roman" w:cs="Times New Roman"/>
          <w:i/>
          <w:sz w:val="28"/>
          <w:szCs w:val="28"/>
        </w:rPr>
      </w:pPr>
      <w:r w:rsidRPr="00450F03">
        <w:rPr>
          <w:rFonts w:ascii="Times New Roman" w:hAnsi="Times New Roman" w:cs="Times New Roman"/>
          <w:i/>
          <w:sz w:val="28"/>
          <w:szCs w:val="28"/>
        </w:rPr>
        <w:t>All the rules obtained</w:t>
      </w:r>
    </w:p>
    <w:p w14:paraId="2FEC70F6" w14:textId="77777777" w:rsidR="00205914" w:rsidRPr="00205914" w:rsidRDefault="00205914" w:rsidP="00F31AED">
      <w:pPr>
        <w:rPr>
          <w:rFonts w:ascii="Times New Roman" w:hAnsi="Times New Roman" w:cs="Times New Roman"/>
          <w:sz w:val="20"/>
          <w:szCs w:val="20"/>
        </w:rPr>
      </w:pPr>
    </w:p>
    <w:p w14:paraId="06C92014" w14:textId="0CA5CF8C" w:rsidR="00205914" w:rsidRPr="00205914" w:rsidRDefault="00205914" w:rsidP="00205914">
      <w:pPr>
        <w:rPr>
          <w:rFonts w:ascii="Times New Roman" w:hAnsi="Times New Roman" w:cs="Times New Roman"/>
          <w:b/>
          <w:sz w:val="20"/>
          <w:szCs w:val="20"/>
        </w:rPr>
      </w:pPr>
      <w:r w:rsidRPr="00205914">
        <w:rPr>
          <w:rFonts w:ascii="Times New Roman" w:hAnsi="Times New Roman" w:cs="Times New Roman"/>
          <w:b/>
          <w:sz w:val="20"/>
          <w:szCs w:val="20"/>
        </w:rPr>
        <w:t xml:space="preserve">lhs                                  </w:t>
      </w:r>
      <w:r w:rsidR="00FD73DB">
        <w:rPr>
          <w:rFonts w:ascii="Times New Roman" w:hAnsi="Times New Roman" w:cs="Times New Roman"/>
          <w:b/>
          <w:sz w:val="20"/>
          <w:szCs w:val="20"/>
        </w:rPr>
        <w:t xml:space="preserve">              </w:t>
      </w:r>
      <w:r w:rsidRPr="00205914">
        <w:rPr>
          <w:rFonts w:ascii="Times New Roman" w:hAnsi="Times New Roman" w:cs="Times New Roman"/>
          <w:b/>
          <w:sz w:val="20"/>
          <w:szCs w:val="20"/>
        </w:rPr>
        <w:t xml:space="preserve"> rhs           </w:t>
      </w:r>
      <w:r w:rsidR="00FD73DB">
        <w:rPr>
          <w:rFonts w:ascii="Times New Roman" w:hAnsi="Times New Roman" w:cs="Times New Roman"/>
          <w:b/>
          <w:sz w:val="20"/>
          <w:szCs w:val="20"/>
        </w:rPr>
        <w:t xml:space="preserve">  </w:t>
      </w:r>
      <w:r w:rsidRPr="00205914">
        <w:rPr>
          <w:rFonts w:ascii="Times New Roman" w:hAnsi="Times New Roman" w:cs="Times New Roman"/>
          <w:b/>
          <w:sz w:val="20"/>
          <w:szCs w:val="20"/>
        </w:rPr>
        <w:t xml:space="preserve">support   </w:t>
      </w:r>
      <w:r w:rsidR="00FD73DB">
        <w:rPr>
          <w:rFonts w:ascii="Times New Roman" w:hAnsi="Times New Roman" w:cs="Times New Roman"/>
          <w:b/>
          <w:sz w:val="20"/>
          <w:szCs w:val="20"/>
        </w:rPr>
        <w:t xml:space="preserve">  </w:t>
      </w:r>
      <w:r w:rsidRPr="00205914">
        <w:rPr>
          <w:rFonts w:ascii="Times New Roman" w:hAnsi="Times New Roman" w:cs="Times New Roman"/>
          <w:b/>
          <w:sz w:val="20"/>
          <w:szCs w:val="20"/>
        </w:rPr>
        <w:t xml:space="preserve">confidence </w:t>
      </w:r>
      <w:r w:rsidR="00FD73DB">
        <w:rPr>
          <w:rFonts w:ascii="Times New Roman" w:hAnsi="Times New Roman" w:cs="Times New Roman"/>
          <w:b/>
          <w:sz w:val="20"/>
          <w:szCs w:val="20"/>
        </w:rPr>
        <w:t xml:space="preserve">     </w:t>
      </w:r>
      <w:r w:rsidRPr="00205914">
        <w:rPr>
          <w:rFonts w:ascii="Times New Roman" w:hAnsi="Times New Roman" w:cs="Times New Roman"/>
          <w:b/>
          <w:sz w:val="20"/>
          <w:szCs w:val="20"/>
        </w:rPr>
        <w:t xml:space="preserve">lift     </w:t>
      </w:r>
    </w:p>
    <w:p w14:paraId="4ABAA001" w14:textId="77777777" w:rsidR="00205914" w:rsidRPr="00205914" w:rsidRDefault="00205914" w:rsidP="00205914">
      <w:pPr>
        <w:rPr>
          <w:rFonts w:ascii="Times New Roman" w:hAnsi="Times New Roman" w:cs="Times New Roman"/>
          <w:sz w:val="20"/>
          <w:szCs w:val="20"/>
        </w:rPr>
      </w:pPr>
    </w:p>
    <w:p w14:paraId="6CE05DAE"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1  {}                                 =&gt; {Age=Adult}   0.9504771 0.9504771  1.0000000</w:t>
      </w:r>
    </w:p>
    <w:p w14:paraId="7676C1D0"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2  {Class=2nd}                        =&gt; {Age=Adult}   0.1185825 0.9157895  0.9635051</w:t>
      </w:r>
    </w:p>
    <w:p w14:paraId="44F62E17"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3  {Class=1st}                        =&gt; {Age=Adult}   0.1449341 0.9815385  1.0326798</w:t>
      </w:r>
    </w:p>
    <w:p w14:paraId="335306FE"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4  {Sex=Female}                       =&gt; {Age=Adult}   0.1930940 0.9042553  0.9513700</w:t>
      </w:r>
    </w:p>
    <w:p w14:paraId="13400190"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5  {Class=3rd}                        =&gt; {Age=Adult}   0.2848705 0.8881020  0.9343750</w:t>
      </w:r>
    </w:p>
    <w:p w14:paraId="1988A923"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6  {Survived=Yes}                     =&gt; {Age=Adult}   0.2971377 0.9198312  0.9677574</w:t>
      </w:r>
    </w:p>
    <w:p w14:paraId="2ACD638E"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7  {Class=Crew}                       =&gt; {Sex=Male}    0.3916402 0.9740113  1.2384742</w:t>
      </w:r>
    </w:p>
    <w:p w14:paraId="24710F23"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8  {Class=Crew}                       =&gt; {Age=Adult}   0.4020900 1.0000000  1.0521033</w:t>
      </w:r>
    </w:p>
    <w:p w14:paraId="205E6F4F"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9  {Survived=No}                      =&gt; {Sex=Male}    0.6197183 0.9154362  1.1639949</w:t>
      </w:r>
    </w:p>
    <w:p w14:paraId="61E0E903"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10 {Survived=No}                      =&gt; {Age=Adult}   0.6533394 0.9651007  1.0153856</w:t>
      </w:r>
    </w:p>
    <w:p w14:paraId="0C580497"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11 {Sex=Male}                         =&gt; {Age=Adult}   0.7573830 0.9630272  1.0132040</w:t>
      </w:r>
    </w:p>
    <w:p w14:paraId="27B4C8EF"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12 {Sex=Female,Survived=Yes}          =&gt; {Age=Adult}   0.1435711 0.9186047  0.9664669</w:t>
      </w:r>
    </w:p>
    <w:p w14:paraId="5D8D3584"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13 {Class=3rd,Sex=Male}               =&gt; {Survived=No} 0.1917310 0.8274510  1.2222950</w:t>
      </w:r>
    </w:p>
    <w:p w14:paraId="0D4AE7BE"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14 {Class=3rd,Survived=No}            =&gt; {Age=Adult}   0.2162653 0.9015152  0.9484870</w:t>
      </w:r>
    </w:p>
    <w:p w14:paraId="0DA90EE3"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15 {Class=3rd,Sex=Male}               =&gt; {Age=Adult}   0.2099046 0.9058824  0.9530818</w:t>
      </w:r>
    </w:p>
    <w:p w14:paraId="29ACCA0C"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16 {Sex=Male,Survived=Yes}            =&gt; {Age=Adult}   0.1535666 0.9209809  0.9689670</w:t>
      </w:r>
    </w:p>
    <w:p w14:paraId="64CFEEF2"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17 {Class=Crew,Survived=No}           =&gt; {Sex=Male}    0.3044071 0.9955423  1.2658514</w:t>
      </w:r>
    </w:p>
    <w:p w14:paraId="180EA9C9"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18 {Class=Crew,Survived=No}           =&gt; {Age=Adult}   0.3057701 1.0000000  1.0521033</w:t>
      </w:r>
    </w:p>
    <w:p w14:paraId="05943EC4"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19 {Class=Crew,Sex=Male}              =&gt; {Age=Adult}   0.3916402 1.0000000  1.0521033</w:t>
      </w:r>
    </w:p>
    <w:p w14:paraId="2338A844"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20 {Class=Crew,Age=Adult}             =&gt; {Sex=Male}    0.3916402 0.9740113  1.2384742</w:t>
      </w:r>
    </w:p>
    <w:p w14:paraId="4F9C01FB"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21 {Sex=Male,Survived=No}             =&gt; {Age=Adult}   0.6038164 0.9743402  1.0251065</w:t>
      </w:r>
    </w:p>
    <w:p w14:paraId="2F04ECC0"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22 {Age=Adult,Survived=No}            =&gt; {Sex=Male}    0.6038164 0.9242003  1.1751385</w:t>
      </w:r>
    </w:p>
    <w:p w14:paraId="6AFB512C"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23 {Class=3rd,Sex=Male,Survived=No}   =&gt; {Age=Adult}   0.1758292 0.9170616  0.9648435</w:t>
      </w:r>
    </w:p>
    <w:p w14:paraId="4665F381"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24 {Class=3rd,Age=Adult,Survived=No}  =&gt; {Sex=Male}    0.1758292 0.8130252  1.0337773</w:t>
      </w:r>
    </w:p>
    <w:p w14:paraId="503B72B4"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25 {Class=3rd,Sex=Male,Age=Adult}     =&gt; {Survived=No} 0.1758292 0.8376623  1.2373791</w:t>
      </w:r>
    </w:p>
    <w:p w14:paraId="13AC513D" w14:textId="77777777" w:rsidR="00205914" w:rsidRP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26 {Class=Crew,Sex=Male,Survived=No}  =&gt; {Age=Adult}   0.3044071 1.0000000  1.0521033</w:t>
      </w:r>
    </w:p>
    <w:p w14:paraId="1B299EDF" w14:textId="54B54F93" w:rsidR="00205914" w:rsidRDefault="00205914" w:rsidP="00205914">
      <w:pPr>
        <w:rPr>
          <w:rFonts w:ascii="Times New Roman" w:hAnsi="Times New Roman" w:cs="Times New Roman"/>
          <w:sz w:val="20"/>
          <w:szCs w:val="20"/>
        </w:rPr>
      </w:pPr>
      <w:r w:rsidRPr="00205914">
        <w:rPr>
          <w:rFonts w:ascii="Times New Roman" w:hAnsi="Times New Roman" w:cs="Times New Roman"/>
          <w:sz w:val="20"/>
          <w:szCs w:val="20"/>
        </w:rPr>
        <w:t>27 {Class=Crew,Age=Adult,Survived=No} =&gt; {Sex=Male}    0.3044071 0.9955423  1.2658514</w:t>
      </w:r>
    </w:p>
    <w:p w14:paraId="2C89C0CC" w14:textId="77777777" w:rsidR="00205914" w:rsidRDefault="00205914" w:rsidP="00205914">
      <w:pPr>
        <w:rPr>
          <w:rFonts w:ascii="Times New Roman" w:hAnsi="Times New Roman" w:cs="Times New Roman"/>
          <w:sz w:val="20"/>
          <w:szCs w:val="20"/>
        </w:rPr>
      </w:pPr>
    </w:p>
    <w:p w14:paraId="477B83A2" w14:textId="77777777" w:rsidR="00450F03" w:rsidRDefault="00205914" w:rsidP="00450F03">
      <w:pPr>
        <w:pStyle w:val="ListParagraph"/>
        <w:numPr>
          <w:ilvl w:val="0"/>
          <w:numId w:val="10"/>
        </w:numPr>
        <w:rPr>
          <w:rFonts w:ascii="Times New Roman" w:hAnsi="Times New Roman" w:cs="Times New Roman"/>
          <w:i/>
          <w:sz w:val="28"/>
          <w:szCs w:val="28"/>
        </w:rPr>
      </w:pPr>
      <w:r w:rsidRPr="00450F03">
        <w:rPr>
          <w:rFonts w:ascii="Times New Roman" w:hAnsi="Times New Roman" w:cs="Times New Roman"/>
          <w:i/>
          <w:sz w:val="28"/>
          <w:szCs w:val="28"/>
        </w:rPr>
        <w:t xml:space="preserve">Rules meeting the requested criteria i.e. </w:t>
      </w:r>
    </w:p>
    <w:p w14:paraId="31DC3428" w14:textId="12918FB1" w:rsidR="00205914" w:rsidRDefault="00205914" w:rsidP="00450F03">
      <w:pPr>
        <w:pStyle w:val="ListParagraph"/>
        <w:ind w:left="1080"/>
        <w:rPr>
          <w:rFonts w:ascii="Times New Roman" w:hAnsi="Times New Roman" w:cs="Times New Roman"/>
          <w:i/>
          <w:sz w:val="28"/>
          <w:szCs w:val="28"/>
        </w:rPr>
      </w:pPr>
      <w:r w:rsidRPr="00450F03">
        <w:rPr>
          <w:rFonts w:ascii="Times New Roman" w:hAnsi="Times New Roman" w:cs="Times New Roman"/>
          <w:i/>
          <w:sz w:val="28"/>
          <w:szCs w:val="28"/>
        </w:rPr>
        <w:t>Support = 0.01  Confidence  = 0.90</w:t>
      </w:r>
    </w:p>
    <w:p w14:paraId="2B574E9C" w14:textId="77777777" w:rsidR="00E27657" w:rsidRDefault="00E27657" w:rsidP="00450F03">
      <w:pPr>
        <w:pStyle w:val="ListParagraph"/>
        <w:ind w:left="1080"/>
        <w:rPr>
          <w:rFonts w:ascii="Times New Roman" w:hAnsi="Times New Roman" w:cs="Times New Roman"/>
          <w:i/>
          <w:sz w:val="28"/>
          <w:szCs w:val="28"/>
        </w:rPr>
      </w:pPr>
    </w:p>
    <w:p w14:paraId="18FFC816" w14:textId="414FD8F0" w:rsidR="00E27657" w:rsidRPr="00E27657" w:rsidRDefault="00E27657" w:rsidP="00E27657">
      <w:pPr>
        <w:pStyle w:val="ListParagraph"/>
        <w:ind w:left="1080"/>
        <w:rPr>
          <w:rFonts w:ascii="Times New Roman" w:hAnsi="Times New Roman" w:cs="Times New Roman"/>
          <w:b/>
          <w:sz w:val="20"/>
          <w:szCs w:val="20"/>
        </w:rPr>
      </w:pPr>
      <w:r w:rsidRPr="00E27657">
        <w:rPr>
          <w:rFonts w:ascii="Times New Roman" w:hAnsi="Times New Roman" w:cs="Times New Roman"/>
          <w:b/>
          <w:sz w:val="20"/>
          <w:szCs w:val="20"/>
        </w:rPr>
        <w:lastRenderedPageBreak/>
        <w:t xml:space="preserve">lhs                                 </w:t>
      </w:r>
      <w:r>
        <w:rPr>
          <w:rFonts w:ascii="Times New Roman" w:hAnsi="Times New Roman" w:cs="Times New Roman"/>
          <w:b/>
          <w:sz w:val="20"/>
          <w:szCs w:val="20"/>
        </w:rPr>
        <w:t xml:space="preserve">                             </w:t>
      </w:r>
      <w:r w:rsidRPr="00E27657">
        <w:rPr>
          <w:rFonts w:ascii="Times New Roman" w:hAnsi="Times New Roman" w:cs="Times New Roman"/>
          <w:b/>
          <w:sz w:val="20"/>
          <w:szCs w:val="20"/>
        </w:rPr>
        <w:t xml:space="preserve">rhs            support    </w:t>
      </w:r>
      <w:r>
        <w:rPr>
          <w:rFonts w:ascii="Times New Roman" w:hAnsi="Times New Roman" w:cs="Times New Roman"/>
          <w:b/>
          <w:sz w:val="20"/>
          <w:szCs w:val="20"/>
        </w:rPr>
        <w:t xml:space="preserve">      </w:t>
      </w:r>
      <w:r w:rsidRPr="00E27657">
        <w:rPr>
          <w:rFonts w:ascii="Times New Roman" w:hAnsi="Times New Roman" w:cs="Times New Roman"/>
          <w:b/>
          <w:sz w:val="20"/>
          <w:szCs w:val="20"/>
        </w:rPr>
        <w:t xml:space="preserve">confidence </w:t>
      </w:r>
      <w:r>
        <w:rPr>
          <w:rFonts w:ascii="Times New Roman" w:hAnsi="Times New Roman" w:cs="Times New Roman"/>
          <w:b/>
          <w:sz w:val="20"/>
          <w:szCs w:val="20"/>
        </w:rPr>
        <w:t xml:space="preserve">   </w:t>
      </w:r>
      <w:r w:rsidRPr="00E27657">
        <w:rPr>
          <w:rFonts w:ascii="Times New Roman" w:hAnsi="Times New Roman" w:cs="Times New Roman"/>
          <w:b/>
          <w:sz w:val="20"/>
          <w:szCs w:val="20"/>
        </w:rPr>
        <w:t xml:space="preserve">lift    </w:t>
      </w:r>
    </w:p>
    <w:p w14:paraId="27ABB136" w14:textId="77777777" w:rsidR="00E27657" w:rsidRPr="00E27657" w:rsidRDefault="00E27657" w:rsidP="00E27657">
      <w:pPr>
        <w:pStyle w:val="ListParagraph"/>
        <w:ind w:left="1080"/>
        <w:rPr>
          <w:rFonts w:ascii="Times New Roman" w:hAnsi="Times New Roman" w:cs="Times New Roman"/>
          <w:sz w:val="20"/>
          <w:szCs w:val="20"/>
        </w:rPr>
      </w:pPr>
      <w:r w:rsidRPr="00E27657">
        <w:rPr>
          <w:rFonts w:ascii="Times New Roman" w:hAnsi="Times New Roman" w:cs="Times New Roman"/>
          <w:sz w:val="20"/>
          <w:szCs w:val="20"/>
        </w:rPr>
        <w:t>1 {Class=2nd,Age=Child}            =&gt; {Survived=Yes} 0.01090413 1.0000000  3.095640</w:t>
      </w:r>
    </w:p>
    <w:p w14:paraId="00BA2775" w14:textId="77777777" w:rsidR="00E27657" w:rsidRPr="00E27657" w:rsidRDefault="00E27657" w:rsidP="00E27657">
      <w:pPr>
        <w:pStyle w:val="ListParagraph"/>
        <w:ind w:left="1080"/>
        <w:rPr>
          <w:rFonts w:ascii="Times New Roman" w:hAnsi="Times New Roman" w:cs="Times New Roman"/>
          <w:sz w:val="20"/>
          <w:szCs w:val="20"/>
        </w:rPr>
      </w:pPr>
      <w:r w:rsidRPr="00E27657">
        <w:rPr>
          <w:rFonts w:ascii="Times New Roman" w:hAnsi="Times New Roman" w:cs="Times New Roman"/>
          <w:sz w:val="20"/>
          <w:szCs w:val="20"/>
        </w:rPr>
        <w:t>2 {Class=1st,Sex=Female}           =&gt; {Survived=Yes} 0.06406179 0.9724138  3.010243</w:t>
      </w:r>
    </w:p>
    <w:p w14:paraId="008867E2" w14:textId="77777777" w:rsidR="00E27657" w:rsidRPr="00E27657" w:rsidRDefault="00E27657" w:rsidP="00E27657">
      <w:pPr>
        <w:pStyle w:val="ListParagraph"/>
        <w:ind w:left="1080"/>
        <w:rPr>
          <w:rFonts w:ascii="Times New Roman" w:hAnsi="Times New Roman" w:cs="Times New Roman"/>
          <w:sz w:val="20"/>
          <w:szCs w:val="20"/>
        </w:rPr>
      </w:pPr>
      <w:r w:rsidRPr="00E27657">
        <w:rPr>
          <w:rFonts w:ascii="Times New Roman" w:hAnsi="Times New Roman" w:cs="Times New Roman"/>
          <w:sz w:val="20"/>
          <w:szCs w:val="20"/>
        </w:rPr>
        <w:t>3 {Class=2nd,Sex=Male,Age=Adult}   =&gt; {Survived=No}  0.06996820 0.9166667  1.354083</w:t>
      </w:r>
    </w:p>
    <w:p w14:paraId="4F6F77A2" w14:textId="0C05FB4F" w:rsidR="00E27657" w:rsidRPr="00E27657" w:rsidRDefault="00E27657" w:rsidP="00E27657">
      <w:pPr>
        <w:pStyle w:val="ListParagraph"/>
        <w:ind w:left="1080"/>
        <w:rPr>
          <w:rFonts w:ascii="Times New Roman" w:hAnsi="Times New Roman" w:cs="Times New Roman"/>
          <w:sz w:val="20"/>
          <w:szCs w:val="20"/>
        </w:rPr>
      </w:pPr>
      <w:r w:rsidRPr="00E27657">
        <w:rPr>
          <w:rFonts w:ascii="Times New Roman" w:hAnsi="Times New Roman" w:cs="Times New Roman"/>
          <w:sz w:val="20"/>
          <w:szCs w:val="20"/>
        </w:rPr>
        <w:t>4 {Class=1st,Sex=Female,Age=Adult} =&gt; {Survived=Yes} 0.06360745 0.9722222  3.009650</w:t>
      </w:r>
    </w:p>
    <w:p w14:paraId="07D6534B" w14:textId="77777777" w:rsidR="00450F03" w:rsidRDefault="00450F03" w:rsidP="00450F03">
      <w:pPr>
        <w:rPr>
          <w:rFonts w:ascii="Times New Roman" w:hAnsi="Times New Roman" w:cs="Times New Roman"/>
          <w:i/>
          <w:sz w:val="28"/>
          <w:szCs w:val="28"/>
        </w:rPr>
      </w:pPr>
    </w:p>
    <w:p w14:paraId="62AF7531" w14:textId="01D79E92" w:rsidR="00450F03" w:rsidRDefault="00450F03" w:rsidP="00450F03">
      <w:pPr>
        <w:pStyle w:val="ListParagraph"/>
        <w:numPr>
          <w:ilvl w:val="0"/>
          <w:numId w:val="10"/>
        </w:numPr>
        <w:rPr>
          <w:rFonts w:ascii="Times New Roman" w:hAnsi="Times New Roman" w:cs="Times New Roman"/>
          <w:i/>
          <w:sz w:val="28"/>
          <w:szCs w:val="28"/>
        </w:rPr>
      </w:pPr>
      <w:r>
        <w:rPr>
          <w:rFonts w:ascii="Times New Roman" w:hAnsi="Times New Roman" w:cs="Times New Roman"/>
          <w:i/>
          <w:sz w:val="28"/>
          <w:szCs w:val="28"/>
        </w:rPr>
        <w:t>Rules after removing redundant rules and listing unique ones</w:t>
      </w:r>
    </w:p>
    <w:p w14:paraId="4147DFAA" w14:textId="77777777" w:rsidR="00C47BE5" w:rsidRDefault="00C47BE5" w:rsidP="00C47BE5">
      <w:pPr>
        <w:pStyle w:val="ListParagraph"/>
        <w:ind w:left="1080"/>
        <w:rPr>
          <w:rFonts w:ascii="Times New Roman" w:hAnsi="Times New Roman" w:cs="Times New Roman"/>
          <w:i/>
          <w:sz w:val="28"/>
          <w:szCs w:val="28"/>
        </w:rPr>
      </w:pPr>
    </w:p>
    <w:p w14:paraId="1A212388" w14:textId="0C15F440" w:rsidR="00C47BE5" w:rsidRPr="00757892" w:rsidRDefault="00C47BE5" w:rsidP="00C47BE5">
      <w:pPr>
        <w:pStyle w:val="ListParagraph"/>
        <w:ind w:left="1080"/>
        <w:rPr>
          <w:rFonts w:ascii="Times New Roman" w:hAnsi="Times New Roman" w:cs="Times New Roman"/>
          <w:b/>
          <w:sz w:val="20"/>
          <w:szCs w:val="20"/>
        </w:rPr>
      </w:pPr>
      <w:r w:rsidRPr="00757892">
        <w:rPr>
          <w:rFonts w:ascii="Times New Roman" w:hAnsi="Times New Roman" w:cs="Times New Roman"/>
          <w:b/>
          <w:sz w:val="20"/>
          <w:szCs w:val="20"/>
        </w:rPr>
        <w:t xml:space="preserve">lhs                                                              rhs            support           confidence     lift    </w:t>
      </w:r>
    </w:p>
    <w:p w14:paraId="045CCAFD" w14:textId="77777777" w:rsidR="00C47BE5" w:rsidRPr="00757892" w:rsidRDefault="00C47BE5" w:rsidP="00C47BE5">
      <w:pPr>
        <w:pStyle w:val="ListParagraph"/>
        <w:ind w:left="1080"/>
        <w:rPr>
          <w:rFonts w:ascii="Times New Roman" w:hAnsi="Times New Roman" w:cs="Times New Roman"/>
          <w:sz w:val="20"/>
          <w:szCs w:val="20"/>
        </w:rPr>
      </w:pPr>
      <w:r w:rsidRPr="00757892">
        <w:rPr>
          <w:rFonts w:ascii="Times New Roman" w:hAnsi="Times New Roman" w:cs="Times New Roman"/>
          <w:sz w:val="20"/>
          <w:szCs w:val="20"/>
        </w:rPr>
        <w:t>1 {Class=2nd,Age=Child}          =&gt; {Survived=Yes} 0.01090413 1.0000000  3.095640</w:t>
      </w:r>
    </w:p>
    <w:p w14:paraId="76E3F053" w14:textId="77777777" w:rsidR="00C47BE5" w:rsidRPr="00757892" w:rsidRDefault="00C47BE5" w:rsidP="00C47BE5">
      <w:pPr>
        <w:pStyle w:val="ListParagraph"/>
        <w:ind w:left="1080"/>
        <w:rPr>
          <w:rFonts w:ascii="Times New Roman" w:hAnsi="Times New Roman" w:cs="Times New Roman"/>
          <w:sz w:val="20"/>
          <w:szCs w:val="20"/>
        </w:rPr>
      </w:pPr>
      <w:r w:rsidRPr="00757892">
        <w:rPr>
          <w:rFonts w:ascii="Times New Roman" w:hAnsi="Times New Roman" w:cs="Times New Roman"/>
          <w:sz w:val="20"/>
          <w:szCs w:val="20"/>
        </w:rPr>
        <w:t>2 {Class=1st,Sex=Female}         =&gt; {Survived=Yes} 0.06406179 0.9724138  3.010243</w:t>
      </w:r>
    </w:p>
    <w:p w14:paraId="63CBD4AE" w14:textId="218784A2" w:rsidR="00C47BE5" w:rsidRPr="00757892" w:rsidRDefault="00C47BE5" w:rsidP="00C47BE5">
      <w:pPr>
        <w:pStyle w:val="ListParagraph"/>
        <w:ind w:left="1080"/>
        <w:rPr>
          <w:rFonts w:ascii="Times New Roman" w:hAnsi="Times New Roman" w:cs="Times New Roman"/>
          <w:sz w:val="20"/>
          <w:szCs w:val="20"/>
        </w:rPr>
      </w:pPr>
      <w:r w:rsidRPr="00757892">
        <w:rPr>
          <w:rFonts w:ascii="Times New Roman" w:hAnsi="Times New Roman" w:cs="Times New Roman"/>
          <w:sz w:val="20"/>
          <w:szCs w:val="20"/>
        </w:rPr>
        <w:t>3 {Class=2nd,Sex=Male,Age=Adult} =&gt; {Survived=No}  0.06996820 0.9166667  1.354083</w:t>
      </w:r>
    </w:p>
    <w:p w14:paraId="0AC66145" w14:textId="77777777" w:rsidR="00450F03" w:rsidRDefault="00450F03" w:rsidP="00450F03">
      <w:pPr>
        <w:pStyle w:val="ListParagraph"/>
        <w:numPr>
          <w:ilvl w:val="0"/>
          <w:numId w:val="10"/>
        </w:numPr>
        <w:rPr>
          <w:rFonts w:ascii="Times New Roman" w:hAnsi="Times New Roman" w:cs="Times New Roman"/>
          <w:i/>
          <w:sz w:val="28"/>
          <w:szCs w:val="28"/>
        </w:rPr>
      </w:pPr>
      <w:r>
        <w:rPr>
          <w:rFonts w:ascii="Times New Roman" w:hAnsi="Times New Roman" w:cs="Times New Roman"/>
          <w:i/>
          <w:sz w:val="28"/>
          <w:szCs w:val="28"/>
        </w:rPr>
        <w:t>Remaining rules sorted based on their lifts</w:t>
      </w:r>
    </w:p>
    <w:p w14:paraId="3A974A46" w14:textId="77777777" w:rsidR="0064286E" w:rsidRDefault="0064286E" w:rsidP="0064286E">
      <w:pPr>
        <w:pStyle w:val="ListParagraph"/>
        <w:ind w:left="1080"/>
        <w:rPr>
          <w:rFonts w:ascii="Times New Roman" w:hAnsi="Times New Roman" w:cs="Times New Roman"/>
          <w:i/>
          <w:sz w:val="28"/>
          <w:szCs w:val="28"/>
        </w:rPr>
      </w:pPr>
    </w:p>
    <w:p w14:paraId="65FB0993" w14:textId="2E6D087B" w:rsidR="005E0296" w:rsidRPr="00757892" w:rsidRDefault="005E0296" w:rsidP="005E0296">
      <w:pPr>
        <w:pStyle w:val="ListParagraph"/>
        <w:ind w:left="1080"/>
        <w:rPr>
          <w:rFonts w:ascii="Times New Roman" w:hAnsi="Times New Roman" w:cs="Times New Roman"/>
          <w:b/>
          <w:sz w:val="20"/>
          <w:szCs w:val="20"/>
        </w:rPr>
      </w:pPr>
      <w:r w:rsidRPr="00757892">
        <w:rPr>
          <w:rFonts w:ascii="Times New Roman" w:hAnsi="Times New Roman" w:cs="Times New Roman"/>
          <w:b/>
          <w:sz w:val="20"/>
          <w:szCs w:val="20"/>
        </w:rPr>
        <w:t xml:space="preserve">lhs                                                               rhs            support          confidence     lift    </w:t>
      </w:r>
    </w:p>
    <w:p w14:paraId="6AAB3E68" w14:textId="77777777" w:rsidR="005E0296" w:rsidRPr="00757892" w:rsidRDefault="005E0296" w:rsidP="005E0296">
      <w:pPr>
        <w:pStyle w:val="ListParagraph"/>
        <w:ind w:left="1080"/>
        <w:rPr>
          <w:rFonts w:ascii="Times New Roman" w:hAnsi="Times New Roman" w:cs="Times New Roman"/>
          <w:sz w:val="20"/>
          <w:szCs w:val="20"/>
        </w:rPr>
      </w:pPr>
      <w:r w:rsidRPr="00757892">
        <w:rPr>
          <w:rFonts w:ascii="Times New Roman" w:hAnsi="Times New Roman" w:cs="Times New Roman"/>
          <w:sz w:val="20"/>
          <w:szCs w:val="20"/>
        </w:rPr>
        <w:t>1 {Class=2nd,Age=Child}          =&gt; {Survived=Yes} 0.01090413 1.0000000  3.095640</w:t>
      </w:r>
    </w:p>
    <w:p w14:paraId="46860774" w14:textId="77777777" w:rsidR="005E0296" w:rsidRPr="00757892" w:rsidRDefault="005E0296" w:rsidP="005E0296">
      <w:pPr>
        <w:pStyle w:val="ListParagraph"/>
        <w:ind w:left="1080"/>
        <w:rPr>
          <w:rFonts w:ascii="Times New Roman" w:hAnsi="Times New Roman" w:cs="Times New Roman"/>
          <w:sz w:val="20"/>
          <w:szCs w:val="20"/>
        </w:rPr>
      </w:pPr>
      <w:r w:rsidRPr="00757892">
        <w:rPr>
          <w:rFonts w:ascii="Times New Roman" w:hAnsi="Times New Roman" w:cs="Times New Roman"/>
          <w:sz w:val="20"/>
          <w:szCs w:val="20"/>
        </w:rPr>
        <w:t>2 {Class=1st,Sex=Female}         =&gt; {Survived=Yes} 0.06406179 0.9724138  3.010243</w:t>
      </w:r>
    </w:p>
    <w:p w14:paraId="44660701" w14:textId="1ED8C7A8" w:rsidR="00784D11" w:rsidRPr="00757892" w:rsidRDefault="005E0296" w:rsidP="005E0296">
      <w:pPr>
        <w:pStyle w:val="ListParagraph"/>
        <w:ind w:left="1080"/>
        <w:rPr>
          <w:rFonts w:ascii="Times New Roman" w:hAnsi="Times New Roman" w:cs="Times New Roman"/>
          <w:sz w:val="20"/>
          <w:szCs w:val="20"/>
        </w:rPr>
      </w:pPr>
      <w:r w:rsidRPr="00757892">
        <w:rPr>
          <w:rFonts w:ascii="Times New Roman" w:hAnsi="Times New Roman" w:cs="Times New Roman"/>
          <w:sz w:val="20"/>
          <w:szCs w:val="20"/>
        </w:rPr>
        <w:t>3 {Class=2nd,Sex=Male,Age=Adult} =&gt; {Survived=No}  0.06996820 0.9166667  1.354083</w:t>
      </w:r>
    </w:p>
    <w:p w14:paraId="590935D2" w14:textId="77777777" w:rsidR="0064286E" w:rsidRPr="005E0296" w:rsidRDefault="0064286E" w:rsidP="005E0296">
      <w:pPr>
        <w:pStyle w:val="ListParagraph"/>
        <w:ind w:left="1080"/>
        <w:rPr>
          <w:rFonts w:ascii="Times New Roman" w:hAnsi="Times New Roman" w:cs="Times New Roman"/>
          <w:i/>
          <w:sz w:val="20"/>
          <w:szCs w:val="20"/>
        </w:rPr>
      </w:pPr>
    </w:p>
    <w:p w14:paraId="1558E8E0" w14:textId="0EEAA2E2" w:rsidR="00DE5CD1" w:rsidRDefault="00DE5CD1" w:rsidP="00450F03">
      <w:pPr>
        <w:pStyle w:val="ListParagraph"/>
        <w:numPr>
          <w:ilvl w:val="0"/>
          <w:numId w:val="10"/>
        </w:numPr>
        <w:rPr>
          <w:rFonts w:ascii="Times New Roman" w:hAnsi="Times New Roman" w:cs="Times New Roman"/>
          <w:i/>
          <w:sz w:val="28"/>
          <w:szCs w:val="28"/>
        </w:rPr>
      </w:pPr>
      <w:r>
        <w:rPr>
          <w:rFonts w:ascii="Times New Roman" w:hAnsi="Times New Roman" w:cs="Times New Roman"/>
          <w:i/>
          <w:sz w:val="28"/>
          <w:szCs w:val="28"/>
        </w:rPr>
        <w:t>Observations</w:t>
      </w:r>
    </w:p>
    <w:p w14:paraId="23FA24A3" w14:textId="77AE81AB" w:rsidR="00F946B6" w:rsidRPr="00F946B6" w:rsidRDefault="00F946B6" w:rsidP="00F946B6">
      <w:pPr>
        <w:pStyle w:val="ListParagraph"/>
        <w:ind w:left="1080"/>
        <w:rPr>
          <w:rFonts w:ascii="Times New Roman" w:hAnsi="Times New Roman" w:cs="Times New Roman"/>
          <w:sz w:val="28"/>
          <w:szCs w:val="28"/>
        </w:rPr>
      </w:pPr>
      <w:r>
        <w:rPr>
          <w:rFonts w:ascii="Times New Roman" w:hAnsi="Times New Roman" w:cs="Times New Roman"/>
          <w:sz w:val="28"/>
          <w:szCs w:val="28"/>
        </w:rPr>
        <w:t>The dataset contains four attributes: Class, Age, Sex, Survived. The above generated rules are used to show the Survived=YES or NO in the RHS with respect to the LHS. We find that only 4 rules match our criteria for support and confidence. After removing the redundant rules we are left with only 3 rules. The rules are</w:t>
      </w:r>
      <w:r w:rsidRPr="00F946B6">
        <w:rPr>
          <w:rFonts w:ascii="Times New Roman" w:hAnsi="Times New Roman" w:cs="Times New Roman"/>
          <w:sz w:val="28"/>
          <w:szCs w:val="28"/>
        </w:rPr>
        <w:t xml:space="preserve"> used to predict whether a particular class and gender of people in the Titanic </w:t>
      </w:r>
      <w:r>
        <w:rPr>
          <w:rFonts w:ascii="Times New Roman" w:hAnsi="Times New Roman" w:cs="Times New Roman"/>
          <w:sz w:val="28"/>
          <w:szCs w:val="28"/>
        </w:rPr>
        <w:t>survive or not. Given the rules generated</w:t>
      </w:r>
      <w:r w:rsidRPr="00F946B6">
        <w:rPr>
          <w:rFonts w:ascii="Times New Roman" w:hAnsi="Times New Roman" w:cs="Times New Roman"/>
          <w:sz w:val="28"/>
          <w:szCs w:val="28"/>
        </w:rPr>
        <w:t>, it is safe to say that most of the women and children in the 1</w:t>
      </w:r>
      <w:r w:rsidRPr="00F946B6">
        <w:rPr>
          <w:rFonts w:ascii="Times New Roman" w:hAnsi="Times New Roman" w:cs="Times New Roman"/>
          <w:sz w:val="28"/>
          <w:szCs w:val="28"/>
          <w:vertAlign w:val="superscript"/>
        </w:rPr>
        <w:t>st</w:t>
      </w:r>
      <w:r w:rsidRPr="00F946B6">
        <w:rPr>
          <w:rFonts w:ascii="Times New Roman" w:hAnsi="Times New Roman" w:cs="Times New Roman"/>
          <w:sz w:val="28"/>
          <w:szCs w:val="28"/>
        </w:rPr>
        <w:t xml:space="preserve"> and 2</w:t>
      </w:r>
      <w:r w:rsidRPr="00F946B6">
        <w:rPr>
          <w:rFonts w:ascii="Times New Roman" w:hAnsi="Times New Roman" w:cs="Times New Roman"/>
          <w:sz w:val="28"/>
          <w:szCs w:val="28"/>
          <w:vertAlign w:val="superscript"/>
        </w:rPr>
        <w:t>nd</w:t>
      </w:r>
      <w:r w:rsidRPr="00F946B6">
        <w:rPr>
          <w:rFonts w:ascii="Times New Roman" w:hAnsi="Times New Roman" w:cs="Times New Roman"/>
          <w:sz w:val="28"/>
          <w:szCs w:val="28"/>
        </w:rPr>
        <w:t xml:space="preserve"> class</w:t>
      </w:r>
      <w:r>
        <w:rPr>
          <w:rFonts w:ascii="Times New Roman" w:hAnsi="Times New Roman" w:cs="Times New Roman"/>
          <w:sz w:val="28"/>
          <w:szCs w:val="28"/>
        </w:rPr>
        <w:t>es surviv</w:t>
      </w:r>
      <w:r w:rsidRPr="00F946B6">
        <w:rPr>
          <w:rFonts w:ascii="Times New Roman" w:hAnsi="Times New Roman" w:cs="Times New Roman"/>
          <w:sz w:val="28"/>
          <w:szCs w:val="28"/>
        </w:rPr>
        <w:t>ed but only a few men had survived. Also most of the people in the 3</w:t>
      </w:r>
      <w:r w:rsidRPr="00F946B6">
        <w:rPr>
          <w:rFonts w:ascii="Times New Roman" w:hAnsi="Times New Roman" w:cs="Times New Roman"/>
          <w:sz w:val="28"/>
          <w:szCs w:val="28"/>
          <w:vertAlign w:val="superscript"/>
        </w:rPr>
        <w:t>rd</w:t>
      </w:r>
      <w:r w:rsidRPr="00F946B6">
        <w:rPr>
          <w:rFonts w:ascii="Times New Roman" w:hAnsi="Times New Roman" w:cs="Times New Roman"/>
          <w:sz w:val="28"/>
          <w:szCs w:val="28"/>
        </w:rPr>
        <w:t xml:space="preserve"> class of the ship, regardless of the</w:t>
      </w:r>
      <w:r>
        <w:rPr>
          <w:rFonts w:ascii="Times New Roman" w:hAnsi="Times New Roman" w:cs="Times New Roman"/>
          <w:sz w:val="28"/>
          <w:szCs w:val="28"/>
        </w:rPr>
        <w:t>ir</w:t>
      </w:r>
      <w:r w:rsidRPr="00F946B6">
        <w:rPr>
          <w:rFonts w:ascii="Times New Roman" w:hAnsi="Times New Roman" w:cs="Times New Roman"/>
          <w:sz w:val="28"/>
          <w:szCs w:val="28"/>
        </w:rPr>
        <w:t xml:space="preserve"> gender, did not survive.</w:t>
      </w:r>
    </w:p>
    <w:p w14:paraId="36BCDA73" w14:textId="2696631A" w:rsidR="001A336F" w:rsidRPr="001A336F" w:rsidRDefault="001A336F" w:rsidP="001A336F">
      <w:pPr>
        <w:rPr>
          <w:rFonts w:ascii="Times New Roman" w:hAnsi="Times New Roman" w:cs="Times New Roman"/>
          <w:sz w:val="28"/>
          <w:szCs w:val="28"/>
        </w:rPr>
      </w:pPr>
    </w:p>
    <w:p w14:paraId="1FF8A504" w14:textId="77777777" w:rsidR="00450F03" w:rsidRDefault="00450F03" w:rsidP="00450F03">
      <w:pPr>
        <w:ind w:left="360"/>
        <w:rPr>
          <w:rFonts w:ascii="Times New Roman" w:hAnsi="Times New Roman" w:cs="Times New Roman"/>
          <w:sz w:val="28"/>
          <w:szCs w:val="28"/>
        </w:rPr>
      </w:pPr>
    </w:p>
    <w:p w14:paraId="5B700B45" w14:textId="778E3D0D" w:rsidR="00450F03" w:rsidRPr="00450F03" w:rsidRDefault="00450F03" w:rsidP="005007E3">
      <w:pPr>
        <w:rPr>
          <w:rFonts w:ascii="Times New Roman" w:hAnsi="Times New Roman" w:cs="Times New Roman"/>
          <w:b/>
          <w:i/>
          <w:sz w:val="28"/>
          <w:szCs w:val="28"/>
        </w:rPr>
      </w:pPr>
      <w:r w:rsidRPr="00450F03">
        <w:rPr>
          <w:rFonts w:ascii="Times New Roman" w:hAnsi="Times New Roman" w:cs="Times New Roman"/>
          <w:b/>
          <w:sz w:val="28"/>
          <w:szCs w:val="28"/>
        </w:rPr>
        <w:t>Retail Dataset</w:t>
      </w:r>
    </w:p>
    <w:p w14:paraId="22DD1BF2" w14:textId="77777777" w:rsidR="00450F03" w:rsidRDefault="00450F03" w:rsidP="00205914">
      <w:pPr>
        <w:rPr>
          <w:rFonts w:ascii="Times New Roman" w:hAnsi="Times New Roman" w:cs="Times New Roman"/>
          <w:i/>
          <w:sz w:val="28"/>
          <w:szCs w:val="28"/>
        </w:rPr>
      </w:pPr>
    </w:p>
    <w:p w14:paraId="20DF3D8E" w14:textId="589E949F" w:rsidR="00450F03" w:rsidRDefault="00450F03" w:rsidP="00450F03">
      <w:pPr>
        <w:pStyle w:val="ListParagraph"/>
        <w:numPr>
          <w:ilvl w:val="0"/>
          <w:numId w:val="11"/>
        </w:numPr>
        <w:rPr>
          <w:rFonts w:ascii="Times New Roman" w:hAnsi="Times New Roman" w:cs="Times New Roman"/>
          <w:i/>
          <w:sz w:val="28"/>
          <w:szCs w:val="28"/>
        </w:rPr>
      </w:pPr>
      <w:r w:rsidRPr="00450F03">
        <w:rPr>
          <w:rFonts w:ascii="Times New Roman" w:hAnsi="Times New Roman" w:cs="Times New Roman"/>
          <w:i/>
          <w:sz w:val="28"/>
          <w:szCs w:val="28"/>
        </w:rPr>
        <w:t>All the rules obtained</w:t>
      </w:r>
      <w:r w:rsidR="00C1064D">
        <w:rPr>
          <w:rFonts w:ascii="Times New Roman" w:hAnsi="Times New Roman" w:cs="Times New Roman"/>
          <w:i/>
          <w:sz w:val="28"/>
          <w:szCs w:val="28"/>
        </w:rPr>
        <w:t xml:space="preserve"> </w:t>
      </w:r>
    </w:p>
    <w:p w14:paraId="39FF8AA0" w14:textId="77777777" w:rsidR="005851EA" w:rsidRDefault="005851EA" w:rsidP="005851EA">
      <w:pPr>
        <w:pStyle w:val="ListParagraph"/>
        <w:ind w:left="1080"/>
        <w:rPr>
          <w:rFonts w:ascii="Times New Roman" w:hAnsi="Times New Roman" w:cs="Times New Roman"/>
          <w:i/>
          <w:sz w:val="28"/>
          <w:szCs w:val="28"/>
        </w:rPr>
      </w:pPr>
    </w:p>
    <w:p w14:paraId="75E47662" w14:textId="56B87DE3" w:rsidR="00C1064D" w:rsidRPr="005851EA" w:rsidRDefault="00C1064D" w:rsidP="00C1064D">
      <w:pPr>
        <w:pStyle w:val="ListParagraph"/>
        <w:ind w:left="1080"/>
        <w:rPr>
          <w:rFonts w:ascii="Times New Roman" w:hAnsi="Times New Roman" w:cs="Times New Roman"/>
          <w:sz w:val="28"/>
          <w:szCs w:val="28"/>
        </w:rPr>
      </w:pPr>
      <w:r w:rsidRPr="005851EA">
        <w:rPr>
          <w:rFonts w:ascii="Times New Roman" w:hAnsi="Times New Roman" w:cs="Times New Roman"/>
          <w:sz w:val="28"/>
          <w:szCs w:val="28"/>
        </w:rPr>
        <w:t>Please refer script output</w:t>
      </w:r>
    </w:p>
    <w:p w14:paraId="007AA031" w14:textId="77777777" w:rsidR="0041191F" w:rsidRPr="00450F03" w:rsidRDefault="0041191F" w:rsidP="0041191F">
      <w:pPr>
        <w:pStyle w:val="ListParagraph"/>
        <w:ind w:left="1080"/>
        <w:rPr>
          <w:rFonts w:ascii="Times New Roman" w:hAnsi="Times New Roman" w:cs="Times New Roman"/>
          <w:i/>
          <w:sz w:val="28"/>
          <w:szCs w:val="28"/>
        </w:rPr>
      </w:pPr>
    </w:p>
    <w:p w14:paraId="352E0F96" w14:textId="7523B806" w:rsidR="00450F03" w:rsidRPr="00450F03" w:rsidRDefault="00450F03" w:rsidP="00450F03">
      <w:pPr>
        <w:pStyle w:val="ListParagraph"/>
        <w:numPr>
          <w:ilvl w:val="0"/>
          <w:numId w:val="11"/>
        </w:numPr>
        <w:rPr>
          <w:rFonts w:ascii="Times New Roman" w:hAnsi="Times New Roman" w:cs="Times New Roman"/>
          <w:i/>
          <w:sz w:val="28"/>
          <w:szCs w:val="28"/>
        </w:rPr>
      </w:pPr>
      <w:r w:rsidRPr="00450F03">
        <w:rPr>
          <w:rFonts w:ascii="Times New Roman" w:hAnsi="Times New Roman" w:cs="Times New Roman"/>
          <w:i/>
          <w:sz w:val="28"/>
          <w:szCs w:val="28"/>
        </w:rPr>
        <w:t xml:space="preserve">Rules meeting the requested criteria i.e. </w:t>
      </w:r>
    </w:p>
    <w:p w14:paraId="4318C4A2" w14:textId="7427A872" w:rsidR="00450F03" w:rsidRDefault="00450F03" w:rsidP="00450F03">
      <w:pPr>
        <w:pStyle w:val="ListParagraph"/>
        <w:ind w:left="1080"/>
        <w:rPr>
          <w:rFonts w:ascii="Times New Roman" w:hAnsi="Times New Roman" w:cs="Times New Roman"/>
          <w:i/>
          <w:sz w:val="28"/>
          <w:szCs w:val="28"/>
        </w:rPr>
      </w:pPr>
      <w:r w:rsidRPr="00450F03">
        <w:rPr>
          <w:rFonts w:ascii="Times New Roman" w:hAnsi="Times New Roman" w:cs="Times New Roman"/>
          <w:i/>
          <w:sz w:val="28"/>
          <w:szCs w:val="28"/>
        </w:rPr>
        <w:t>Support = 0.01  Confidence  = 0.90</w:t>
      </w:r>
      <w:r w:rsidR="007B7774">
        <w:rPr>
          <w:rFonts w:ascii="Times New Roman" w:hAnsi="Times New Roman" w:cs="Times New Roman"/>
          <w:i/>
          <w:sz w:val="28"/>
          <w:szCs w:val="28"/>
        </w:rPr>
        <w:t xml:space="preserve"> (</w:t>
      </w:r>
      <w:r w:rsidR="007E06F2">
        <w:rPr>
          <w:rFonts w:ascii="Times New Roman" w:hAnsi="Times New Roman" w:cs="Times New Roman"/>
          <w:i/>
          <w:sz w:val="28"/>
          <w:szCs w:val="28"/>
        </w:rPr>
        <w:t>Listing only a few as sample rules</w:t>
      </w:r>
      <w:r w:rsidR="007B7774">
        <w:rPr>
          <w:rFonts w:ascii="Times New Roman" w:hAnsi="Times New Roman" w:cs="Times New Roman"/>
          <w:i/>
          <w:sz w:val="28"/>
          <w:szCs w:val="28"/>
        </w:rPr>
        <w:t xml:space="preserve"> since the actual number </w:t>
      </w:r>
      <w:r w:rsidR="007E06F2">
        <w:rPr>
          <w:rFonts w:ascii="Times New Roman" w:hAnsi="Times New Roman" w:cs="Times New Roman"/>
          <w:i/>
          <w:sz w:val="28"/>
          <w:szCs w:val="28"/>
        </w:rPr>
        <w:t>of rules is very large</w:t>
      </w:r>
      <w:r w:rsidR="0059237D">
        <w:rPr>
          <w:rFonts w:ascii="Times New Roman" w:hAnsi="Times New Roman" w:cs="Times New Roman"/>
          <w:i/>
          <w:sz w:val="28"/>
          <w:szCs w:val="28"/>
        </w:rPr>
        <w:t>. Refer script output for the full list</w:t>
      </w:r>
      <w:r w:rsidR="007B7774">
        <w:rPr>
          <w:rFonts w:ascii="Times New Roman" w:hAnsi="Times New Roman" w:cs="Times New Roman"/>
          <w:i/>
          <w:sz w:val="28"/>
          <w:szCs w:val="28"/>
        </w:rPr>
        <w:t>)</w:t>
      </w:r>
    </w:p>
    <w:p w14:paraId="04CD5C7A" w14:textId="77777777" w:rsidR="00BD166D" w:rsidRDefault="00BD166D" w:rsidP="00450F03">
      <w:pPr>
        <w:pStyle w:val="ListParagraph"/>
        <w:ind w:left="1080"/>
        <w:rPr>
          <w:rFonts w:ascii="Times New Roman" w:hAnsi="Times New Roman" w:cs="Times New Roman"/>
          <w:i/>
          <w:sz w:val="28"/>
          <w:szCs w:val="28"/>
        </w:rPr>
      </w:pPr>
    </w:p>
    <w:p w14:paraId="05FC9556" w14:textId="77777777" w:rsidR="00EF2134" w:rsidRDefault="00EF2134" w:rsidP="008838BB">
      <w:pPr>
        <w:pStyle w:val="ListParagraph"/>
        <w:ind w:left="1080"/>
        <w:rPr>
          <w:rFonts w:ascii="Times New Roman" w:hAnsi="Times New Roman" w:cs="Times New Roman"/>
          <w:b/>
          <w:sz w:val="20"/>
          <w:szCs w:val="20"/>
        </w:rPr>
      </w:pPr>
    </w:p>
    <w:p w14:paraId="621D3B35" w14:textId="77777777" w:rsidR="008838BB" w:rsidRPr="00757892" w:rsidRDefault="008838BB" w:rsidP="008838BB">
      <w:pPr>
        <w:pStyle w:val="ListParagraph"/>
        <w:ind w:left="1080"/>
        <w:rPr>
          <w:rFonts w:ascii="Times New Roman" w:hAnsi="Times New Roman" w:cs="Times New Roman"/>
          <w:b/>
          <w:sz w:val="20"/>
          <w:szCs w:val="20"/>
        </w:rPr>
      </w:pPr>
      <w:r w:rsidRPr="00757892">
        <w:rPr>
          <w:rFonts w:ascii="Times New Roman" w:hAnsi="Times New Roman" w:cs="Times New Roman"/>
          <w:b/>
          <w:sz w:val="20"/>
          <w:szCs w:val="20"/>
        </w:rPr>
        <w:t xml:space="preserve">lhs                                                               rhs            support          confidence     lift    </w:t>
      </w:r>
    </w:p>
    <w:p w14:paraId="05CB44DB" w14:textId="77777777" w:rsidR="008838BB" w:rsidRPr="008838BB" w:rsidRDefault="008838BB" w:rsidP="00450F03">
      <w:pPr>
        <w:pStyle w:val="ListParagraph"/>
        <w:ind w:left="1080"/>
        <w:rPr>
          <w:rFonts w:ascii="Times New Roman" w:hAnsi="Times New Roman" w:cs="Times New Roman"/>
          <w:sz w:val="28"/>
          <w:szCs w:val="28"/>
        </w:rPr>
      </w:pPr>
    </w:p>
    <w:p w14:paraId="0EA3626A"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{Bread,                                                        </w:t>
      </w:r>
    </w:p>
    <w:p w14:paraId="2D032B7D"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CannedGoods,                                                  </w:t>
      </w:r>
    </w:p>
    <w:p w14:paraId="6DA82FFA"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Dairy,                                                        </w:t>
      </w:r>
    </w:p>
    <w:p w14:paraId="6845744B"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Drink,                                                        </w:t>
      </w:r>
    </w:p>
    <w:p w14:paraId="4B8B3F6E"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FrozenFood,                                                   </w:t>
      </w:r>
    </w:p>
    <w:p w14:paraId="380D452A"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Fruit,                                                        </w:t>
      </w:r>
    </w:p>
    <w:p w14:paraId="70232CCE"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Tobacco,                                                      </w:t>
      </w:r>
    </w:p>
    <w:p w14:paraId="107ABECB"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Vegetable}       =&gt; {PersonalCare}  0.0252  0.9473684 1.636498</w:t>
      </w:r>
    </w:p>
    <w:p w14:paraId="4FF63136" w14:textId="21E4A7ED"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{Bread,                                                        </w:t>
      </w:r>
    </w:p>
    <w:p w14:paraId="32CAB8B0"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CannedGoods,                                                  </w:t>
      </w:r>
    </w:p>
    <w:p w14:paraId="261C0A23"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Dairy,                                                        </w:t>
      </w:r>
    </w:p>
    <w:p w14:paraId="1CBD9E29"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Drink,                                                        </w:t>
      </w:r>
    </w:p>
    <w:p w14:paraId="31693C46"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FrozenFood,                                                   </w:t>
      </w:r>
    </w:p>
    <w:p w14:paraId="2D3A17CE"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Fruit,                                                        </w:t>
      </w:r>
    </w:p>
    <w:p w14:paraId="28B01387"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PaperGoods,                                                   </w:t>
      </w:r>
    </w:p>
    <w:p w14:paraId="05E9E5C8"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Vegetable}       =&gt; {PersonalCare}  0.0136  0.9444444 1.631447</w:t>
      </w:r>
    </w:p>
    <w:p w14:paraId="7920E4EC" w14:textId="5C0AE352"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{Bread,                                                        </w:t>
      </w:r>
    </w:p>
    <w:p w14:paraId="7DFB2592"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Dairy,                                                        </w:t>
      </w:r>
    </w:p>
    <w:p w14:paraId="26DD4B5A"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Drink,                                                        </w:t>
      </w:r>
    </w:p>
    <w:p w14:paraId="12A0722C"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FrozenFood,                                                   </w:t>
      </w:r>
    </w:p>
    <w:p w14:paraId="3048B77C"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Fruit,                                                        </w:t>
      </w:r>
    </w:p>
    <w:p w14:paraId="70B3DE0B"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PaperGoods,                                                   </w:t>
      </w:r>
    </w:p>
    <w:p w14:paraId="3F5A4F92"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Tobacco,                                                      </w:t>
      </w:r>
    </w:p>
    <w:p w14:paraId="06AB6C62"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Vegetable}       =&gt; {PersonalCare}  0.0191  0.9597990 1.657970</w:t>
      </w:r>
    </w:p>
    <w:p w14:paraId="7969A4FE" w14:textId="28BFB1C8"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{Bread,                                                        </w:t>
      </w:r>
    </w:p>
    <w:p w14:paraId="64EBA9B8"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CannedGoods,                                                  </w:t>
      </w:r>
    </w:p>
    <w:p w14:paraId="3FDAE504"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Dairy,                                                        </w:t>
      </w:r>
    </w:p>
    <w:p w14:paraId="4B9096E1"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Drink,                                                        </w:t>
      </w:r>
    </w:p>
    <w:p w14:paraId="04F91A12"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FrozenFood,                                                   </w:t>
      </w:r>
    </w:p>
    <w:p w14:paraId="6369E054"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Fruit,                                                        </w:t>
      </w:r>
    </w:p>
    <w:p w14:paraId="6FCFF4C4"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PaperGoods,                                                   </w:t>
      </w:r>
    </w:p>
    <w:p w14:paraId="17EE05E1" w14:textId="77777777"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Tobacco,                                                      </w:t>
      </w:r>
    </w:p>
    <w:p w14:paraId="55615EBB" w14:textId="21645A30" w:rsidR="00BD166D" w:rsidRPr="008838BB" w:rsidRDefault="00BD166D" w:rsidP="00BD166D">
      <w:pPr>
        <w:pStyle w:val="ListParagraph"/>
        <w:ind w:left="1080"/>
        <w:rPr>
          <w:rFonts w:ascii="Times New Roman" w:hAnsi="Times New Roman" w:cs="Times New Roman"/>
          <w:sz w:val="20"/>
          <w:szCs w:val="20"/>
        </w:rPr>
      </w:pPr>
      <w:r w:rsidRPr="008838BB">
        <w:rPr>
          <w:rFonts w:ascii="Times New Roman" w:hAnsi="Times New Roman" w:cs="Times New Roman"/>
          <w:sz w:val="20"/>
          <w:szCs w:val="20"/>
        </w:rPr>
        <w:t xml:space="preserve">     Vegetable}       =&gt; {PersonalCare}  0.0108  0.9391304 1.622267</w:t>
      </w:r>
    </w:p>
    <w:p w14:paraId="283C5E35" w14:textId="77777777" w:rsidR="00450F03" w:rsidRDefault="00450F03" w:rsidP="00450F03">
      <w:pPr>
        <w:rPr>
          <w:rFonts w:ascii="Times New Roman" w:hAnsi="Times New Roman" w:cs="Times New Roman"/>
          <w:i/>
          <w:sz w:val="28"/>
          <w:szCs w:val="28"/>
        </w:rPr>
      </w:pPr>
    </w:p>
    <w:p w14:paraId="2EF6EB8D" w14:textId="77777777" w:rsidR="00450F03" w:rsidRDefault="00450F03" w:rsidP="00450F03">
      <w:pPr>
        <w:pStyle w:val="ListParagraph"/>
        <w:numPr>
          <w:ilvl w:val="0"/>
          <w:numId w:val="11"/>
        </w:numPr>
        <w:rPr>
          <w:rFonts w:ascii="Times New Roman" w:hAnsi="Times New Roman" w:cs="Times New Roman"/>
          <w:i/>
          <w:sz w:val="28"/>
          <w:szCs w:val="28"/>
        </w:rPr>
      </w:pPr>
      <w:r>
        <w:rPr>
          <w:rFonts w:ascii="Times New Roman" w:hAnsi="Times New Roman" w:cs="Times New Roman"/>
          <w:i/>
          <w:sz w:val="28"/>
          <w:szCs w:val="28"/>
        </w:rPr>
        <w:t>Rules after removing redundant rules and listing unique ones</w:t>
      </w:r>
    </w:p>
    <w:p w14:paraId="3F48CED8" w14:textId="77777777" w:rsidR="00FC512C" w:rsidRDefault="00FC512C" w:rsidP="00FC512C">
      <w:pPr>
        <w:pStyle w:val="ListParagraph"/>
        <w:ind w:left="1080"/>
        <w:rPr>
          <w:rFonts w:ascii="Times New Roman" w:hAnsi="Times New Roman" w:cs="Times New Roman"/>
          <w:i/>
          <w:sz w:val="28"/>
          <w:szCs w:val="28"/>
        </w:rPr>
      </w:pPr>
    </w:p>
    <w:p w14:paraId="506F5CE4" w14:textId="77777777" w:rsidR="00FC512C" w:rsidRPr="00464F82" w:rsidRDefault="00FC512C" w:rsidP="00FC512C">
      <w:pPr>
        <w:pStyle w:val="ListParagraph"/>
        <w:ind w:left="1080"/>
        <w:rPr>
          <w:rFonts w:ascii="Times New Roman" w:hAnsi="Times New Roman" w:cs="Times New Roman"/>
          <w:b/>
          <w:sz w:val="20"/>
          <w:szCs w:val="20"/>
        </w:rPr>
      </w:pPr>
      <w:r w:rsidRPr="00464F82">
        <w:rPr>
          <w:rFonts w:ascii="Times New Roman" w:hAnsi="Times New Roman" w:cs="Times New Roman"/>
          <w:b/>
          <w:sz w:val="20"/>
          <w:szCs w:val="20"/>
        </w:rPr>
        <w:t xml:space="preserve">lhs       </w:t>
      </w:r>
      <w:r>
        <w:rPr>
          <w:rFonts w:ascii="Times New Roman" w:hAnsi="Times New Roman" w:cs="Times New Roman"/>
          <w:b/>
          <w:sz w:val="20"/>
          <w:szCs w:val="20"/>
        </w:rPr>
        <w:t xml:space="preserve">                   </w:t>
      </w:r>
      <w:r w:rsidRPr="00464F82">
        <w:rPr>
          <w:rFonts w:ascii="Times New Roman" w:hAnsi="Times New Roman" w:cs="Times New Roman"/>
          <w:b/>
          <w:sz w:val="20"/>
          <w:szCs w:val="20"/>
        </w:rPr>
        <w:t xml:space="preserve"> rhs            support </w:t>
      </w:r>
      <w:r>
        <w:rPr>
          <w:rFonts w:ascii="Times New Roman" w:hAnsi="Times New Roman" w:cs="Times New Roman"/>
          <w:b/>
          <w:sz w:val="20"/>
          <w:szCs w:val="20"/>
        </w:rPr>
        <w:t xml:space="preserve"> </w:t>
      </w:r>
      <w:r w:rsidRPr="00464F82">
        <w:rPr>
          <w:rFonts w:ascii="Times New Roman" w:hAnsi="Times New Roman" w:cs="Times New Roman"/>
          <w:b/>
          <w:sz w:val="20"/>
          <w:szCs w:val="20"/>
        </w:rPr>
        <w:t xml:space="preserve">confidence </w:t>
      </w:r>
      <w:r>
        <w:rPr>
          <w:rFonts w:ascii="Times New Roman" w:hAnsi="Times New Roman" w:cs="Times New Roman"/>
          <w:b/>
          <w:sz w:val="20"/>
          <w:szCs w:val="20"/>
        </w:rPr>
        <w:t xml:space="preserve">   </w:t>
      </w:r>
      <w:r w:rsidRPr="00464F82">
        <w:rPr>
          <w:rFonts w:ascii="Times New Roman" w:hAnsi="Times New Roman" w:cs="Times New Roman"/>
          <w:b/>
          <w:sz w:val="20"/>
          <w:szCs w:val="20"/>
        </w:rPr>
        <w:t xml:space="preserve">lift   </w:t>
      </w:r>
    </w:p>
    <w:p w14:paraId="5B4B7DB4" w14:textId="77777777" w:rsidR="00FC512C" w:rsidRPr="00464F82" w:rsidRDefault="00FC512C" w:rsidP="00FC512C">
      <w:pPr>
        <w:pStyle w:val="ListParagraph"/>
        <w:ind w:left="1080"/>
        <w:rPr>
          <w:rFonts w:ascii="Times New Roman" w:hAnsi="Times New Roman" w:cs="Times New Roman"/>
          <w:sz w:val="20"/>
          <w:szCs w:val="20"/>
        </w:rPr>
      </w:pPr>
      <w:r w:rsidRPr="00464F82">
        <w:rPr>
          <w:rFonts w:ascii="Times New Roman" w:hAnsi="Times New Roman" w:cs="Times New Roman"/>
          <w:sz w:val="20"/>
          <w:szCs w:val="20"/>
        </w:rPr>
        <w:t>1 {Drink} =&gt; {PersonalCare} 0.2921  0.9675389  1.67134</w:t>
      </w:r>
    </w:p>
    <w:p w14:paraId="6733FC9F" w14:textId="77777777" w:rsidR="00FC512C" w:rsidRPr="00FC512C" w:rsidRDefault="00FC512C" w:rsidP="00FC512C">
      <w:pPr>
        <w:pStyle w:val="ListParagraph"/>
        <w:ind w:left="1080"/>
        <w:rPr>
          <w:rFonts w:ascii="Times New Roman" w:hAnsi="Times New Roman" w:cs="Times New Roman"/>
          <w:sz w:val="28"/>
          <w:szCs w:val="28"/>
        </w:rPr>
      </w:pPr>
    </w:p>
    <w:p w14:paraId="51B740F6" w14:textId="77777777" w:rsidR="00450F03" w:rsidRDefault="00450F03" w:rsidP="00450F03">
      <w:pPr>
        <w:pStyle w:val="ListParagraph"/>
        <w:numPr>
          <w:ilvl w:val="0"/>
          <w:numId w:val="11"/>
        </w:numPr>
        <w:rPr>
          <w:rFonts w:ascii="Times New Roman" w:hAnsi="Times New Roman" w:cs="Times New Roman"/>
          <w:i/>
          <w:sz w:val="28"/>
          <w:szCs w:val="28"/>
        </w:rPr>
      </w:pPr>
      <w:r>
        <w:rPr>
          <w:rFonts w:ascii="Times New Roman" w:hAnsi="Times New Roman" w:cs="Times New Roman"/>
          <w:i/>
          <w:sz w:val="28"/>
          <w:szCs w:val="28"/>
        </w:rPr>
        <w:t>Remaining rules sorted based on their lifts</w:t>
      </w:r>
    </w:p>
    <w:p w14:paraId="05FB03A6" w14:textId="77777777" w:rsidR="001A336F" w:rsidRDefault="001A336F" w:rsidP="001A336F">
      <w:pPr>
        <w:pStyle w:val="ListParagraph"/>
        <w:ind w:left="1080"/>
        <w:rPr>
          <w:rFonts w:ascii="Times New Roman" w:hAnsi="Times New Roman" w:cs="Times New Roman"/>
          <w:i/>
          <w:sz w:val="28"/>
          <w:szCs w:val="28"/>
        </w:rPr>
      </w:pPr>
    </w:p>
    <w:p w14:paraId="50E41289" w14:textId="448D8404" w:rsidR="00757892" w:rsidRPr="00464F82" w:rsidRDefault="00757892" w:rsidP="00757892">
      <w:pPr>
        <w:pStyle w:val="ListParagraph"/>
        <w:ind w:left="1080"/>
        <w:rPr>
          <w:rFonts w:ascii="Times New Roman" w:hAnsi="Times New Roman" w:cs="Times New Roman"/>
          <w:b/>
          <w:sz w:val="20"/>
          <w:szCs w:val="20"/>
        </w:rPr>
      </w:pPr>
      <w:r w:rsidRPr="00464F82">
        <w:rPr>
          <w:rFonts w:ascii="Times New Roman" w:hAnsi="Times New Roman" w:cs="Times New Roman"/>
          <w:b/>
          <w:sz w:val="20"/>
          <w:szCs w:val="20"/>
        </w:rPr>
        <w:t xml:space="preserve">lhs       </w:t>
      </w:r>
      <w:r w:rsidR="00464F82">
        <w:rPr>
          <w:rFonts w:ascii="Times New Roman" w:hAnsi="Times New Roman" w:cs="Times New Roman"/>
          <w:b/>
          <w:sz w:val="20"/>
          <w:szCs w:val="20"/>
        </w:rPr>
        <w:t xml:space="preserve">                   </w:t>
      </w:r>
      <w:r w:rsidRPr="00464F82">
        <w:rPr>
          <w:rFonts w:ascii="Times New Roman" w:hAnsi="Times New Roman" w:cs="Times New Roman"/>
          <w:b/>
          <w:sz w:val="20"/>
          <w:szCs w:val="20"/>
        </w:rPr>
        <w:t xml:space="preserve"> rhs            support </w:t>
      </w:r>
      <w:r w:rsidR="00464F82">
        <w:rPr>
          <w:rFonts w:ascii="Times New Roman" w:hAnsi="Times New Roman" w:cs="Times New Roman"/>
          <w:b/>
          <w:sz w:val="20"/>
          <w:szCs w:val="20"/>
        </w:rPr>
        <w:t xml:space="preserve"> </w:t>
      </w:r>
      <w:r w:rsidRPr="00464F82">
        <w:rPr>
          <w:rFonts w:ascii="Times New Roman" w:hAnsi="Times New Roman" w:cs="Times New Roman"/>
          <w:b/>
          <w:sz w:val="20"/>
          <w:szCs w:val="20"/>
        </w:rPr>
        <w:t xml:space="preserve">confidence </w:t>
      </w:r>
      <w:r w:rsidR="00464F82">
        <w:rPr>
          <w:rFonts w:ascii="Times New Roman" w:hAnsi="Times New Roman" w:cs="Times New Roman"/>
          <w:b/>
          <w:sz w:val="20"/>
          <w:szCs w:val="20"/>
        </w:rPr>
        <w:t xml:space="preserve">   </w:t>
      </w:r>
      <w:r w:rsidRPr="00464F82">
        <w:rPr>
          <w:rFonts w:ascii="Times New Roman" w:hAnsi="Times New Roman" w:cs="Times New Roman"/>
          <w:b/>
          <w:sz w:val="20"/>
          <w:szCs w:val="20"/>
        </w:rPr>
        <w:t xml:space="preserve">lift   </w:t>
      </w:r>
    </w:p>
    <w:p w14:paraId="41E1FC04" w14:textId="58A7ECA8" w:rsidR="00757892" w:rsidRDefault="00757892" w:rsidP="00757892">
      <w:pPr>
        <w:pStyle w:val="ListParagraph"/>
        <w:ind w:left="1080"/>
        <w:rPr>
          <w:rFonts w:ascii="Times New Roman" w:hAnsi="Times New Roman" w:cs="Times New Roman"/>
          <w:sz w:val="20"/>
          <w:szCs w:val="20"/>
        </w:rPr>
      </w:pPr>
      <w:r w:rsidRPr="00464F82">
        <w:rPr>
          <w:rFonts w:ascii="Times New Roman" w:hAnsi="Times New Roman" w:cs="Times New Roman"/>
          <w:sz w:val="20"/>
          <w:szCs w:val="20"/>
        </w:rPr>
        <w:t>1 {Drink} =&gt; {PersonalCare} 0.2921  0.9675389  1.67134</w:t>
      </w:r>
    </w:p>
    <w:p w14:paraId="09C7B6FF" w14:textId="77777777" w:rsidR="001A336F" w:rsidRPr="00464F82" w:rsidRDefault="001A336F" w:rsidP="00757892">
      <w:pPr>
        <w:pStyle w:val="ListParagraph"/>
        <w:ind w:left="1080"/>
        <w:rPr>
          <w:rFonts w:ascii="Times New Roman" w:hAnsi="Times New Roman" w:cs="Times New Roman"/>
          <w:sz w:val="20"/>
          <w:szCs w:val="20"/>
        </w:rPr>
      </w:pPr>
    </w:p>
    <w:p w14:paraId="4179F8D8" w14:textId="1C3B693E" w:rsidR="007601AF" w:rsidRDefault="00DE5CD1" w:rsidP="007601AF">
      <w:pPr>
        <w:pStyle w:val="ListParagraph"/>
        <w:numPr>
          <w:ilvl w:val="0"/>
          <w:numId w:val="11"/>
        </w:numPr>
        <w:rPr>
          <w:rFonts w:ascii="Times New Roman" w:hAnsi="Times New Roman" w:cs="Times New Roman"/>
          <w:i/>
          <w:sz w:val="28"/>
          <w:szCs w:val="28"/>
        </w:rPr>
      </w:pPr>
      <w:r>
        <w:rPr>
          <w:rFonts w:ascii="Times New Roman" w:hAnsi="Times New Roman" w:cs="Times New Roman"/>
          <w:i/>
          <w:sz w:val="28"/>
          <w:szCs w:val="28"/>
        </w:rPr>
        <w:t>Observations</w:t>
      </w:r>
    </w:p>
    <w:p w14:paraId="3EFA5872" w14:textId="77777777" w:rsidR="0004278D" w:rsidRDefault="007601AF" w:rsidP="0004278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The retail dataset contains 10000 transactions in a retail store. The rules generated above convey that the list of items of the LHS would result in the purchase of the items in the RHS. We consider only the items “Beverage”, “Meat” and “PersonalCare” as the possible items in the RHS. An interesting result of the </w:t>
      </w:r>
      <w:r w:rsidR="00FD196B">
        <w:rPr>
          <w:rFonts w:ascii="Times New Roman" w:hAnsi="Times New Roman" w:cs="Times New Roman"/>
          <w:sz w:val="28"/>
          <w:szCs w:val="28"/>
        </w:rPr>
        <w:t>association rules mining above is that the rules</w:t>
      </w:r>
      <w:r w:rsidR="000858B8">
        <w:rPr>
          <w:rFonts w:ascii="Times New Roman" w:hAnsi="Times New Roman" w:cs="Times New Roman"/>
          <w:sz w:val="28"/>
          <w:szCs w:val="28"/>
        </w:rPr>
        <w:t xml:space="preserve"> </w:t>
      </w:r>
      <w:r w:rsidR="00E027DF">
        <w:rPr>
          <w:rFonts w:ascii="Times New Roman" w:hAnsi="Times New Roman" w:cs="Times New Roman"/>
          <w:sz w:val="28"/>
          <w:szCs w:val="28"/>
        </w:rPr>
        <w:t>satisfying the given support and confidence criteria</w:t>
      </w:r>
      <w:r w:rsidR="00FD196B">
        <w:rPr>
          <w:rFonts w:ascii="Times New Roman" w:hAnsi="Times New Roman" w:cs="Times New Roman"/>
          <w:sz w:val="28"/>
          <w:szCs w:val="28"/>
        </w:rPr>
        <w:t xml:space="preserve"> indi</w:t>
      </w:r>
      <w:r w:rsidR="0004278D">
        <w:rPr>
          <w:rFonts w:ascii="Times New Roman" w:hAnsi="Times New Roman" w:cs="Times New Roman"/>
          <w:sz w:val="28"/>
          <w:szCs w:val="28"/>
        </w:rPr>
        <w:t>cate that only “PersonalCare” seems to be the item which is purchased with respect to the items in the LHS. This means that “PersonalCare” is bought more frequently that that of “Beverage” or “Meat” with respect to the item in the LHS.</w:t>
      </w:r>
    </w:p>
    <w:p w14:paraId="54EBCF4B" w14:textId="77777777" w:rsidR="0004278D" w:rsidRDefault="0004278D" w:rsidP="0004278D">
      <w:pPr>
        <w:pStyle w:val="ListParagraph"/>
        <w:ind w:left="1080"/>
        <w:rPr>
          <w:rFonts w:ascii="Times New Roman" w:hAnsi="Times New Roman" w:cs="Times New Roman"/>
          <w:sz w:val="28"/>
          <w:szCs w:val="28"/>
        </w:rPr>
      </w:pPr>
    </w:p>
    <w:p w14:paraId="26DBB6ED" w14:textId="6019FC80" w:rsidR="00FD196B" w:rsidRPr="007601AF" w:rsidRDefault="0004278D" w:rsidP="0004278D">
      <w:pPr>
        <w:pStyle w:val="ListParagraph"/>
        <w:ind w:left="1080"/>
        <w:rPr>
          <w:rFonts w:ascii="Times New Roman" w:hAnsi="Times New Roman" w:cs="Times New Roman"/>
          <w:sz w:val="28"/>
          <w:szCs w:val="28"/>
        </w:rPr>
      </w:pPr>
      <w:r>
        <w:rPr>
          <w:rFonts w:ascii="Times New Roman" w:hAnsi="Times New Roman" w:cs="Times New Roman"/>
          <w:sz w:val="28"/>
          <w:szCs w:val="28"/>
        </w:rPr>
        <w:t>The final rule set in (iii) above indicates that</w:t>
      </w:r>
      <w:r w:rsidR="00F9545A">
        <w:rPr>
          <w:rFonts w:ascii="Times New Roman" w:hAnsi="Times New Roman" w:cs="Times New Roman"/>
          <w:sz w:val="28"/>
          <w:szCs w:val="28"/>
        </w:rPr>
        <w:t xml:space="preserve"> most people who bought drinks  </w:t>
      </w:r>
      <w:r>
        <w:rPr>
          <w:rFonts w:ascii="Times New Roman" w:hAnsi="Times New Roman" w:cs="Times New Roman"/>
          <w:sz w:val="28"/>
          <w:szCs w:val="28"/>
        </w:rPr>
        <w:t>also purchased “PersonalCare” items, a</w:t>
      </w:r>
      <w:r w:rsidR="00DB517A">
        <w:rPr>
          <w:rFonts w:ascii="Times New Roman" w:hAnsi="Times New Roman" w:cs="Times New Roman"/>
          <w:sz w:val="28"/>
          <w:szCs w:val="28"/>
        </w:rPr>
        <w:t>s this seems to be the most frequent</w:t>
      </w:r>
      <w:r>
        <w:rPr>
          <w:rFonts w:ascii="Times New Roman" w:hAnsi="Times New Roman" w:cs="Times New Roman"/>
          <w:sz w:val="28"/>
          <w:szCs w:val="28"/>
        </w:rPr>
        <w:t xml:space="preserve"> rule in the dataset</w:t>
      </w:r>
    </w:p>
    <w:p w14:paraId="30B1EED9" w14:textId="77777777" w:rsidR="005007E3" w:rsidRDefault="005007E3" w:rsidP="00450F03">
      <w:pPr>
        <w:rPr>
          <w:rFonts w:ascii="Times New Roman" w:hAnsi="Times New Roman" w:cs="Times New Roman"/>
          <w:sz w:val="28"/>
          <w:szCs w:val="28"/>
        </w:rPr>
      </w:pPr>
    </w:p>
    <w:p w14:paraId="3524D2E0" w14:textId="727C968B" w:rsidR="005007E3" w:rsidRPr="005007E3" w:rsidRDefault="005007E3" w:rsidP="00450F03">
      <w:pPr>
        <w:rPr>
          <w:rFonts w:ascii="Times New Roman" w:hAnsi="Times New Roman" w:cs="Times New Roman"/>
          <w:b/>
          <w:sz w:val="28"/>
          <w:szCs w:val="28"/>
        </w:rPr>
      </w:pPr>
      <w:r w:rsidRPr="005007E3">
        <w:rPr>
          <w:rFonts w:ascii="Times New Roman" w:hAnsi="Times New Roman" w:cs="Times New Roman"/>
          <w:b/>
          <w:sz w:val="28"/>
          <w:szCs w:val="28"/>
        </w:rPr>
        <w:t>Game of Thrones Dataset</w:t>
      </w:r>
    </w:p>
    <w:p w14:paraId="60BA9F42" w14:textId="77777777" w:rsidR="005007E3" w:rsidRDefault="005007E3" w:rsidP="00450F03">
      <w:pPr>
        <w:rPr>
          <w:rFonts w:ascii="Times New Roman" w:hAnsi="Times New Roman" w:cs="Times New Roman"/>
          <w:sz w:val="28"/>
          <w:szCs w:val="28"/>
        </w:rPr>
      </w:pPr>
    </w:p>
    <w:p w14:paraId="4162F244" w14:textId="77777777" w:rsidR="005007E3" w:rsidRDefault="005007E3" w:rsidP="005007E3">
      <w:pPr>
        <w:pStyle w:val="ListParagraph"/>
        <w:numPr>
          <w:ilvl w:val="0"/>
          <w:numId w:val="12"/>
        </w:numPr>
        <w:rPr>
          <w:rFonts w:ascii="Times New Roman" w:hAnsi="Times New Roman" w:cs="Times New Roman"/>
          <w:i/>
          <w:sz w:val="28"/>
          <w:szCs w:val="28"/>
        </w:rPr>
      </w:pPr>
      <w:r w:rsidRPr="00450F03">
        <w:rPr>
          <w:rFonts w:ascii="Times New Roman" w:hAnsi="Times New Roman" w:cs="Times New Roman"/>
          <w:i/>
          <w:sz w:val="28"/>
          <w:szCs w:val="28"/>
        </w:rPr>
        <w:t>All the rules obtained</w:t>
      </w:r>
    </w:p>
    <w:p w14:paraId="673FDC77" w14:textId="77777777" w:rsidR="00BC17BA" w:rsidRPr="005851EA" w:rsidRDefault="00BC17BA" w:rsidP="00BC17BA">
      <w:pPr>
        <w:pStyle w:val="ListParagraph"/>
        <w:ind w:left="1080"/>
        <w:rPr>
          <w:rFonts w:ascii="Times New Roman" w:hAnsi="Times New Roman" w:cs="Times New Roman"/>
          <w:sz w:val="28"/>
          <w:szCs w:val="28"/>
        </w:rPr>
      </w:pPr>
      <w:r w:rsidRPr="005851EA">
        <w:rPr>
          <w:rFonts w:ascii="Times New Roman" w:hAnsi="Times New Roman" w:cs="Times New Roman"/>
          <w:sz w:val="28"/>
          <w:szCs w:val="28"/>
        </w:rPr>
        <w:t>Please refer script output</w:t>
      </w:r>
    </w:p>
    <w:p w14:paraId="11FE639B" w14:textId="77777777" w:rsidR="00BC17BA" w:rsidRPr="00BC17BA" w:rsidRDefault="00BC17BA" w:rsidP="00BC17BA">
      <w:pPr>
        <w:pStyle w:val="ListParagraph"/>
        <w:ind w:left="1080"/>
        <w:rPr>
          <w:rFonts w:ascii="Times New Roman" w:hAnsi="Times New Roman" w:cs="Times New Roman"/>
          <w:sz w:val="28"/>
          <w:szCs w:val="28"/>
        </w:rPr>
      </w:pPr>
    </w:p>
    <w:p w14:paraId="0BF4E27D" w14:textId="77777777" w:rsidR="005007E3" w:rsidRPr="00450F03" w:rsidRDefault="005007E3" w:rsidP="005007E3">
      <w:pPr>
        <w:pStyle w:val="ListParagraph"/>
        <w:numPr>
          <w:ilvl w:val="0"/>
          <w:numId w:val="12"/>
        </w:numPr>
        <w:rPr>
          <w:rFonts w:ascii="Times New Roman" w:hAnsi="Times New Roman" w:cs="Times New Roman"/>
          <w:i/>
          <w:sz w:val="28"/>
          <w:szCs w:val="28"/>
        </w:rPr>
      </w:pPr>
      <w:r w:rsidRPr="00450F03">
        <w:rPr>
          <w:rFonts w:ascii="Times New Roman" w:hAnsi="Times New Roman" w:cs="Times New Roman"/>
          <w:i/>
          <w:sz w:val="28"/>
          <w:szCs w:val="28"/>
        </w:rPr>
        <w:t xml:space="preserve">Rules meeting the requested criteria i.e. </w:t>
      </w:r>
    </w:p>
    <w:p w14:paraId="4CA18956" w14:textId="6ED074A0" w:rsidR="005007E3" w:rsidRDefault="005007E3" w:rsidP="007066F9">
      <w:pPr>
        <w:pStyle w:val="ListParagraph"/>
        <w:ind w:left="1080"/>
        <w:rPr>
          <w:rFonts w:ascii="Times New Roman" w:hAnsi="Times New Roman" w:cs="Times New Roman"/>
          <w:i/>
          <w:sz w:val="28"/>
          <w:szCs w:val="28"/>
        </w:rPr>
      </w:pPr>
      <w:r w:rsidRPr="00450F03">
        <w:rPr>
          <w:rFonts w:ascii="Times New Roman" w:hAnsi="Times New Roman" w:cs="Times New Roman"/>
          <w:i/>
          <w:sz w:val="28"/>
          <w:szCs w:val="28"/>
        </w:rPr>
        <w:t>Support = 0.01  Confidence  = 0.90</w:t>
      </w:r>
      <w:r w:rsidR="0059237D">
        <w:rPr>
          <w:rFonts w:ascii="Times New Roman" w:hAnsi="Times New Roman" w:cs="Times New Roman"/>
          <w:i/>
          <w:sz w:val="28"/>
          <w:szCs w:val="28"/>
        </w:rPr>
        <w:t>(Listing only a few as sample rules since the actual number of rules is very large. Refer script output for the full list)</w:t>
      </w:r>
    </w:p>
    <w:p w14:paraId="2716BEFD" w14:textId="73053765" w:rsidR="007066F9" w:rsidRPr="00D546F4" w:rsidRDefault="007066F9" w:rsidP="007066F9">
      <w:pPr>
        <w:rPr>
          <w:rFonts w:ascii="Times New Roman" w:hAnsi="Times New Roman" w:cs="Times New Roman"/>
          <w:b/>
          <w:sz w:val="20"/>
          <w:szCs w:val="20"/>
        </w:rPr>
      </w:pPr>
      <w:r w:rsidRPr="00D546F4">
        <w:rPr>
          <w:rFonts w:ascii="Times New Roman" w:hAnsi="Times New Roman" w:cs="Times New Roman"/>
          <w:b/>
          <w:sz w:val="20"/>
          <w:szCs w:val="20"/>
        </w:rPr>
        <w:t xml:space="preserve">lhs              </w:t>
      </w:r>
      <w:r>
        <w:rPr>
          <w:rFonts w:ascii="Times New Roman" w:hAnsi="Times New Roman" w:cs="Times New Roman"/>
          <w:b/>
          <w:sz w:val="20"/>
          <w:szCs w:val="20"/>
        </w:rPr>
        <w:t xml:space="preserve">                           </w:t>
      </w:r>
      <w:r w:rsidRPr="00D546F4">
        <w:rPr>
          <w:rFonts w:ascii="Times New Roman" w:hAnsi="Times New Roman" w:cs="Times New Roman"/>
          <w:b/>
          <w:sz w:val="20"/>
          <w:szCs w:val="20"/>
        </w:rPr>
        <w:t xml:space="preserve">rhs          support    </w:t>
      </w:r>
      <w:r>
        <w:rPr>
          <w:rFonts w:ascii="Times New Roman" w:hAnsi="Times New Roman" w:cs="Times New Roman"/>
          <w:b/>
          <w:sz w:val="20"/>
          <w:szCs w:val="20"/>
        </w:rPr>
        <w:t xml:space="preserve">    </w:t>
      </w:r>
      <w:r w:rsidRPr="00D546F4">
        <w:rPr>
          <w:rFonts w:ascii="Times New Roman" w:hAnsi="Times New Roman" w:cs="Times New Roman"/>
          <w:b/>
          <w:sz w:val="20"/>
          <w:szCs w:val="20"/>
        </w:rPr>
        <w:t xml:space="preserve">confidence </w:t>
      </w:r>
      <w:r>
        <w:rPr>
          <w:rFonts w:ascii="Times New Roman" w:hAnsi="Times New Roman" w:cs="Times New Roman"/>
          <w:b/>
          <w:sz w:val="20"/>
          <w:szCs w:val="20"/>
        </w:rPr>
        <w:t xml:space="preserve">     </w:t>
      </w:r>
      <w:r w:rsidRPr="00D546F4">
        <w:rPr>
          <w:rFonts w:ascii="Times New Roman" w:hAnsi="Times New Roman" w:cs="Times New Roman"/>
          <w:b/>
          <w:sz w:val="20"/>
          <w:szCs w:val="20"/>
        </w:rPr>
        <w:t xml:space="preserve">lift    </w:t>
      </w:r>
    </w:p>
    <w:p w14:paraId="65558C78" w14:textId="77777777" w:rsidR="007066F9" w:rsidRPr="007066F9" w:rsidRDefault="007066F9" w:rsidP="007066F9">
      <w:pPr>
        <w:rPr>
          <w:rFonts w:ascii="Times New Roman" w:hAnsi="Times New Roman" w:cs="Times New Roman"/>
          <w:i/>
          <w:sz w:val="28"/>
          <w:szCs w:val="28"/>
        </w:rPr>
      </w:pPr>
    </w:p>
    <w:p w14:paraId="1DD4149C"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{Gender=F,                                                         </w:t>
      </w:r>
    </w:p>
    <w:p w14:paraId="6C2760D6"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Nobility=1,                                                       </w:t>
      </w:r>
    </w:p>
    <w:p w14:paraId="3DBAEC7A"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Book1=0,                                                          </w:t>
      </w:r>
    </w:p>
    <w:p w14:paraId="470ECC2D"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Book2=0,                                                          </w:t>
      </w:r>
    </w:p>
    <w:p w14:paraId="1DBBBB9B"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Book3=1,                                                          </w:t>
      </w:r>
    </w:p>
    <w:p w14:paraId="4618FA4E"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Book4=1,                                                          </w:t>
      </w:r>
    </w:p>
    <w:p w14:paraId="474769BD"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Book5=0}            =&gt; {Survives=1} 0.01308615  1.0000000 1.498366</w:t>
      </w:r>
    </w:p>
    <w:p w14:paraId="19B0449D" w14:textId="3E02DB65"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{Gender=F,                                                         </w:t>
      </w:r>
    </w:p>
    <w:p w14:paraId="1A45036B"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Nobility=1,                                                       </w:t>
      </w:r>
    </w:p>
    <w:p w14:paraId="64A0E52E"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Book1=0,                                                          </w:t>
      </w:r>
    </w:p>
    <w:p w14:paraId="0B84F03A"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Book2=0,                                                          </w:t>
      </w:r>
    </w:p>
    <w:p w14:paraId="0600A4BC"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Book3=0,                                                          </w:t>
      </w:r>
    </w:p>
    <w:p w14:paraId="61BC7498"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Book4=0,                                                          </w:t>
      </w:r>
    </w:p>
    <w:p w14:paraId="4627D677" w14:textId="77777777" w:rsid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Book5=1}            =&gt; {Survives=1} 0.01308615  1.0000000 1.498366</w:t>
      </w:r>
    </w:p>
    <w:p w14:paraId="30052E22" w14:textId="015B5F5D"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{Gender=M,                                                         </w:t>
      </w:r>
    </w:p>
    <w:p w14:paraId="51C7A0B2"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Nobility=1,                                                       </w:t>
      </w:r>
    </w:p>
    <w:p w14:paraId="726CBE67"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Book1=0,                                                          </w:t>
      </w:r>
    </w:p>
    <w:p w14:paraId="50D16B48"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Book2=0,                                                          </w:t>
      </w:r>
    </w:p>
    <w:p w14:paraId="0D0D785C"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Book3=0,                                                          </w:t>
      </w:r>
    </w:p>
    <w:p w14:paraId="58CF14AC"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Book4=1,                                                          </w:t>
      </w:r>
    </w:p>
    <w:p w14:paraId="1B58ED9E"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Book5=0}            =&gt; {Survives=1} 0.05561614  0.9444444 1.415123</w:t>
      </w:r>
    </w:p>
    <w:p w14:paraId="3DA085CA" w14:textId="296614E1"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{House=Greyjoy,                                                    </w:t>
      </w:r>
    </w:p>
    <w:p w14:paraId="5239637C"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Gender=M,                                                         </w:t>
      </w:r>
    </w:p>
    <w:p w14:paraId="7EAA625C"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Nobility=1,                                                       </w:t>
      </w:r>
    </w:p>
    <w:p w14:paraId="698C6D36"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Book1=0,                                                          </w:t>
      </w:r>
    </w:p>
    <w:p w14:paraId="4B46B251"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Book2=0,                                                          </w:t>
      </w:r>
    </w:p>
    <w:p w14:paraId="7233B75F"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Book3=0,                                                          </w:t>
      </w:r>
    </w:p>
    <w:p w14:paraId="450EB192" w14:textId="77777777"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Book4=1,                                                          </w:t>
      </w:r>
    </w:p>
    <w:p w14:paraId="577C8365" w14:textId="5FBF03D5" w:rsidR="007066F9" w:rsidRPr="007066F9" w:rsidRDefault="007066F9" w:rsidP="007066F9">
      <w:pPr>
        <w:rPr>
          <w:rFonts w:ascii="Times New Roman" w:hAnsi="Times New Roman" w:cs="Times New Roman"/>
          <w:sz w:val="20"/>
          <w:szCs w:val="20"/>
        </w:rPr>
      </w:pPr>
      <w:r w:rsidRPr="007066F9">
        <w:rPr>
          <w:rFonts w:ascii="Times New Roman" w:hAnsi="Times New Roman" w:cs="Times New Roman"/>
          <w:sz w:val="20"/>
          <w:szCs w:val="20"/>
        </w:rPr>
        <w:t xml:space="preserve">     Book5=0}            =&gt; {Survives=1} 0.02617230  0.9600000 1.438431</w:t>
      </w:r>
    </w:p>
    <w:p w14:paraId="6C1E7D5C" w14:textId="77777777" w:rsidR="005007E3" w:rsidRDefault="005007E3" w:rsidP="005007E3">
      <w:pPr>
        <w:rPr>
          <w:rFonts w:ascii="Times New Roman" w:hAnsi="Times New Roman" w:cs="Times New Roman"/>
          <w:i/>
          <w:sz w:val="28"/>
          <w:szCs w:val="28"/>
        </w:rPr>
      </w:pPr>
    </w:p>
    <w:p w14:paraId="68BC1972" w14:textId="77777777" w:rsidR="005007E3" w:rsidRDefault="005007E3" w:rsidP="005007E3">
      <w:pPr>
        <w:pStyle w:val="ListParagraph"/>
        <w:numPr>
          <w:ilvl w:val="0"/>
          <w:numId w:val="12"/>
        </w:numPr>
        <w:rPr>
          <w:rFonts w:ascii="Times New Roman" w:hAnsi="Times New Roman" w:cs="Times New Roman"/>
          <w:i/>
          <w:sz w:val="28"/>
          <w:szCs w:val="28"/>
        </w:rPr>
      </w:pPr>
      <w:r>
        <w:rPr>
          <w:rFonts w:ascii="Times New Roman" w:hAnsi="Times New Roman" w:cs="Times New Roman"/>
          <w:i/>
          <w:sz w:val="28"/>
          <w:szCs w:val="28"/>
        </w:rPr>
        <w:t>Rules after removing redundant rules and listing unique ones</w:t>
      </w:r>
    </w:p>
    <w:p w14:paraId="4DC4173F" w14:textId="77777777" w:rsidR="001A336F" w:rsidRDefault="001A336F" w:rsidP="001A336F">
      <w:pPr>
        <w:pStyle w:val="ListParagraph"/>
        <w:ind w:left="1080"/>
        <w:rPr>
          <w:rFonts w:ascii="Times New Roman" w:hAnsi="Times New Roman" w:cs="Times New Roman"/>
          <w:i/>
          <w:sz w:val="28"/>
          <w:szCs w:val="28"/>
        </w:rPr>
      </w:pPr>
    </w:p>
    <w:p w14:paraId="6DD1BD6F" w14:textId="77777777" w:rsidR="003B2970" w:rsidRDefault="003B2970" w:rsidP="00D546F4">
      <w:pPr>
        <w:rPr>
          <w:rFonts w:ascii="Times New Roman" w:hAnsi="Times New Roman" w:cs="Times New Roman"/>
          <w:b/>
          <w:sz w:val="20"/>
          <w:szCs w:val="20"/>
        </w:rPr>
      </w:pPr>
    </w:p>
    <w:p w14:paraId="225D302E" w14:textId="77777777" w:rsidR="003B2970" w:rsidRDefault="003B2970" w:rsidP="00D546F4">
      <w:pPr>
        <w:rPr>
          <w:rFonts w:ascii="Times New Roman" w:hAnsi="Times New Roman" w:cs="Times New Roman"/>
          <w:b/>
          <w:sz w:val="20"/>
          <w:szCs w:val="20"/>
        </w:rPr>
      </w:pPr>
    </w:p>
    <w:p w14:paraId="2094A83F" w14:textId="39C4E20E" w:rsidR="00D546F4" w:rsidRPr="00D546F4" w:rsidRDefault="00D546F4" w:rsidP="00D546F4">
      <w:pPr>
        <w:rPr>
          <w:rFonts w:ascii="Times New Roman" w:hAnsi="Times New Roman" w:cs="Times New Roman"/>
          <w:b/>
          <w:sz w:val="20"/>
          <w:szCs w:val="20"/>
        </w:rPr>
      </w:pPr>
      <w:r w:rsidRPr="00D546F4">
        <w:rPr>
          <w:rFonts w:ascii="Times New Roman" w:hAnsi="Times New Roman" w:cs="Times New Roman"/>
          <w:b/>
          <w:sz w:val="20"/>
          <w:szCs w:val="20"/>
        </w:rPr>
        <w:t xml:space="preserve">lhs                                              </w:t>
      </w:r>
      <w:r>
        <w:rPr>
          <w:rFonts w:ascii="Times New Roman" w:hAnsi="Times New Roman" w:cs="Times New Roman"/>
          <w:b/>
          <w:sz w:val="20"/>
          <w:szCs w:val="20"/>
        </w:rPr>
        <w:t xml:space="preserve">                                </w:t>
      </w:r>
      <w:r w:rsidRPr="00D546F4">
        <w:rPr>
          <w:rFonts w:ascii="Times New Roman" w:hAnsi="Times New Roman" w:cs="Times New Roman"/>
          <w:b/>
          <w:sz w:val="20"/>
          <w:szCs w:val="20"/>
        </w:rPr>
        <w:t xml:space="preserve">rhs          support    </w:t>
      </w:r>
      <w:r>
        <w:rPr>
          <w:rFonts w:ascii="Times New Roman" w:hAnsi="Times New Roman" w:cs="Times New Roman"/>
          <w:b/>
          <w:sz w:val="20"/>
          <w:szCs w:val="20"/>
        </w:rPr>
        <w:t xml:space="preserve">  </w:t>
      </w:r>
      <w:r w:rsidRPr="00D546F4">
        <w:rPr>
          <w:rFonts w:ascii="Times New Roman" w:hAnsi="Times New Roman" w:cs="Times New Roman"/>
          <w:b/>
          <w:sz w:val="20"/>
          <w:szCs w:val="20"/>
        </w:rPr>
        <w:t xml:space="preserve">confidence </w:t>
      </w:r>
      <w:r>
        <w:rPr>
          <w:rFonts w:ascii="Times New Roman" w:hAnsi="Times New Roman" w:cs="Times New Roman"/>
          <w:b/>
          <w:sz w:val="20"/>
          <w:szCs w:val="20"/>
        </w:rPr>
        <w:t xml:space="preserve">   </w:t>
      </w:r>
      <w:r w:rsidRPr="00D546F4">
        <w:rPr>
          <w:rFonts w:ascii="Times New Roman" w:hAnsi="Times New Roman" w:cs="Times New Roman"/>
          <w:b/>
          <w:sz w:val="20"/>
          <w:szCs w:val="20"/>
        </w:rPr>
        <w:t xml:space="preserve">lift    </w:t>
      </w:r>
    </w:p>
    <w:p w14:paraId="02072C84"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   {House=HouseTyrell}                           =&gt; {Survives=1} 0.01090513 0.9090909  1.362151</w:t>
      </w:r>
    </w:p>
    <w:p w14:paraId="68437D32"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2   {House=HouseMartell}                          =&gt; {Survives=1} 0.01199564 0.9166667  1.373502</w:t>
      </w:r>
    </w:p>
    <w:p w14:paraId="0026DEAE"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3   {House=Tyrell}                                =&gt; {Survives=1} 0.01526718 0.9333333  1.398475</w:t>
      </w:r>
    </w:p>
    <w:p w14:paraId="6E3978D3"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4   {House=Martell}                               =&gt; {Survives=1} 0.02508179 0.9200000  1.378497</w:t>
      </w:r>
    </w:p>
    <w:p w14:paraId="2DDD18A9"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14  {House=Targaryen,Book5=1}                     =&gt; {Survives=1} 0.01308615 0.9230769  1.383107</w:t>
      </w:r>
    </w:p>
    <w:p w14:paraId="1607E3BD"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15  {House=Arryn,Book4=1}                         =&gt; {Survives=1} 0.01635769 0.9375000  1.404718</w:t>
      </w:r>
    </w:p>
    <w:p w14:paraId="47B8830E"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16  {House=Arryn,Nobility=1}                      =&gt; {Survives=1} 0.01853871 0.9444444  1.415123</w:t>
      </w:r>
    </w:p>
    <w:p w14:paraId="0C888F2C"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17  {House=Arryn,Book3=0}                         =&gt; {Survives=1} 0.01962923 0.9473684  1.419505</w:t>
      </w:r>
    </w:p>
    <w:p w14:paraId="6DE951B7"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18  {House=Arryn,Book1=0}                         =&gt; {Survives=1} 0.01199564 1.0000000  1.498366</w:t>
      </w:r>
    </w:p>
    <w:p w14:paraId="2AF0C54E"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24  {House=Greyjoy,Book4=1}                       =&gt; {Survives=1} 0.03925845 0.9230769  1.383107</w:t>
      </w:r>
    </w:p>
    <w:p w14:paraId="71CE037F"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25  {House=Greyjoy,Book2=0}                       =&gt; {Survives=1} 0.04143948 0.9268293  1.388729</w:t>
      </w:r>
    </w:p>
    <w:p w14:paraId="076907E4"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26  {House=Stark,Gender=F}                        =&gt; {Survives=1} 0.02071974 0.9047619  1.355664</w:t>
      </w:r>
    </w:p>
    <w:p w14:paraId="636066E8"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27  {House=Stark,Book5=1}                         =&gt; {Survives=1} 0.02944384 1.0000000  1.498366</w:t>
      </w:r>
    </w:p>
    <w:p w14:paraId="0458AB26"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28  {House=Lannister,Book4=1}                     =&gt; {Survives=1} 0.04252999 0.9285714  1.391340</w:t>
      </w:r>
    </w:p>
    <w:p w14:paraId="58AA949D"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29  {House=Lannister,Book5=1}                     =&gt; {Survives=1} 0.01199564 1.0000000  1.498366</w:t>
      </w:r>
    </w:p>
    <w:p w14:paraId="231433A3"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30  {Gender=F,Book4=1}                            =&gt; {Survives=1} 0.05125409 0.9591837  1.437208</w:t>
      </w:r>
    </w:p>
    <w:p w14:paraId="590DBD92"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31  {Nobility=1,Book4=1}                          =&gt; {Survives=1} 0.14721919 0.9183673  1.376050</w:t>
      </w:r>
    </w:p>
    <w:p w14:paraId="7F2E5D35"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32  {Book3=0,Book4=1}                             =&gt; {Survives=1} 0.15703381 0.9056604  1.357011</w:t>
      </w:r>
    </w:p>
    <w:p w14:paraId="30BAABEC"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46  {House=Tully,Nobility=1,Book2=0}              =&gt; {Survives=1} 0.01308615 0.9230769  1.383107</w:t>
      </w:r>
    </w:p>
    <w:p w14:paraId="04624558"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47  {House=Tully,Gender=M,Book2=0}                =&gt; {Survives=1} 0.01308615 0.9230769  1.383107</w:t>
      </w:r>
    </w:p>
    <w:p w14:paraId="490AF4D2"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88  {House=Baratheon,Nobility=0,Book1=0}          =&gt; {Survives=1} 0.01199564 0.9166667  1.373502</w:t>
      </w:r>
    </w:p>
    <w:p w14:paraId="445EEA70"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107 {House=Lannister,Nobility=1,Book2=0}          =&gt; {Survives=1} 0.02726281 0.9615385  1.440737</w:t>
      </w:r>
    </w:p>
    <w:p w14:paraId="0854B5D7"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108 {House=Lannister,Book1=0,Book2=0}             =&gt; {Survives=1} 0.02508179 0.9583333  1.435934</w:t>
      </w:r>
    </w:p>
    <w:p w14:paraId="34D0A2D7"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109 {House=Lannister,Gender=M,Book1=0}            =&gt; {Survives=1} 0.04252999 0.9069767  1.358983</w:t>
      </w:r>
    </w:p>
    <w:p w14:paraId="4303F29D"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110 {House=NightsWatch,Book1=1,Book5=1}           =&gt; {Survives=1} 0.01308615 1.0000000  1.498366</w:t>
      </w:r>
    </w:p>
    <w:p w14:paraId="097F4914"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120 {House=None,Gender=F,Nobility=1}              =&gt; {Survives=1} 0.02181025 0.9523810  1.427015</w:t>
      </w:r>
    </w:p>
    <w:p w14:paraId="73234826"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121 {Gender=F,Book3=1,Book5=1}                    =&gt; {Survives=1} 0.02071974 0.9500000  1.423448</w:t>
      </w:r>
    </w:p>
    <w:p w14:paraId="2B93C960"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122 {Gender=F,Nobility=1,Book5=1}                 =&gt; {Survives=1} 0.03162486 0.9666667  1.448420</w:t>
      </w:r>
    </w:p>
    <w:p w14:paraId="5FA12D2F"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123 {Gender=F,Nobility=1,Book2=0}                 =&gt; {Survives=1} 0.06106870 0.9180328  1.375549</w:t>
      </w:r>
    </w:p>
    <w:p w14:paraId="454F3E96"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124 {Book1=1,Book3=1,Book5=1}                     =&gt; {Survives=1} 0.04034896 0.9024390  1.352184</w:t>
      </w:r>
    </w:p>
    <w:p w14:paraId="0C20EA85"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125 {Book1=1,Book2=0,Book5=1}                     =&gt; {Survives=1} 0.01308615 1.0000000  1.498366</w:t>
      </w:r>
    </w:p>
    <w:p w14:paraId="65D1A49D"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126 {Book2=1,Book4=1,Book5=1}                     =&gt; {Survives=1} 0.02399128 0.9166667  1.373502</w:t>
      </w:r>
    </w:p>
    <w:p w14:paraId="36A512FF"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235 {House=Stark,Nobility=1,Book1=0,Book2=0}      =&gt; {Survives=1} 0.02290076 0.9545455  1.430258</w:t>
      </w:r>
    </w:p>
    <w:p w14:paraId="75D6930E"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236 {House=Stark,Book1=0,Book2=0,Book3=0}         =&gt; {Survives=1} 0.01962923 1.0000000  1.498366</w:t>
      </w:r>
    </w:p>
    <w:p w14:paraId="43D478CC"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237 {House=Stark,Book1=0,Book2=0,Book4=0}         =&gt; {Survives=1} 0.02071974 0.9047619  1.355664</w:t>
      </w:r>
    </w:p>
    <w:p w14:paraId="492AF590"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259 {House=Lannister,Gender=M,Nobility=1,Book3=1} =&gt; {Survives=1} 0.02508179 0.9200000  1.378497</w:t>
      </w:r>
    </w:p>
    <w:p w14:paraId="101B6BC8"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261 {House=Lannister,Nobility=1,Book1=0,Book3=0}  =&gt; {Survives=1} 0.01962923 0.9000000  1.348529</w:t>
      </w:r>
    </w:p>
    <w:p w14:paraId="0702A2AA"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311 {Nobility=0,Book1=1,Book4=0,Book5=1}          =&gt; {Survives=1} 0.01526718 0.9333333  1.398475</w:t>
      </w:r>
    </w:p>
    <w:p w14:paraId="0B27006B"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312 {Gender=M,Nobility=0,Book1=1,Book5=1}         =&gt; {Survives=1} 0.01635769 0.9375000  1.404718</w:t>
      </w:r>
    </w:p>
    <w:p w14:paraId="7247C63C"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324 {Book1=0,Book2=1,Book3=1,Book4=1}             =&gt; {Survives=1} 0.02071974 0.9047619  1.355664</w:t>
      </w:r>
    </w:p>
    <w:p w14:paraId="468CE2EF"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342 {Nobility=0,Book2=1,Book3=1,Book5=1}          =&gt; {Survives=1} 0.02181025 0.9523810  1.427015</w:t>
      </w:r>
    </w:p>
    <w:p w14:paraId="25EABD79"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343 {Book1=0,Book2=1,Book3=1,Book5=1}             =&gt; {Survives=1} 0.02181025 0.9090909  1.362151</w:t>
      </w:r>
    </w:p>
    <w:p w14:paraId="39738BD8"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344 {Nobility=0,Book1=0,Book2=1,Book5=1}          =&gt; {Survives=1} 0.01308615 0.9230769  1.383107</w:t>
      </w:r>
    </w:p>
    <w:p w14:paraId="20C8C2D9"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345 {Gender=M,Nobility=0,Book2=1,Book5=1}         =&gt; {Survives=1} 0.01962923 0.9000000  1.348529</w:t>
      </w:r>
    </w:p>
    <w:p w14:paraId="50E7CF74"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346 {Nobility=1,Book2=0,Book3=1,Book5=1}          =&gt; {Survives=1} 0.01308615 1.0000000  1.498366</w:t>
      </w:r>
    </w:p>
    <w:p w14:paraId="680E8010"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347 {Nobility=1,Book1=0,Book3=1,Book5=1}          =&gt; {Survives=1} 0.02071974 0.9047619  1.355664</w:t>
      </w:r>
    </w:p>
    <w:p w14:paraId="0F53C75F"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348 {Nobility=1,Book1=0,Book2=0,Book3=0}          =&gt; {Survives=1} 0.12322792 0.9112903  1.365446</w:t>
      </w:r>
    </w:p>
    <w:p w14:paraId="1C144E06"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349 {Book1=0,Book2=0,Book3=0,Book5=0}             =&gt; {Survives=1} 0.10905125 0.9259259  1.387376</w:t>
      </w:r>
    </w:p>
    <w:p w14:paraId="5201ECBC"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507 {House=None,Gender=F,Book1=0,Book3=0,Book5=0} =&gt; {Survives=1} 0.01199564 0.9166667  1.373502</w:t>
      </w:r>
    </w:p>
    <w:p w14:paraId="2EE3B6C0" w14:textId="77777777" w:rsidR="00D546F4" w:rsidRP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515 {Gender=F,Nobility=0,Book1=0,Book2=1,Book3=0} =&gt; {Survives=1} 0.01090513 0.9090909  1.362151</w:t>
      </w:r>
    </w:p>
    <w:p w14:paraId="3FA4F0FF" w14:textId="70E69E0B" w:rsidR="00D546F4" w:rsidRDefault="00D546F4" w:rsidP="00D546F4">
      <w:pPr>
        <w:rPr>
          <w:rFonts w:ascii="Times New Roman" w:hAnsi="Times New Roman" w:cs="Times New Roman"/>
          <w:sz w:val="20"/>
          <w:szCs w:val="20"/>
        </w:rPr>
      </w:pPr>
      <w:r w:rsidRPr="00D546F4">
        <w:rPr>
          <w:rFonts w:ascii="Times New Roman" w:hAnsi="Times New Roman" w:cs="Times New Roman"/>
          <w:sz w:val="20"/>
          <w:szCs w:val="20"/>
        </w:rPr>
        <w:t>520 {Gender=F,Nobility=0,Book1=0,Book3=0,Book5=0} =&gt; {Survives=1} 0.02071974 0.9047619  1.355664</w:t>
      </w:r>
    </w:p>
    <w:p w14:paraId="75F0EAFC" w14:textId="77777777" w:rsidR="00F148FA" w:rsidRPr="00D546F4" w:rsidRDefault="00F148FA" w:rsidP="00D546F4">
      <w:pPr>
        <w:rPr>
          <w:rFonts w:ascii="Times New Roman" w:hAnsi="Times New Roman" w:cs="Times New Roman"/>
          <w:sz w:val="20"/>
          <w:szCs w:val="20"/>
        </w:rPr>
      </w:pPr>
    </w:p>
    <w:p w14:paraId="13292154" w14:textId="77777777" w:rsidR="005007E3" w:rsidRDefault="005007E3" w:rsidP="005007E3">
      <w:pPr>
        <w:pStyle w:val="ListParagraph"/>
        <w:numPr>
          <w:ilvl w:val="0"/>
          <w:numId w:val="12"/>
        </w:numPr>
        <w:rPr>
          <w:rFonts w:ascii="Times New Roman" w:hAnsi="Times New Roman" w:cs="Times New Roman"/>
          <w:i/>
          <w:sz w:val="28"/>
          <w:szCs w:val="28"/>
        </w:rPr>
      </w:pPr>
      <w:r>
        <w:rPr>
          <w:rFonts w:ascii="Times New Roman" w:hAnsi="Times New Roman" w:cs="Times New Roman"/>
          <w:i/>
          <w:sz w:val="28"/>
          <w:szCs w:val="28"/>
        </w:rPr>
        <w:t>Remaining rules sorted based on their lifts</w:t>
      </w:r>
    </w:p>
    <w:p w14:paraId="68FFF29F" w14:textId="77777777" w:rsidR="005D39FA" w:rsidRDefault="005D39FA" w:rsidP="005D39FA">
      <w:pPr>
        <w:rPr>
          <w:rFonts w:ascii="Times New Roman" w:hAnsi="Times New Roman" w:cs="Times New Roman"/>
          <w:sz w:val="28"/>
          <w:szCs w:val="28"/>
        </w:rPr>
      </w:pPr>
    </w:p>
    <w:p w14:paraId="5A9C9B9F" w14:textId="27B5AA47" w:rsidR="005D39FA" w:rsidRPr="00760A09" w:rsidRDefault="005D39FA" w:rsidP="005D39FA">
      <w:pPr>
        <w:rPr>
          <w:rFonts w:ascii="Times New Roman" w:hAnsi="Times New Roman" w:cs="Times New Roman"/>
          <w:b/>
          <w:sz w:val="20"/>
          <w:szCs w:val="20"/>
        </w:rPr>
      </w:pPr>
      <w:r w:rsidRPr="00760A09">
        <w:rPr>
          <w:rFonts w:ascii="Times New Roman" w:hAnsi="Times New Roman" w:cs="Times New Roman"/>
          <w:b/>
          <w:sz w:val="20"/>
          <w:szCs w:val="20"/>
        </w:rPr>
        <w:t xml:space="preserve">lhs                                              </w:t>
      </w:r>
      <w:r w:rsidR="00760A09">
        <w:rPr>
          <w:rFonts w:ascii="Times New Roman" w:hAnsi="Times New Roman" w:cs="Times New Roman"/>
          <w:b/>
          <w:sz w:val="20"/>
          <w:szCs w:val="20"/>
        </w:rPr>
        <w:t xml:space="preserve">                                    </w:t>
      </w:r>
      <w:r w:rsidRPr="00760A09">
        <w:rPr>
          <w:rFonts w:ascii="Times New Roman" w:hAnsi="Times New Roman" w:cs="Times New Roman"/>
          <w:b/>
          <w:sz w:val="20"/>
          <w:szCs w:val="20"/>
        </w:rPr>
        <w:t xml:space="preserve">rhs          support    </w:t>
      </w:r>
      <w:r w:rsidR="00760A09">
        <w:rPr>
          <w:rFonts w:ascii="Times New Roman" w:hAnsi="Times New Roman" w:cs="Times New Roman"/>
          <w:b/>
          <w:sz w:val="20"/>
          <w:szCs w:val="20"/>
        </w:rPr>
        <w:t xml:space="preserve">   </w:t>
      </w:r>
      <w:r w:rsidRPr="00760A09">
        <w:rPr>
          <w:rFonts w:ascii="Times New Roman" w:hAnsi="Times New Roman" w:cs="Times New Roman"/>
          <w:b/>
          <w:sz w:val="20"/>
          <w:szCs w:val="20"/>
        </w:rPr>
        <w:t>confidence</w:t>
      </w:r>
      <w:r w:rsidR="00760A09">
        <w:rPr>
          <w:rFonts w:ascii="Times New Roman" w:hAnsi="Times New Roman" w:cs="Times New Roman"/>
          <w:b/>
          <w:sz w:val="20"/>
          <w:szCs w:val="20"/>
        </w:rPr>
        <w:t xml:space="preserve">  </w:t>
      </w:r>
      <w:r w:rsidRPr="00760A09">
        <w:rPr>
          <w:rFonts w:ascii="Times New Roman" w:hAnsi="Times New Roman" w:cs="Times New Roman"/>
          <w:b/>
          <w:sz w:val="20"/>
          <w:szCs w:val="20"/>
        </w:rPr>
        <w:t xml:space="preserve"> lift    </w:t>
      </w:r>
    </w:p>
    <w:p w14:paraId="450B0B49"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18  {House=Arryn,Book1=0}                         =&gt; {Survives=1} 0.01199564 1.0000000  1.498366</w:t>
      </w:r>
    </w:p>
    <w:p w14:paraId="53BCD845"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27  {House=Stark,Book5=1}                         =&gt; {Survives=1} 0.02944384 1.0000000  1.498366</w:t>
      </w:r>
    </w:p>
    <w:p w14:paraId="0EC1A65C"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29  {House=Lannister,Book5=1}                     =&gt; {Survives=1} 0.01199564 1.0000000  1.498366</w:t>
      </w:r>
    </w:p>
    <w:p w14:paraId="3617E25A"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110 {House=NightsWatch,Book1=1,Book5=1}           =&gt; {Survives=1} 0.01308615 1.0000000  1.498366</w:t>
      </w:r>
    </w:p>
    <w:p w14:paraId="4D5362BF"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125 {Book1=1,Book2=0,Book5=1}                     =&gt; {Survives=1} 0.01308615 1.0000000  1.498366</w:t>
      </w:r>
    </w:p>
    <w:p w14:paraId="1300213E"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236 {House=Stark,Book1=0,Book2=0,Book3=0}         =&gt; {Survives=1} 0.01962923 1.0000000  1.498366</w:t>
      </w:r>
    </w:p>
    <w:p w14:paraId="0707F190"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346 {Nobility=1,Book2=0,Book3=1,Book5=1}          =&gt; {Survives=1} 0.01308615 1.0000000  1.498366</w:t>
      </w:r>
    </w:p>
    <w:p w14:paraId="56CAD0F7"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122 {Gender=F,Nobility=1,Book5=1}                 =&gt; {Survives=1} 0.03162486 0.9666667  1.448420</w:t>
      </w:r>
    </w:p>
    <w:p w14:paraId="3DBF81A7"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107 {House=Lannister,Nobility=1,Book2=0}          =&gt; {Survives=1} 0.02726281 0.9615385  1.440737</w:t>
      </w:r>
    </w:p>
    <w:p w14:paraId="76DDA90C"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30  {Gender=F,Book4=1}                            =&gt; {Survives=1} 0.05125409 0.9591837  1.437208</w:t>
      </w:r>
    </w:p>
    <w:p w14:paraId="30AB3935"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108 {House=Lannister,Book1=0,Book2=0}             =&gt; {Survives=1} 0.02508179 0.9583333  1.435934</w:t>
      </w:r>
    </w:p>
    <w:p w14:paraId="33BE65DE"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235 {House=Stark,Nobility=1,Book1=0,Book2=0}      =&gt; {Survives=1} 0.02290076 0.9545455  1.430258</w:t>
      </w:r>
    </w:p>
    <w:p w14:paraId="2A56D7A8"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120 {House=None,Gender=F,Nobility=1}              =&gt; {Survives=1} 0.02181025 0.9523810  1.427015</w:t>
      </w:r>
    </w:p>
    <w:p w14:paraId="609C11FC"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342 {Nobility=0,Book2=1,Book3=1,Book5=1}          =&gt; {Survives=1} 0.02181025 0.9523810  1.427015</w:t>
      </w:r>
    </w:p>
    <w:p w14:paraId="5E6AD519"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121 {Gender=F,Book3=1,Book5=1}                    =&gt; {Survives=1} 0.02071974 0.9500000  1.423448</w:t>
      </w:r>
    </w:p>
    <w:p w14:paraId="437E1725"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17  {House=Arryn,Book3=0}                         =&gt; {Survives=1} 0.01962923 0.9473684  1.419505</w:t>
      </w:r>
    </w:p>
    <w:p w14:paraId="574AB1F8"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16  {House=Arryn,Nobility=1}                      =&gt; {Survives=1} 0.01853871 0.9444444  1.415123</w:t>
      </w:r>
    </w:p>
    <w:p w14:paraId="679A5487"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15  {House=Arryn,Book4=1}                         =&gt; {Survives=1} 0.01635769 0.9375000  1.404718</w:t>
      </w:r>
    </w:p>
    <w:p w14:paraId="26A9AC4A"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312 {Gender=M,Nobility=0,Book1=1,Book5=1}         =&gt; {Survives=1} 0.01635769 0.9375000  1.404718</w:t>
      </w:r>
    </w:p>
    <w:p w14:paraId="56436647"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3   {House=Tyrell}                                =&gt; {Survives=1} 0.01526718 0.9333333  1.398475</w:t>
      </w:r>
    </w:p>
    <w:p w14:paraId="72B79200"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311 {Nobility=0,Book1=1,Book4=0,Book5=1}          =&gt; {Survives=1} 0.01526718 0.9333333  1.398475</w:t>
      </w:r>
    </w:p>
    <w:p w14:paraId="0768EC89"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28  {House=Lannister,Book4=1}                     =&gt; {Survives=1} 0.04252999 0.9285714  1.391340</w:t>
      </w:r>
    </w:p>
    <w:p w14:paraId="5F46F1D9"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25  {House=Greyjoy,Book2=0}                       =&gt; {Survives=1} 0.04143948 0.9268293  1.388729</w:t>
      </w:r>
    </w:p>
    <w:p w14:paraId="3FB906DF"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349 {Book1=0,Book2=0,Book3=0,Book5=0}             =&gt; {Survives=1} 0.10905125 0.9259259  1.387376</w:t>
      </w:r>
    </w:p>
    <w:p w14:paraId="38496836"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14  {House=Targaryen,Book5=1}                     =&gt; {Survives=1} 0.01308615 0.9230769  1.383107</w:t>
      </w:r>
    </w:p>
    <w:p w14:paraId="732FB93B"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24  {House=Greyjoy,Book4=1}                       =&gt; {Survives=1} 0.03925845 0.9230769  1.383107</w:t>
      </w:r>
    </w:p>
    <w:p w14:paraId="08E1EF91"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46  {House=Tully,Nobility=1,Book2=0}              =&gt; {Survives=1} 0.01308615 0.9230769  1.383107</w:t>
      </w:r>
    </w:p>
    <w:p w14:paraId="5EB04D23"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47  {House=Tully,Gender=M,Book2=0}                =&gt; {Survives=1} 0.01308615 0.9230769  1.383107</w:t>
      </w:r>
    </w:p>
    <w:p w14:paraId="2C8C3226"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344 {Nobility=0,Book1=0,Book2=1,Book5=1}          =&gt; {Survives=1} 0.01308615 0.9230769  1.383107</w:t>
      </w:r>
    </w:p>
    <w:p w14:paraId="196CAE01"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4   {House=Martell}                               =&gt; {Survives=1} 0.02508179 0.9200000  1.378497</w:t>
      </w:r>
    </w:p>
    <w:p w14:paraId="795C19CD"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259 {House=Lannister,Gender=M,Nobility=1,Book3=1} =&gt; {Survives=1} 0.02508179 0.9200000  1.378497</w:t>
      </w:r>
    </w:p>
    <w:p w14:paraId="5D56CB93"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31  {Nobility=1,Book4=1}                          =&gt; {Survives=1} 0.14721919 0.9183673  1.376050</w:t>
      </w:r>
    </w:p>
    <w:p w14:paraId="65CCBB37"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123 {Gender=F,Nobility=1,Book2=0}                 =&gt; {Survives=1} 0.06106870 0.9180328  1.375549</w:t>
      </w:r>
    </w:p>
    <w:p w14:paraId="7A370DA2"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2   {House=HouseMartell}                          =&gt; {Survives=1} 0.01199564 0.9166667  1.373502</w:t>
      </w:r>
    </w:p>
    <w:p w14:paraId="2D130C32"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88  {House=Baratheon,Nobility=0,Book1=0}          =&gt; {Survives=1} 0.01199564 0.9166667  1.373502</w:t>
      </w:r>
    </w:p>
    <w:p w14:paraId="4EC795E2"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126 {Book2=1,Book4=1,Book5=1}                     =&gt; {Survives=1} 0.02399128 0.9166667  1.373502</w:t>
      </w:r>
    </w:p>
    <w:p w14:paraId="59CDD006"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507 {House=None,Gender=F,Book1=0,Book3=0,Book5=0} =&gt; {Survives=1} 0.01199564 0.9166667  1.373502</w:t>
      </w:r>
    </w:p>
    <w:p w14:paraId="47B2569D"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348 {Nobility=1,Book1=0,Book2=0,Book3=0}          =&gt; {Survives=1} 0.12322792 0.9112903  1.365446</w:t>
      </w:r>
    </w:p>
    <w:p w14:paraId="1FB1961C"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   {House=HouseTyrell}                           =&gt; {Survives=1} 0.01090513 0.9090909  1.362151</w:t>
      </w:r>
    </w:p>
    <w:p w14:paraId="7AD8782D"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343 {Book1=0,Book2=1,Book3=1,Book5=1}             =&gt; {Survives=1} 0.02181025 0.9090909  1.362151</w:t>
      </w:r>
    </w:p>
    <w:p w14:paraId="5D87458A"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515 {Gender=F,Nobility=0,Book1=0,Book2=1,Book3=0} =&gt; {Survives=1} 0.01090513 0.9090909  1.362151</w:t>
      </w:r>
    </w:p>
    <w:p w14:paraId="2983AE41"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109 {House=Lannister,Gender=M,Book1=0}            =&gt; {Survives=1} 0.04252999 0.9069767  1.358983</w:t>
      </w:r>
    </w:p>
    <w:p w14:paraId="3BC0B567"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32  {Book3=0,Book4=1}                             =&gt; {Survives=1} 0.15703381 0.9056604  1.357011</w:t>
      </w:r>
    </w:p>
    <w:p w14:paraId="6AFBF653"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26  {House=Stark,Gender=F}                        =&gt; {Survives=1} 0.02071974 0.9047619  1.355664</w:t>
      </w:r>
    </w:p>
    <w:p w14:paraId="5F25BA0C"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237 {House=Stark,Book1=0,Book2=0,Book4=0}         =&gt; {Survives=1} 0.02071974 0.9047619  1.355664</w:t>
      </w:r>
    </w:p>
    <w:p w14:paraId="455F4DC7"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324 {Book1=0,Book2=1,Book3=1,Book4=1}             =&gt; {Survives=1} 0.02071974 0.9047619  1.355664</w:t>
      </w:r>
    </w:p>
    <w:p w14:paraId="7437A8F3"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347 {Nobility=1,Book1=0,Book3=1,Book5=1}          =&gt; {Survives=1} 0.02071974 0.9047619  1.355664</w:t>
      </w:r>
    </w:p>
    <w:p w14:paraId="1659746E"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520 {Gender=F,Nobility=0,Book1=0,Book3=0,Book5=0} =&gt; {Survives=1} 0.02071974 0.9047619  1.355664</w:t>
      </w:r>
    </w:p>
    <w:p w14:paraId="00D46712"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124 {Book1=1,Book3=1,Book5=1}                     =&gt; {Survives=1} 0.04034896 0.9024390  1.352184</w:t>
      </w:r>
    </w:p>
    <w:p w14:paraId="6F82DF79" w14:textId="77777777" w:rsidR="005D39FA" w:rsidRP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261 {House=Lannister,Nobility=1,Book1=0,Book3=0}  =&gt; {Survives=1} 0.01962923 0.9000000  1.348529</w:t>
      </w:r>
    </w:p>
    <w:p w14:paraId="48BD82B9" w14:textId="53FB6614" w:rsidR="005D39FA" w:rsidRDefault="005D39FA" w:rsidP="005D39FA">
      <w:pPr>
        <w:rPr>
          <w:rFonts w:ascii="Times New Roman" w:hAnsi="Times New Roman" w:cs="Times New Roman"/>
          <w:sz w:val="20"/>
          <w:szCs w:val="20"/>
        </w:rPr>
      </w:pPr>
      <w:r w:rsidRPr="005D39FA">
        <w:rPr>
          <w:rFonts w:ascii="Times New Roman" w:hAnsi="Times New Roman" w:cs="Times New Roman"/>
          <w:sz w:val="20"/>
          <w:szCs w:val="20"/>
        </w:rPr>
        <w:t>345 {Gender=M,Nobility=0,Book2=1,Book5=1}         =&gt; {Survives=1}</w:t>
      </w:r>
      <w:r>
        <w:rPr>
          <w:rFonts w:ascii="Times New Roman" w:hAnsi="Times New Roman" w:cs="Times New Roman"/>
          <w:sz w:val="20"/>
          <w:szCs w:val="20"/>
        </w:rPr>
        <w:t xml:space="preserve"> 0.01962923 0.9000000  1.348529</w:t>
      </w:r>
    </w:p>
    <w:p w14:paraId="6E87F5A3" w14:textId="77777777" w:rsidR="005D39FA" w:rsidRPr="005D39FA" w:rsidRDefault="005D39FA" w:rsidP="005D39FA">
      <w:pPr>
        <w:rPr>
          <w:rFonts w:ascii="Times New Roman" w:hAnsi="Times New Roman" w:cs="Times New Roman"/>
          <w:sz w:val="20"/>
          <w:szCs w:val="20"/>
        </w:rPr>
      </w:pPr>
    </w:p>
    <w:p w14:paraId="7C2C892C" w14:textId="742527F8" w:rsidR="00DE5CD1" w:rsidRDefault="00DE5CD1" w:rsidP="00DE5CD1">
      <w:pPr>
        <w:pStyle w:val="ListParagraph"/>
        <w:numPr>
          <w:ilvl w:val="0"/>
          <w:numId w:val="12"/>
        </w:numPr>
        <w:rPr>
          <w:rFonts w:ascii="Times New Roman" w:hAnsi="Times New Roman" w:cs="Times New Roman"/>
          <w:i/>
          <w:sz w:val="28"/>
          <w:szCs w:val="28"/>
        </w:rPr>
      </w:pPr>
      <w:r>
        <w:rPr>
          <w:rFonts w:ascii="Times New Roman" w:hAnsi="Times New Roman" w:cs="Times New Roman"/>
          <w:i/>
          <w:sz w:val="28"/>
          <w:szCs w:val="28"/>
        </w:rPr>
        <w:t>Observations</w:t>
      </w:r>
    </w:p>
    <w:p w14:paraId="16AA02F0" w14:textId="35CC0BB7" w:rsidR="00E4567F" w:rsidRPr="00E4567F" w:rsidRDefault="00E4567F" w:rsidP="009977AD">
      <w:pPr>
        <w:rPr>
          <w:rFonts w:ascii="Times New Roman" w:hAnsi="Times New Roman" w:cs="Times New Roman"/>
          <w:sz w:val="28"/>
          <w:szCs w:val="28"/>
        </w:rPr>
      </w:pPr>
      <w:r w:rsidRPr="00E4567F">
        <w:rPr>
          <w:rFonts w:ascii="Times New Roman" w:hAnsi="Times New Roman" w:cs="Times New Roman"/>
          <w:sz w:val="28"/>
          <w:szCs w:val="28"/>
        </w:rPr>
        <w:t xml:space="preserve">The dataset contains the values for </w:t>
      </w:r>
      <w:r w:rsidR="009977AD">
        <w:rPr>
          <w:rFonts w:ascii="Times New Roman" w:hAnsi="Times New Roman" w:cs="Times New Roman"/>
          <w:sz w:val="28"/>
          <w:szCs w:val="28"/>
        </w:rPr>
        <w:t xml:space="preserve">the attributes </w:t>
      </w:r>
      <w:r w:rsidRPr="00E4567F">
        <w:rPr>
          <w:rFonts w:ascii="Times New Roman" w:hAnsi="Times New Roman" w:cs="Times New Roman"/>
          <w:sz w:val="28"/>
          <w:szCs w:val="28"/>
        </w:rPr>
        <w:t xml:space="preserve">Survival, Nobility etc., for all of the characters in the Game of Thrones books. It can be seen that the above rules generated after removing redundant rules give the </w:t>
      </w:r>
      <w:r w:rsidR="009977AD">
        <w:rPr>
          <w:rFonts w:ascii="Times New Roman" w:hAnsi="Times New Roman" w:cs="Times New Roman"/>
          <w:sz w:val="28"/>
          <w:szCs w:val="28"/>
        </w:rPr>
        <w:t xml:space="preserve">“survives” </w:t>
      </w:r>
      <w:r w:rsidRPr="00E4567F">
        <w:rPr>
          <w:rFonts w:ascii="Times New Roman" w:hAnsi="Times New Roman" w:cs="Times New Roman"/>
          <w:sz w:val="28"/>
          <w:szCs w:val="28"/>
        </w:rPr>
        <w:t>value for t</w:t>
      </w:r>
      <w:r w:rsidR="009977AD">
        <w:rPr>
          <w:rFonts w:ascii="Times New Roman" w:hAnsi="Times New Roman" w:cs="Times New Roman"/>
          <w:sz w:val="28"/>
          <w:szCs w:val="28"/>
        </w:rPr>
        <w:t xml:space="preserve">he character as either </w:t>
      </w:r>
      <w:r w:rsidRPr="00E4567F">
        <w:rPr>
          <w:rFonts w:ascii="Times New Roman" w:hAnsi="Times New Roman" w:cs="Times New Roman"/>
          <w:sz w:val="28"/>
          <w:szCs w:val="28"/>
        </w:rPr>
        <w:t>1 or 0. Since we have ignored using “Name” in our analysis, the above rules are generated for the other remaining attributes.</w:t>
      </w:r>
    </w:p>
    <w:p w14:paraId="6FEA41B8" w14:textId="77777777" w:rsidR="009977AD" w:rsidRDefault="009977AD" w:rsidP="009977AD">
      <w:pPr>
        <w:rPr>
          <w:rFonts w:ascii="Times New Roman" w:hAnsi="Times New Roman" w:cs="Times New Roman"/>
          <w:sz w:val="28"/>
          <w:szCs w:val="28"/>
        </w:rPr>
      </w:pPr>
    </w:p>
    <w:p w14:paraId="75A5ABA4" w14:textId="5468BA2A" w:rsidR="00F530A4" w:rsidRDefault="00F530A4" w:rsidP="009977AD">
      <w:pPr>
        <w:rPr>
          <w:rFonts w:ascii="Times New Roman" w:hAnsi="Times New Roman" w:cs="Times New Roman"/>
          <w:sz w:val="28"/>
          <w:szCs w:val="28"/>
        </w:rPr>
      </w:pPr>
      <w:r>
        <w:rPr>
          <w:rFonts w:ascii="Times New Roman" w:hAnsi="Times New Roman" w:cs="Times New Roman"/>
          <w:sz w:val="28"/>
          <w:szCs w:val="28"/>
        </w:rPr>
        <w:t xml:space="preserve">The rules which have </w:t>
      </w:r>
      <w:r w:rsidR="001E3FD9">
        <w:rPr>
          <w:rFonts w:ascii="Times New Roman" w:hAnsi="Times New Roman" w:cs="Times New Roman"/>
          <w:sz w:val="28"/>
          <w:szCs w:val="28"/>
        </w:rPr>
        <w:t>Survives on the RHS are reported. From the unique rules above we can answer the questions the following questions</w:t>
      </w:r>
    </w:p>
    <w:p w14:paraId="2750FD45" w14:textId="77777777" w:rsidR="001E3FD9" w:rsidRDefault="001E3FD9" w:rsidP="00F530A4">
      <w:pPr>
        <w:ind w:left="360"/>
        <w:rPr>
          <w:rFonts w:ascii="Times New Roman" w:hAnsi="Times New Roman" w:cs="Times New Roman"/>
          <w:sz w:val="28"/>
          <w:szCs w:val="28"/>
        </w:rPr>
      </w:pPr>
    </w:p>
    <w:p w14:paraId="154A8C82" w14:textId="77777777" w:rsidR="001E3FD9" w:rsidRDefault="001E3FD9" w:rsidP="001E3FD9">
      <w:pPr>
        <w:widowControl w:val="0"/>
        <w:autoSpaceDE w:val="0"/>
        <w:autoSpaceDN w:val="0"/>
        <w:adjustRightInd w:val="0"/>
        <w:rPr>
          <w:rFonts w:ascii="Times New Roman" w:hAnsi="Times New Roman" w:cs="Times New Roman"/>
          <w:sz w:val="28"/>
          <w:szCs w:val="28"/>
        </w:rPr>
      </w:pPr>
      <w:r w:rsidRPr="001E3FD9">
        <w:rPr>
          <w:rFonts w:ascii="Times New Roman" w:hAnsi="Times New Roman" w:cs="Times New Roman"/>
          <w:sz w:val="28"/>
          <w:szCs w:val="28"/>
        </w:rPr>
        <w:t>Does nobility play any role in survival? What about gender?</w:t>
      </w:r>
    </w:p>
    <w:p w14:paraId="0EE0CD24" w14:textId="77777777" w:rsidR="001E3FD9" w:rsidRDefault="001E3FD9" w:rsidP="001E3FD9">
      <w:pPr>
        <w:widowControl w:val="0"/>
        <w:autoSpaceDE w:val="0"/>
        <w:autoSpaceDN w:val="0"/>
        <w:adjustRightInd w:val="0"/>
        <w:rPr>
          <w:rFonts w:ascii="Times New Roman" w:hAnsi="Times New Roman" w:cs="Times New Roman"/>
          <w:sz w:val="28"/>
          <w:szCs w:val="28"/>
        </w:rPr>
      </w:pPr>
    </w:p>
    <w:p w14:paraId="612A8424" w14:textId="30E0C507" w:rsidR="001E3FD9" w:rsidRDefault="001E3FD9" w:rsidP="001E3FD9">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Yes </w:t>
      </w:r>
      <w:r w:rsidR="00A63040">
        <w:rPr>
          <w:rFonts w:ascii="Times New Roman" w:hAnsi="Times New Roman" w:cs="Times New Roman"/>
          <w:sz w:val="28"/>
          <w:szCs w:val="28"/>
        </w:rPr>
        <w:t>nobility plays a role in the survival of a character. Also. Gender too plays a role in the survival of a character. These are evident from the presence of nobility and gender values in the LHS of the above rule set.</w:t>
      </w:r>
    </w:p>
    <w:p w14:paraId="7E6306F7" w14:textId="77777777" w:rsidR="001E3FD9" w:rsidRPr="001E3FD9" w:rsidRDefault="001E3FD9" w:rsidP="001E3FD9">
      <w:pPr>
        <w:widowControl w:val="0"/>
        <w:autoSpaceDE w:val="0"/>
        <w:autoSpaceDN w:val="0"/>
        <w:adjustRightInd w:val="0"/>
        <w:rPr>
          <w:rFonts w:ascii="Times New Roman" w:hAnsi="Times New Roman" w:cs="Times New Roman"/>
          <w:sz w:val="28"/>
          <w:szCs w:val="28"/>
        </w:rPr>
      </w:pPr>
    </w:p>
    <w:p w14:paraId="516CA0F0" w14:textId="1A982EB7" w:rsidR="001E3FD9" w:rsidRDefault="001E3FD9" w:rsidP="001E3FD9">
      <w:pPr>
        <w:widowControl w:val="0"/>
        <w:autoSpaceDE w:val="0"/>
        <w:autoSpaceDN w:val="0"/>
        <w:adjustRightInd w:val="0"/>
        <w:rPr>
          <w:rFonts w:ascii="Times New Roman" w:hAnsi="Times New Roman" w:cs="Times New Roman"/>
          <w:sz w:val="28"/>
          <w:szCs w:val="28"/>
        </w:rPr>
      </w:pPr>
      <w:r w:rsidRPr="001E3FD9">
        <w:rPr>
          <w:rFonts w:ascii="Times New Roman" w:hAnsi="Times New Roman" w:cs="Times New Roman"/>
          <w:sz w:val="28"/>
          <w:szCs w:val="28"/>
        </w:rPr>
        <w:t xml:space="preserve">In </w:t>
      </w:r>
      <w:r w:rsidR="00C9710C">
        <w:rPr>
          <w:rFonts w:ascii="Times New Roman" w:hAnsi="Times New Roman" w:cs="Times New Roman"/>
          <w:sz w:val="28"/>
          <w:szCs w:val="28"/>
        </w:rPr>
        <w:t xml:space="preserve">the first five books, Jon Snow </w:t>
      </w:r>
      <w:bookmarkStart w:id="0" w:name="_GoBack"/>
      <w:bookmarkEnd w:id="0"/>
      <w:r w:rsidRPr="001E3FD9">
        <w:rPr>
          <w:rFonts w:ascii="Times New Roman" w:hAnsi="Times New Roman" w:cs="Times New Roman"/>
          <w:sz w:val="28"/>
          <w:szCs w:val="28"/>
        </w:rPr>
        <w:t>lives. Do you find any rule which says otherwise? (like his fate in the Game</w:t>
      </w:r>
      <w:r>
        <w:rPr>
          <w:rFonts w:ascii="Times New Roman" w:hAnsi="Times New Roman" w:cs="Times New Roman"/>
          <w:sz w:val="28"/>
          <w:szCs w:val="28"/>
        </w:rPr>
        <w:t xml:space="preserve"> </w:t>
      </w:r>
      <w:r w:rsidRPr="001E3FD9">
        <w:rPr>
          <w:rFonts w:ascii="Times New Roman" w:hAnsi="Times New Roman" w:cs="Times New Roman"/>
          <w:sz w:val="28"/>
          <w:szCs w:val="28"/>
        </w:rPr>
        <w:t xml:space="preserve">of Thrones TV-Series) </w:t>
      </w:r>
    </w:p>
    <w:p w14:paraId="380F30BC" w14:textId="77777777" w:rsidR="001E3FD9" w:rsidRDefault="001E3FD9" w:rsidP="001E3FD9">
      <w:pPr>
        <w:widowControl w:val="0"/>
        <w:autoSpaceDE w:val="0"/>
        <w:autoSpaceDN w:val="0"/>
        <w:adjustRightInd w:val="0"/>
        <w:rPr>
          <w:rFonts w:ascii="Times New Roman" w:hAnsi="Times New Roman" w:cs="Times New Roman"/>
          <w:sz w:val="28"/>
          <w:szCs w:val="28"/>
        </w:rPr>
      </w:pPr>
    </w:p>
    <w:p w14:paraId="39CD71A4" w14:textId="1B9817BF" w:rsidR="001E3FD9" w:rsidRDefault="001E3FD9" w:rsidP="001E3FD9">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No. There is no rule which says that Jon Snow will not live. The following rule indicates that given Jon Snow’s attribute values, he is likely to survive.</w:t>
      </w:r>
    </w:p>
    <w:p w14:paraId="16176C07" w14:textId="77777777" w:rsidR="001E3FD9" w:rsidRDefault="001E3FD9" w:rsidP="001E3FD9">
      <w:pPr>
        <w:widowControl w:val="0"/>
        <w:autoSpaceDE w:val="0"/>
        <w:autoSpaceDN w:val="0"/>
        <w:adjustRightInd w:val="0"/>
        <w:rPr>
          <w:rFonts w:ascii="Times New Roman" w:hAnsi="Times New Roman" w:cs="Times New Roman"/>
          <w:sz w:val="28"/>
          <w:szCs w:val="28"/>
        </w:rPr>
      </w:pPr>
    </w:p>
    <w:p w14:paraId="37B92959" w14:textId="77777777" w:rsidR="001E3FD9" w:rsidRPr="001E3FD9" w:rsidRDefault="001E3FD9" w:rsidP="001E3FD9">
      <w:pPr>
        <w:rPr>
          <w:rFonts w:ascii="Times New Roman" w:hAnsi="Times New Roman" w:cs="Times New Roman"/>
          <w:b/>
          <w:sz w:val="20"/>
          <w:szCs w:val="20"/>
        </w:rPr>
      </w:pPr>
      <w:r w:rsidRPr="001E3FD9">
        <w:rPr>
          <w:rFonts w:ascii="Times New Roman" w:hAnsi="Times New Roman" w:cs="Times New Roman"/>
          <w:b/>
          <w:sz w:val="20"/>
          <w:szCs w:val="20"/>
        </w:rPr>
        <w:t>110 {House=NightsWatch,Book1=1,Book5=1}           =&gt; {Survives=1} 0.01308615 1.0000000  1.498366</w:t>
      </w:r>
    </w:p>
    <w:p w14:paraId="34D3ADA4" w14:textId="77777777" w:rsidR="001E3FD9" w:rsidRDefault="001E3FD9" w:rsidP="001E3FD9">
      <w:pPr>
        <w:widowControl w:val="0"/>
        <w:autoSpaceDE w:val="0"/>
        <w:autoSpaceDN w:val="0"/>
        <w:adjustRightInd w:val="0"/>
        <w:rPr>
          <w:rFonts w:ascii="Times New Roman" w:hAnsi="Times New Roman" w:cs="Times New Roman"/>
          <w:sz w:val="28"/>
          <w:szCs w:val="28"/>
        </w:rPr>
      </w:pPr>
    </w:p>
    <w:p w14:paraId="3AEEAE94" w14:textId="77777777" w:rsidR="001E3FD9" w:rsidRDefault="001E3FD9" w:rsidP="001E3FD9">
      <w:pPr>
        <w:widowControl w:val="0"/>
        <w:autoSpaceDE w:val="0"/>
        <w:autoSpaceDN w:val="0"/>
        <w:adjustRightInd w:val="0"/>
        <w:rPr>
          <w:rFonts w:ascii="Times New Roman" w:hAnsi="Times New Roman" w:cs="Times New Roman"/>
          <w:sz w:val="28"/>
          <w:szCs w:val="28"/>
        </w:rPr>
      </w:pPr>
    </w:p>
    <w:p w14:paraId="69111841" w14:textId="3A56A504" w:rsidR="001E3FD9" w:rsidRDefault="001E3FD9" w:rsidP="001E3FD9">
      <w:pPr>
        <w:widowControl w:val="0"/>
        <w:autoSpaceDE w:val="0"/>
        <w:autoSpaceDN w:val="0"/>
        <w:adjustRightInd w:val="0"/>
        <w:rPr>
          <w:rFonts w:ascii="Times New Roman" w:hAnsi="Times New Roman" w:cs="Times New Roman"/>
          <w:sz w:val="28"/>
          <w:szCs w:val="28"/>
        </w:rPr>
      </w:pPr>
      <w:r w:rsidRPr="001E3FD9">
        <w:rPr>
          <w:rFonts w:ascii="Times New Roman" w:hAnsi="Times New Roman" w:cs="Times New Roman"/>
          <w:sz w:val="28"/>
          <w:szCs w:val="28"/>
        </w:rPr>
        <w:t>Select your own favorite character (someone other than Jon Snow ) and see if you hav</w:t>
      </w:r>
      <w:r>
        <w:rPr>
          <w:rFonts w:ascii="Times New Roman" w:hAnsi="Times New Roman" w:cs="Times New Roman"/>
          <w:sz w:val="28"/>
          <w:szCs w:val="28"/>
        </w:rPr>
        <w:t xml:space="preserve">e </w:t>
      </w:r>
      <w:r w:rsidRPr="001E3FD9">
        <w:rPr>
          <w:rFonts w:ascii="Times New Roman" w:hAnsi="Times New Roman" w:cs="Times New Roman"/>
          <w:sz w:val="28"/>
          <w:szCs w:val="28"/>
        </w:rPr>
        <w:t>any rule for his/her survival?</w:t>
      </w:r>
    </w:p>
    <w:p w14:paraId="50610C29" w14:textId="77777777" w:rsidR="00442D9B" w:rsidRDefault="00442D9B" w:rsidP="001E3FD9">
      <w:pPr>
        <w:widowControl w:val="0"/>
        <w:autoSpaceDE w:val="0"/>
        <w:autoSpaceDN w:val="0"/>
        <w:adjustRightInd w:val="0"/>
        <w:rPr>
          <w:rFonts w:ascii="Times New Roman" w:hAnsi="Times New Roman" w:cs="Times New Roman"/>
          <w:sz w:val="28"/>
          <w:szCs w:val="28"/>
        </w:rPr>
      </w:pPr>
    </w:p>
    <w:p w14:paraId="0196249A" w14:textId="5DEF6021" w:rsidR="00442D9B" w:rsidRDefault="00442D9B" w:rsidP="001E3FD9">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My favorite character is Arya Stark. Given her attribute values, the following three rules say that she will survive which is true.</w:t>
      </w:r>
    </w:p>
    <w:p w14:paraId="7D99A4FC" w14:textId="77777777" w:rsidR="0008436D" w:rsidRDefault="0008436D" w:rsidP="001E3FD9">
      <w:pPr>
        <w:widowControl w:val="0"/>
        <w:autoSpaceDE w:val="0"/>
        <w:autoSpaceDN w:val="0"/>
        <w:adjustRightInd w:val="0"/>
        <w:rPr>
          <w:rFonts w:ascii="Times New Roman" w:hAnsi="Times New Roman" w:cs="Times New Roman"/>
          <w:sz w:val="28"/>
          <w:szCs w:val="28"/>
        </w:rPr>
      </w:pPr>
    </w:p>
    <w:p w14:paraId="6E61A590" w14:textId="17FCFFB4" w:rsidR="0008436D" w:rsidRPr="00223ADA" w:rsidRDefault="0008436D" w:rsidP="0008436D">
      <w:pPr>
        <w:rPr>
          <w:rFonts w:ascii="Times New Roman" w:hAnsi="Times New Roman" w:cs="Times New Roman"/>
          <w:b/>
          <w:sz w:val="20"/>
          <w:szCs w:val="20"/>
        </w:rPr>
      </w:pPr>
      <w:r w:rsidRPr="00223ADA">
        <w:rPr>
          <w:rFonts w:ascii="Times New Roman" w:hAnsi="Times New Roman" w:cs="Times New Roman"/>
          <w:b/>
          <w:sz w:val="20"/>
          <w:szCs w:val="20"/>
        </w:rPr>
        <w:t>27  {House=Stark,Book5=1}                                =&gt; {Survives=1} 0.02944384 1.0000000  1.498366</w:t>
      </w:r>
    </w:p>
    <w:p w14:paraId="475B634B" w14:textId="77777777" w:rsidR="0008436D" w:rsidRPr="00223ADA" w:rsidRDefault="0008436D" w:rsidP="0008436D">
      <w:pPr>
        <w:rPr>
          <w:rFonts w:ascii="Times New Roman" w:hAnsi="Times New Roman" w:cs="Times New Roman"/>
          <w:b/>
          <w:sz w:val="20"/>
          <w:szCs w:val="20"/>
        </w:rPr>
      </w:pPr>
      <w:r w:rsidRPr="00223ADA">
        <w:rPr>
          <w:rFonts w:ascii="Times New Roman" w:hAnsi="Times New Roman" w:cs="Times New Roman"/>
          <w:b/>
          <w:sz w:val="20"/>
          <w:szCs w:val="20"/>
        </w:rPr>
        <w:t>122 {Gender=F,Nobility=1,Book5=1}                 =&gt; {Survives=1} 0.03162486 0.9666667  1.448420</w:t>
      </w:r>
    </w:p>
    <w:p w14:paraId="4347B079" w14:textId="674E6ED0" w:rsidR="00442D9B" w:rsidRPr="0034621E" w:rsidRDefault="00056BB5" w:rsidP="0034621E">
      <w:pPr>
        <w:rPr>
          <w:rFonts w:ascii="Times New Roman" w:hAnsi="Times New Roman" w:cs="Times New Roman"/>
          <w:b/>
          <w:sz w:val="20"/>
          <w:szCs w:val="20"/>
        </w:rPr>
      </w:pPr>
      <w:r w:rsidRPr="00223ADA">
        <w:rPr>
          <w:rFonts w:ascii="Times New Roman" w:hAnsi="Times New Roman" w:cs="Times New Roman"/>
          <w:b/>
          <w:sz w:val="20"/>
          <w:szCs w:val="20"/>
        </w:rPr>
        <w:t xml:space="preserve">26  {House=Stark,Gender=F}                        </w:t>
      </w:r>
      <w:r w:rsidR="0022547B">
        <w:rPr>
          <w:rFonts w:ascii="Times New Roman" w:hAnsi="Times New Roman" w:cs="Times New Roman"/>
          <w:b/>
          <w:sz w:val="20"/>
          <w:szCs w:val="20"/>
        </w:rPr>
        <w:t xml:space="preserve">      </w:t>
      </w:r>
      <w:r w:rsidRPr="00223ADA">
        <w:rPr>
          <w:rFonts w:ascii="Times New Roman" w:hAnsi="Times New Roman" w:cs="Times New Roman"/>
          <w:b/>
          <w:sz w:val="20"/>
          <w:szCs w:val="20"/>
        </w:rPr>
        <w:t>=&gt; {Survives=1} 0.02071974 0.9047619  1.355664</w:t>
      </w:r>
    </w:p>
    <w:p w14:paraId="7F9363CD" w14:textId="77777777" w:rsidR="001E3FD9" w:rsidRPr="001E3FD9" w:rsidRDefault="001E3FD9" w:rsidP="00F530A4">
      <w:pPr>
        <w:ind w:left="360"/>
        <w:rPr>
          <w:rFonts w:ascii="Times New Roman" w:hAnsi="Times New Roman" w:cs="Times New Roman"/>
          <w:sz w:val="28"/>
          <w:szCs w:val="28"/>
        </w:rPr>
      </w:pPr>
    </w:p>
    <w:p w14:paraId="3D645E7D" w14:textId="77777777" w:rsidR="005007E3" w:rsidRDefault="005007E3" w:rsidP="005007E3">
      <w:pPr>
        <w:rPr>
          <w:rFonts w:ascii="Times New Roman" w:hAnsi="Times New Roman" w:cs="Times New Roman"/>
          <w:i/>
          <w:sz w:val="28"/>
          <w:szCs w:val="28"/>
        </w:rPr>
      </w:pPr>
    </w:p>
    <w:p w14:paraId="30A83E18" w14:textId="77777777" w:rsidR="005007E3" w:rsidRPr="005007E3" w:rsidRDefault="005007E3" w:rsidP="00450F03">
      <w:pPr>
        <w:rPr>
          <w:rFonts w:ascii="Times New Roman" w:hAnsi="Times New Roman" w:cs="Times New Roman"/>
          <w:sz w:val="28"/>
          <w:szCs w:val="28"/>
        </w:rPr>
      </w:pPr>
    </w:p>
    <w:p w14:paraId="5E0306F0" w14:textId="77777777" w:rsidR="00450F03" w:rsidRDefault="00450F03" w:rsidP="00205914">
      <w:pPr>
        <w:rPr>
          <w:rFonts w:ascii="Times New Roman" w:hAnsi="Times New Roman" w:cs="Times New Roman"/>
          <w:i/>
          <w:sz w:val="28"/>
          <w:szCs w:val="28"/>
        </w:rPr>
      </w:pPr>
    </w:p>
    <w:p w14:paraId="49D0385B" w14:textId="77777777" w:rsidR="00F31AED" w:rsidRPr="00205914" w:rsidRDefault="00F31AED" w:rsidP="009C4D24">
      <w:pPr>
        <w:rPr>
          <w:rFonts w:ascii="Times New Roman" w:hAnsi="Times New Roman" w:cs="Times New Roman"/>
          <w:sz w:val="20"/>
          <w:szCs w:val="20"/>
        </w:rPr>
      </w:pPr>
    </w:p>
    <w:sectPr w:rsidR="00F31AED" w:rsidRPr="00205914" w:rsidSect="00786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C1721"/>
    <w:multiLevelType w:val="hybridMultilevel"/>
    <w:tmpl w:val="38A69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93FA2"/>
    <w:multiLevelType w:val="hybridMultilevel"/>
    <w:tmpl w:val="040C9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F017D2"/>
    <w:multiLevelType w:val="hybridMultilevel"/>
    <w:tmpl w:val="38A69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22E41"/>
    <w:multiLevelType w:val="hybridMultilevel"/>
    <w:tmpl w:val="040C9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F4759B"/>
    <w:multiLevelType w:val="hybridMultilevel"/>
    <w:tmpl w:val="38A69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8911ED"/>
    <w:multiLevelType w:val="hybridMultilevel"/>
    <w:tmpl w:val="1FE04A14"/>
    <w:lvl w:ilvl="0" w:tplc="5D04D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9E2355"/>
    <w:multiLevelType w:val="hybridMultilevel"/>
    <w:tmpl w:val="38A69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5B24F1"/>
    <w:multiLevelType w:val="hybridMultilevel"/>
    <w:tmpl w:val="B98817CA"/>
    <w:lvl w:ilvl="0" w:tplc="883CD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97594F"/>
    <w:multiLevelType w:val="hybridMultilevel"/>
    <w:tmpl w:val="38A69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223EEF"/>
    <w:multiLevelType w:val="hybridMultilevel"/>
    <w:tmpl w:val="38A69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561EC2"/>
    <w:multiLevelType w:val="hybridMultilevel"/>
    <w:tmpl w:val="1FE04A14"/>
    <w:lvl w:ilvl="0" w:tplc="5D04D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0684C"/>
    <w:multiLevelType w:val="hybridMultilevel"/>
    <w:tmpl w:val="38A69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0"/>
  </w:num>
  <w:num w:numId="5">
    <w:abstractNumId w:val="2"/>
  </w:num>
  <w:num w:numId="6">
    <w:abstractNumId w:val="9"/>
  </w:num>
  <w:num w:numId="7">
    <w:abstractNumId w:val="11"/>
  </w:num>
  <w:num w:numId="8">
    <w:abstractNumId w:val="1"/>
  </w:num>
  <w:num w:numId="9">
    <w:abstractNumId w:val="3"/>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23"/>
    <w:rsid w:val="0004278D"/>
    <w:rsid w:val="00056BB5"/>
    <w:rsid w:val="0008436D"/>
    <w:rsid w:val="000858B8"/>
    <w:rsid w:val="00094485"/>
    <w:rsid w:val="000B62D8"/>
    <w:rsid w:val="001551A5"/>
    <w:rsid w:val="00180735"/>
    <w:rsid w:val="001A336F"/>
    <w:rsid w:val="001B5C43"/>
    <w:rsid w:val="001D51CF"/>
    <w:rsid w:val="001E3FD9"/>
    <w:rsid w:val="00205914"/>
    <w:rsid w:val="00223ADA"/>
    <w:rsid w:val="0022547B"/>
    <w:rsid w:val="0023617F"/>
    <w:rsid w:val="00236D6E"/>
    <w:rsid w:val="002618D9"/>
    <w:rsid w:val="0027713B"/>
    <w:rsid w:val="002808A7"/>
    <w:rsid w:val="002935F5"/>
    <w:rsid w:val="002F7216"/>
    <w:rsid w:val="00311D14"/>
    <w:rsid w:val="00312184"/>
    <w:rsid w:val="00335886"/>
    <w:rsid w:val="0034621E"/>
    <w:rsid w:val="00351EAF"/>
    <w:rsid w:val="00392386"/>
    <w:rsid w:val="003B2970"/>
    <w:rsid w:val="003D1B45"/>
    <w:rsid w:val="003D274F"/>
    <w:rsid w:val="003D74E7"/>
    <w:rsid w:val="0041191F"/>
    <w:rsid w:val="00425E23"/>
    <w:rsid w:val="00434141"/>
    <w:rsid w:val="00442D9B"/>
    <w:rsid w:val="00445849"/>
    <w:rsid w:val="0044656F"/>
    <w:rsid w:val="00450F03"/>
    <w:rsid w:val="00464F82"/>
    <w:rsid w:val="004829A3"/>
    <w:rsid w:val="004B578C"/>
    <w:rsid w:val="004C04A5"/>
    <w:rsid w:val="004C529D"/>
    <w:rsid w:val="004F12D8"/>
    <w:rsid w:val="004F67BC"/>
    <w:rsid w:val="005007E3"/>
    <w:rsid w:val="00501968"/>
    <w:rsid w:val="005851EA"/>
    <w:rsid w:val="0059237D"/>
    <w:rsid w:val="005A653D"/>
    <w:rsid w:val="005C0285"/>
    <w:rsid w:val="005C2596"/>
    <w:rsid w:val="005D39FA"/>
    <w:rsid w:val="005E0296"/>
    <w:rsid w:val="0064286E"/>
    <w:rsid w:val="00682E32"/>
    <w:rsid w:val="006B5FCC"/>
    <w:rsid w:val="006E53E6"/>
    <w:rsid w:val="007066F9"/>
    <w:rsid w:val="00717F43"/>
    <w:rsid w:val="007358F4"/>
    <w:rsid w:val="00757892"/>
    <w:rsid w:val="007601AF"/>
    <w:rsid w:val="00760A09"/>
    <w:rsid w:val="0077466D"/>
    <w:rsid w:val="00775148"/>
    <w:rsid w:val="00784D11"/>
    <w:rsid w:val="00786ECE"/>
    <w:rsid w:val="0079682A"/>
    <w:rsid w:val="007B7774"/>
    <w:rsid w:val="007E06F2"/>
    <w:rsid w:val="007E683E"/>
    <w:rsid w:val="007F4B0A"/>
    <w:rsid w:val="008301D6"/>
    <w:rsid w:val="008838BB"/>
    <w:rsid w:val="008D1B7F"/>
    <w:rsid w:val="008F7C9D"/>
    <w:rsid w:val="009154E7"/>
    <w:rsid w:val="0092213D"/>
    <w:rsid w:val="009229DF"/>
    <w:rsid w:val="00926528"/>
    <w:rsid w:val="009274F2"/>
    <w:rsid w:val="00960120"/>
    <w:rsid w:val="009977AD"/>
    <w:rsid w:val="009C4D24"/>
    <w:rsid w:val="009D646C"/>
    <w:rsid w:val="009F7D85"/>
    <w:rsid w:val="00A0352E"/>
    <w:rsid w:val="00A363B7"/>
    <w:rsid w:val="00A541E2"/>
    <w:rsid w:val="00A63040"/>
    <w:rsid w:val="00A66560"/>
    <w:rsid w:val="00A72A75"/>
    <w:rsid w:val="00A9338B"/>
    <w:rsid w:val="00AA3E85"/>
    <w:rsid w:val="00AD1073"/>
    <w:rsid w:val="00AD11FE"/>
    <w:rsid w:val="00B23649"/>
    <w:rsid w:val="00B239E3"/>
    <w:rsid w:val="00B23C25"/>
    <w:rsid w:val="00B43030"/>
    <w:rsid w:val="00B60413"/>
    <w:rsid w:val="00BA28F3"/>
    <w:rsid w:val="00BC17BA"/>
    <w:rsid w:val="00BD166D"/>
    <w:rsid w:val="00BE38F7"/>
    <w:rsid w:val="00C06E74"/>
    <w:rsid w:val="00C1064D"/>
    <w:rsid w:val="00C356CE"/>
    <w:rsid w:val="00C47BE5"/>
    <w:rsid w:val="00C9710C"/>
    <w:rsid w:val="00D42BB7"/>
    <w:rsid w:val="00D546F4"/>
    <w:rsid w:val="00D725E1"/>
    <w:rsid w:val="00D80543"/>
    <w:rsid w:val="00D97CAA"/>
    <w:rsid w:val="00DA10BF"/>
    <w:rsid w:val="00DB22D3"/>
    <w:rsid w:val="00DB517A"/>
    <w:rsid w:val="00DD0ED3"/>
    <w:rsid w:val="00DE5CD1"/>
    <w:rsid w:val="00E027DF"/>
    <w:rsid w:val="00E27657"/>
    <w:rsid w:val="00E4567F"/>
    <w:rsid w:val="00E57CFB"/>
    <w:rsid w:val="00E71101"/>
    <w:rsid w:val="00E91DBB"/>
    <w:rsid w:val="00EE5D5F"/>
    <w:rsid w:val="00EF2134"/>
    <w:rsid w:val="00F05DFB"/>
    <w:rsid w:val="00F11F3F"/>
    <w:rsid w:val="00F143CB"/>
    <w:rsid w:val="00F148FA"/>
    <w:rsid w:val="00F31AED"/>
    <w:rsid w:val="00F530A4"/>
    <w:rsid w:val="00F946B6"/>
    <w:rsid w:val="00F9545A"/>
    <w:rsid w:val="00FC512C"/>
    <w:rsid w:val="00FD196B"/>
    <w:rsid w:val="00FD73DB"/>
    <w:rsid w:val="00FF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4C44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E23"/>
    <w:pPr>
      <w:ind w:left="720"/>
      <w:contextualSpacing/>
    </w:pPr>
  </w:style>
  <w:style w:type="table" w:styleId="TableGrid">
    <w:name w:val="Table Grid"/>
    <w:basedOn w:val="TableNormal"/>
    <w:uiPriority w:val="39"/>
    <w:rsid w:val="002F72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3457</Words>
  <Characters>19711</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 Subramanian,Karthik Maharajan</dc:creator>
  <cp:keywords/>
  <dc:description/>
  <cp:lastModifiedBy>Sankara Subramanian,Karthik Maharajan</cp:lastModifiedBy>
  <cp:revision>279</cp:revision>
  <dcterms:created xsi:type="dcterms:W3CDTF">2015-10-12T04:20:00Z</dcterms:created>
  <dcterms:modified xsi:type="dcterms:W3CDTF">2015-10-26T12:42:00Z</dcterms:modified>
</cp:coreProperties>
</file>