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89AE0" w14:textId="77777777" w:rsidR="00E125BE" w:rsidRDefault="00E125BE" w:rsidP="00E125BE">
      <w:r>
        <w:t>import com.github.javafaker.Faker;</w:t>
      </w:r>
    </w:p>
    <w:p w14:paraId="222A6310" w14:textId="77777777" w:rsidR="00E125BE" w:rsidRDefault="00E125BE" w:rsidP="00E125BE"/>
    <w:p w14:paraId="4F270E90" w14:textId="77777777" w:rsidR="00E125BE" w:rsidRDefault="00E125BE" w:rsidP="00E125BE">
      <w:r>
        <w:t>import java.util.ArrayList;</w:t>
      </w:r>
    </w:p>
    <w:p w14:paraId="28669B88" w14:textId="77777777" w:rsidR="00E125BE" w:rsidRDefault="00E125BE" w:rsidP="00E125BE">
      <w:r>
        <w:t>import java.util.List;</w:t>
      </w:r>
    </w:p>
    <w:p w14:paraId="0369757F" w14:textId="77777777" w:rsidR="00E125BE" w:rsidRDefault="00E125BE" w:rsidP="00E125BE"/>
    <w:p w14:paraId="7FCD2861" w14:textId="77777777" w:rsidR="00E125BE" w:rsidRDefault="00E125BE" w:rsidP="00E125BE">
      <w:r>
        <w:t>public class ProductFactory {</w:t>
      </w:r>
    </w:p>
    <w:p w14:paraId="7C93079F" w14:textId="77777777" w:rsidR="00E125BE" w:rsidRDefault="00E125BE" w:rsidP="00E125BE">
      <w:r>
        <w:t xml:space="preserve">    private static final Faker faker = new Faker();</w:t>
      </w:r>
    </w:p>
    <w:p w14:paraId="2F985EAA" w14:textId="77777777" w:rsidR="00E125BE" w:rsidRDefault="00E125BE" w:rsidP="00E125BE"/>
    <w:p w14:paraId="03747C00" w14:textId="77777777" w:rsidR="00E125BE" w:rsidRDefault="00E125BE" w:rsidP="00E125BE">
      <w:r>
        <w:t xml:space="preserve">    public static Product createFakeProduct() {</w:t>
      </w:r>
    </w:p>
    <w:p w14:paraId="26C5B01E" w14:textId="77777777" w:rsidR="00E125BE" w:rsidRDefault="00E125BE" w:rsidP="00E125BE">
      <w:r>
        <w:t xml:space="preserve">        String name = faker.commerce().productName();</w:t>
      </w:r>
    </w:p>
    <w:p w14:paraId="09023782" w14:textId="77777777" w:rsidR="00E125BE" w:rsidRDefault="00E125BE" w:rsidP="00E125BE">
      <w:r>
        <w:t xml:space="preserve">        double price = Double.parseDouble(faker.commerce().price(10.0, 500.0)); // Price between 10 and 500</w:t>
      </w:r>
    </w:p>
    <w:p w14:paraId="35182A14" w14:textId="77777777" w:rsidR="00E125BE" w:rsidRDefault="00E125BE" w:rsidP="00E125BE">
      <w:r>
        <w:t xml:space="preserve">        int quantity = faker.number().numberBetween(0, 100); // Quantity between 0 and 100</w:t>
      </w:r>
    </w:p>
    <w:p w14:paraId="7B130F6A" w14:textId="77777777" w:rsidR="00E125BE" w:rsidRDefault="00E125BE" w:rsidP="00E125BE">
      <w:r>
        <w:t xml:space="preserve">        String description = faker.lorem().sentence(10); // Generate a random description</w:t>
      </w:r>
    </w:p>
    <w:p w14:paraId="254340A8" w14:textId="77777777" w:rsidR="00E125BE" w:rsidRDefault="00E125BE" w:rsidP="00E125BE"/>
    <w:p w14:paraId="20143D48" w14:textId="77777777" w:rsidR="00E125BE" w:rsidRDefault="00E125BE" w:rsidP="00E125BE">
      <w:r>
        <w:t xml:space="preserve">        return new Product(name, price, quantity, description);</w:t>
      </w:r>
    </w:p>
    <w:p w14:paraId="437FBB3D" w14:textId="77777777" w:rsidR="00E125BE" w:rsidRDefault="00E125BE" w:rsidP="00E125BE">
      <w:r>
        <w:t xml:space="preserve">    }</w:t>
      </w:r>
    </w:p>
    <w:p w14:paraId="163EE2F6" w14:textId="77777777" w:rsidR="00E125BE" w:rsidRDefault="00E125BE" w:rsidP="00E125BE"/>
    <w:p w14:paraId="0595BC01" w14:textId="77777777" w:rsidR="00E125BE" w:rsidRDefault="00E125BE" w:rsidP="00E125BE">
      <w:r>
        <w:t xml:space="preserve">    public static List&lt;Product&gt; createFakeProducts(int count) {</w:t>
      </w:r>
    </w:p>
    <w:p w14:paraId="5C5A3486" w14:textId="77777777" w:rsidR="00E125BE" w:rsidRDefault="00E125BE" w:rsidP="00E125BE">
      <w:r>
        <w:t xml:space="preserve">        List&lt;Product&gt; products = new ArrayList&lt;&gt;();</w:t>
      </w:r>
    </w:p>
    <w:p w14:paraId="0B9DE16F" w14:textId="77777777" w:rsidR="00E125BE" w:rsidRDefault="00E125BE" w:rsidP="00E125BE">
      <w:r>
        <w:t xml:space="preserve">        for (int i = 0; i &lt; count; i++) {</w:t>
      </w:r>
    </w:p>
    <w:p w14:paraId="42DE1041" w14:textId="77777777" w:rsidR="00E125BE" w:rsidRDefault="00E125BE" w:rsidP="00E125BE">
      <w:r>
        <w:t xml:space="preserve">            products.add(createFakeProduct());</w:t>
      </w:r>
    </w:p>
    <w:p w14:paraId="5C22588A" w14:textId="77777777" w:rsidR="00E125BE" w:rsidRDefault="00E125BE" w:rsidP="00E125BE">
      <w:r>
        <w:t xml:space="preserve">        }</w:t>
      </w:r>
    </w:p>
    <w:p w14:paraId="2CAB988D" w14:textId="77777777" w:rsidR="00E125BE" w:rsidRDefault="00E125BE" w:rsidP="00E125BE">
      <w:r>
        <w:t xml:space="preserve">        return products;</w:t>
      </w:r>
    </w:p>
    <w:p w14:paraId="4E081AB6" w14:textId="77777777" w:rsidR="00E125BE" w:rsidRDefault="00E125BE" w:rsidP="00E125BE">
      <w:r>
        <w:t xml:space="preserve">    }</w:t>
      </w:r>
    </w:p>
    <w:p w14:paraId="7C030C5B" w14:textId="27F58884" w:rsidR="00196866" w:rsidRDefault="00E125BE" w:rsidP="00E125BE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BE"/>
    <w:rsid w:val="00196866"/>
    <w:rsid w:val="007F5883"/>
    <w:rsid w:val="008E0263"/>
    <w:rsid w:val="00E1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0BEF"/>
  <w15:chartTrackingRefBased/>
  <w15:docId w15:val="{2628DC3E-4AE1-40EB-97AC-B0EB99EF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5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2024-10-25T14:07:00Z</dcterms:created>
  <dcterms:modified xsi:type="dcterms:W3CDTF">2024-10-25T14:08:00Z</dcterms:modified>
</cp:coreProperties>
</file>