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E094" w14:textId="31FEB135" w:rsidR="003C01B8" w:rsidRDefault="003C01B8" w:rsidP="00D65F8F">
      <w:pPr>
        <w:jc w:val="center"/>
        <w:rPr>
          <w:b/>
        </w:rPr>
      </w:pPr>
      <w:proofErr w:type="spellStart"/>
      <w:r w:rsidRPr="003C01B8">
        <w:rPr>
          <w:b/>
        </w:rPr>
        <w:t>Summo</w:t>
      </w:r>
      <w:proofErr w:type="spellEnd"/>
      <w:r w:rsidRPr="003C01B8">
        <w:rPr>
          <w:b/>
        </w:rPr>
        <w:t xml:space="preserve"> </w:t>
      </w:r>
      <w:proofErr w:type="spellStart"/>
      <w:r w:rsidRPr="003C01B8">
        <w:rPr>
          <w:b/>
        </w:rPr>
        <w:t>Brandcom</w:t>
      </w:r>
      <w:proofErr w:type="spellEnd"/>
      <w:r w:rsidRPr="003C01B8">
        <w:rPr>
          <w:b/>
        </w:rPr>
        <w:t xml:space="preserve"> Website</w:t>
      </w:r>
    </w:p>
    <w:p w14:paraId="148D5BFC" w14:textId="708BB4D7" w:rsidR="003C01B8" w:rsidRDefault="003C01B8" w:rsidP="00D65F8F">
      <w:pPr>
        <w:jc w:val="center"/>
        <w:rPr>
          <w:b/>
        </w:rPr>
      </w:pPr>
    </w:p>
    <w:p w14:paraId="1CF293DC" w14:textId="375163AC" w:rsidR="00E74E4E" w:rsidRPr="00D65F8F" w:rsidRDefault="003C01B8" w:rsidP="00D65F8F">
      <w:pPr>
        <w:jc w:val="center"/>
        <w:rPr>
          <w:b/>
        </w:rPr>
      </w:pPr>
      <w:r w:rsidRPr="00D65F8F">
        <w:rPr>
          <w:b/>
        </w:rPr>
        <w:t>Business</w:t>
      </w:r>
      <w:r w:rsidR="009A4616" w:rsidRPr="00D65F8F">
        <w:rPr>
          <w:b/>
        </w:rPr>
        <w:t xml:space="preserve"> </w:t>
      </w:r>
      <w:r w:rsidRPr="00D65F8F">
        <w:rPr>
          <w:b/>
        </w:rPr>
        <w:t>Requirement</w:t>
      </w:r>
    </w:p>
    <w:p w14:paraId="50CF1D53" w14:textId="369D7AC1" w:rsidR="009A4616" w:rsidRDefault="00D65F8F">
      <w:r>
        <w:t xml:space="preserve">A single page </w:t>
      </w:r>
      <w:r w:rsidR="003C01B8">
        <w:t xml:space="preserve">static </w:t>
      </w:r>
      <w:r>
        <w:t xml:space="preserve">website with the provided </w:t>
      </w:r>
      <w:r w:rsidR="003C01B8">
        <w:t>Presentations</w:t>
      </w:r>
      <w:r>
        <w:t xml:space="preserve"> contents to </w:t>
      </w:r>
      <w:proofErr w:type="spellStart"/>
      <w:r>
        <w:t>start</w:t>
      </w:r>
      <w:r w:rsidR="00571AF0">
        <w:t>off</w:t>
      </w:r>
      <w:proofErr w:type="spellEnd"/>
      <w:r>
        <w:t xml:space="preserve"> </w:t>
      </w:r>
      <w:r w:rsidR="003C01B8">
        <w:t>for now</w:t>
      </w:r>
      <w:r>
        <w:t xml:space="preserve">. </w:t>
      </w:r>
      <w:r w:rsidR="003C01B8">
        <w:t xml:space="preserve">A photo gallery for some sections, preferable to be dynamic so that </w:t>
      </w:r>
      <w:r w:rsidR="001D089D">
        <w:t xml:space="preserve">it </w:t>
      </w:r>
      <w:r w:rsidR="003C01B8">
        <w:t>can be updated with latest pics.</w:t>
      </w:r>
    </w:p>
    <w:p w14:paraId="2CF36E36" w14:textId="5EDDF224" w:rsidR="009A4616" w:rsidRDefault="009A4616" w:rsidP="006B07C8">
      <w:pPr>
        <w:pStyle w:val="ListParagraph"/>
        <w:numPr>
          <w:ilvl w:val="0"/>
          <w:numId w:val="3"/>
        </w:numPr>
      </w:pPr>
      <w:r>
        <w:t>&lt;&lt;Hero Banner&gt;&gt;</w:t>
      </w:r>
    </w:p>
    <w:p w14:paraId="338B1113" w14:textId="62D208E5" w:rsidR="009A4616" w:rsidRDefault="009A4616" w:rsidP="00D65F8F">
      <w:pPr>
        <w:pStyle w:val="ListParagraph"/>
        <w:numPr>
          <w:ilvl w:val="0"/>
          <w:numId w:val="3"/>
        </w:numPr>
      </w:pPr>
      <w:r>
        <w:t>About Us</w:t>
      </w:r>
    </w:p>
    <w:p w14:paraId="2EAC2ED5" w14:textId="7A11BE8E" w:rsidR="00B85AD3" w:rsidRDefault="00B85AD3" w:rsidP="00D65F8F">
      <w:pPr>
        <w:pStyle w:val="ListParagraph"/>
        <w:numPr>
          <w:ilvl w:val="0"/>
          <w:numId w:val="3"/>
        </w:numPr>
      </w:pPr>
      <w:r>
        <w:t>Our Services</w:t>
      </w:r>
    </w:p>
    <w:p w14:paraId="6AE56139" w14:textId="1FC2582B" w:rsidR="009A4616" w:rsidRDefault="009A4616" w:rsidP="00B85AD3">
      <w:pPr>
        <w:pStyle w:val="ListParagraph"/>
        <w:numPr>
          <w:ilvl w:val="1"/>
          <w:numId w:val="3"/>
        </w:numPr>
      </w:pPr>
      <w:r>
        <w:t>Media Management</w:t>
      </w:r>
    </w:p>
    <w:p w14:paraId="7DBD24F6" w14:textId="095A3086" w:rsidR="009A4616" w:rsidRDefault="009A4616" w:rsidP="00B85AD3">
      <w:pPr>
        <w:pStyle w:val="ListParagraph"/>
        <w:numPr>
          <w:ilvl w:val="1"/>
          <w:numId w:val="3"/>
        </w:numPr>
      </w:pPr>
      <w:r>
        <w:t>Out of Home</w:t>
      </w:r>
    </w:p>
    <w:p w14:paraId="64044B7C" w14:textId="16696C07" w:rsidR="009A4616" w:rsidRDefault="009A4616" w:rsidP="00B85AD3">
      <w:pPr>
        <w:pStyle w:val="ListParagraph"/>
        <w:numPr>
          <w:ilvl w:val="1"/>
          <w:numId w:val="3"/>
        </w:numPr>
      </w:pPr>
      <w:r>
        <w:t>Ambient Media</w:t>
      </w:r>
    </w:p>
    <w:p w14:paraId="656209CE" w14:textId="1F9682E2" w:rsidR="009A4616" w:rsidRDefault="009A4616" w:rsidP="00B85AD3">
      <w:pPr>
        <w:pStyle w:val="ListParagraph"/>
        <w:numPr>
          <w:ilvl w:val="1"/>
          <w:numId w:val="3"/>
        </w:numPr>
      </w:pPr>
      <w:r>
        <w:t>Digital Marketing</w:t>
      </w:r>
      <w:bookmarkStart w:id="0" w:name="_GoBack"/>
      <w:bookmarkEnd w:id="0"/>
    </w:p>
    <w:p w14:paraId="6C27E02E" w14:textId="3F3B707F" w:rsidR="009A4616" w:rsidRDefault="009A4616" w:rsidP="00B85AD3">
      <w:pPr>
        <w:pStyle w:val="ListParagraph"/>
        <w:numPr>
          <w:ilvl w:val="1"/>
          <w:numId w:val="3"/>
        </w:numPr>
      </w:pPr>
      <w:r w:rsidRPr="009A4616">
        <w:t>Experiential Marketing</w:t>
      </w:r>
    </w:p>
    <w:p w14:paraId="66579186" w14:textId="27ED8AA8" w:rsidR="009A4616" w:rsidRDefault="009A4616" w:rsidP="00B85AD3">
      <w:pPr>
        <w:pStyle w:val="ListParagraph"/>
        <w:numPr>
          <w:ilvl w:val="1"/>
          <w:numId w:val="3"/>
        </w:numPr>
      </w:pPr>
      <w:r w:rsidRPr="009A4616">
        <w:t>Retail Management</w:t>
      </w:r>
    </w:p>
    <w:p w14:paraId="5EED1C6E" w14:textId="3A8574F3" w:rsidR="009A4616" w:rsidRDefault="009A4616" w:rsidP="00B85AD3">
      <w:pPr>
        <w:pStyle w:val="ListParagraph"/>
        <w:numPr>
          <w:ilvl w:val="1"/>
          <w:numId w:val="3"/>
        </w:numPr>
      </w:pPr>
      <w:r w:rsidRPr="009A4616">
        <w:t>Print Production</w:t>
      </w:r>
    </w:p>
    <w:p w14:paraId="2CE46A24" w14:textId="2E736F41" w:rsidR="00435236" w:rsidRDefault="00435236" w:rsidP="00D65F8F">
      <w:pPr>
        <w:pStyle w:val="ListParagraph"/>
        <w:numPr>
          <w:ilvl w:val="0"/>
          <w:numId w:val="3"/>
        </w:numPr>
      </w:pPr>
      <w:r>
        <w:t>Work</w:t>
      </w:r>
    </w:p>
    <w:p w14:paraId="47C3CBD5" w14:textId="77777777" w:rsidR="00435236" w:rsidRDefault="00435236" w:rsidP="00435236">
      <w:pPr>
        <w:pStyle w:val="ListParagraph"/>
        <w:numPr>
          <w:ilvl w:val="0"/>
          <w:numId w:val="3"/>
        </w:numPr>
      </w:pPr>
      <w:r>
        <w:t>Clients</w:t>
      </w:r>
    </w:p>
    <w:p w14:paraId="7CC03C01" w14:textId="24616674" w:rsidR="003C01B8" w:rsidRDefault="003C01B8" w:rsidP="00D65F8F">
      <w:pPr>
        <w:pStyle w:val="ListParagraph"/>
        <w:numPr>
          <w:ilvl w:val="0"/>
          <w:numId w:val="3"/>
        </w:numPr>
      </w:pPr>
      <w:r>
        <w:t>Contact Us Form and address</w:t>
      </w:r>
    </w:p>
    <w:p w14:paraId="5FB58DDC" w14:textId="531026A2" w:rsidR="00A34AC9" w:rsidRDefault="00A34AC9"/>
    <w:p w14:paraId="2DA6FC67" w14:textId="702BACC8" w:rsidR="00A34AC9" w:rsidRPr="00D65F8F" w:rsidRDefault="00D65F8F" w:rsidP="00D65F8F">
      <w:pPr>
        <w:jc w:val="center"/>
        <w:rPr>
          <w:b/>
        </w:rPr>
      </w:pPr>
      <w:r w:rsidRPr="00D65F8F">
        <w:rPr>
          <w:b/>
        </w:rPr>
        <w:t>Recommendations</w:t>
      </w:r>
    </w:p>
    <w:p w14:paraId="3920D3FC" w14:textId="0211E67B" w:rsidR="003C01B8" w:rsidRDefault="003C01B8" w:rsidP="00D65F8F">
      <w:pPr>
        <w:pStyle w:val="ListParagraph"/>
        <w:numPr>
          <w:ilvl w:val="0"/>
          <w:numId w:val="4"/>
        </w:numPr>
        <w:ind w:left="709"/>
      </w:pPr>
      <w:r>
        <w:t>Team</w:t>
      </w:r>
    </w:p>
    <w:p w14:paraId="03C39F14" w14:textId="317B80F1" w:rsidR="003C01B8" w:rsidRDefault="003C01B8" w:rsidP="00D65F8F">
      <w:pPr>
        <w:pStyle w:val="ListParagraph"/>
        <w:numPr>
          <w:ilvl w:val="0"/>
          <w:numId w:val="4"/>
        </w:numPr>
        <w:ind w:left="709"/>
      </w:pPr>
      <w:r>
        <w:t>Testimonials</w:t>
      </w:r>
    </w:p>
    <w:p w14:paraId="6A0E66FA" w14:textId="22BAD8F3" w:rsidR="003C01B8" w:rsidRDefault="003C01B8" w:rsidP="00D65F8F">
      <w:pPr>
        <w:pStyle w:val="ListParagraph"/>
        <w:numPr>
          <w:ilvl w:val="0"/>
          <w:numId w:val="4"/>
        </w:numPr>
        <w:ind w:left="709"/>
      </w:pPr>
      <w:r>
        <w:t>Videos</w:t>
      </w:r>
    </w:p>
    <w:p w14:paraId="4B8354D6" w14:textId="5790DB6D" w:rsidR="00A34AC9" w:rsidRDefault="00A34AC9" w:rsidP="00D65F8F">
      <w:pPr>
        <w:pStyle w:val="ListParagraph"/>
        <w:numPr>
          <w:ilvl w:val="0"/>
          <w:numId w:val="4"/>
        </w:numPr>
        <w:ind w:left="709"/>
      </w:pPr>
      <w:r>
        <w:t>Social Media Integration</w:t>
      </w:r>
    </w:p>
    <w:p w14:paraId="067D2A59" w14:textId="6C57DEF9" w:rsidR="003C01B8" w:rsidRDefault="00A34AC9" w:rsidP="003C01B8">
      <w:pPr>
        <w:pStyle w:val="ListParagraph"/>
        <w:numPr>
          <w:ilvl w:val="0"/>
          <w:numId w:val="4"/>
        </w:numPr>
        <w:ind w:left="709"/>
      </w:pPr>
      <w:r>
        <w:t>SSL recommended</w:t>
      </w:r>
    </w:p>
    <w:p w14:paraId="592152FB" w14:textId="28F51D9C" w:rsidR="00A34AC9" w:rsidRDefault="00A34AC9" w:rsidP="00A34AC9"/>
    <w:p w14:paraId="5E7DBE1D" w14:textId="78855BA9" w:rsidR="00D65F8F" w:rsidRPr="00D65F8F" w:rsidRDefault="00D65F8F" w:rsidP="00D65F8F">
      <w:pPr>
        <w:jc w:val="center"/>
        <w:rPr>
          <w:b/>
        </w:rPr>
      </w:pPr>
      <w:proofErr w:type="spellStart"/>
      <w:r w:rsidRPr="00D65F8F">
        <w:rPr>
          <w:b/>
        </w:rPr>
        <w:t>Godaddy</w:t>
      </w:r>
      <w:proofErr w:type="spellEnd"/>
      <w:r w:rsidRPr="00D65F8F">
        <w:rPr>
          <w:b/>
        </w:rPr>
        <w:t xml:space="preserve"> Hosting Plans with 100 emails.</w:t>
      </w:r>
    </w:p>
    <w:p w14:paraId="0C39971E" w14:textId="4DCD0A55" w:rsidR="00D65F8F" w:rsidRDefault="00D65F8F" w:rsidP="00A34AC9">
      <w:r>
        <w:rPr>
          <w:noProof/>
        </w:rPr>
        <w:lastRenderedPageBreak/>
        <w:drawing>
          <wp:inline distT="0" distB="0" distL="0" distR="0" wp14:anchorId="57BCDB3A" wp14:editId="55FEBF13">
            <wp:extent cx="2743200" cy="2596824"/>
            <wp:effectExtent l="0" t="0" r="0" b="0"/>
            <wp:docPr id="1" name="Picture 1" descr="C:\Users\kpooj\AppData\Local\Microsoft\Windows\INetCache\Content.MSO\5A7A20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ooj\AppData\Local\Microsoft\Windows\INetCache\Content.MSO\5A7A208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7" cy="2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9F24A" wp14:editId="1388647D">
            <wp:extent cx="2741145" cy="2610354"/>
            <wp:effectExtent l="0" t="0" r="2540" b="0"/>
            <wp:docPr id="2" name="Picture 2" descr="C:\Users\kpooj\AppData\Local\Microsoft\Windows\INetCache\Content.MSO\229A79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ooj\AppData\Local\Microsoft\Windows\INetCache\Content.MSO\229A79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64" cy="26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F05B" w14:textId="0E477C33" w:rsidR="00D65F8F" w:rsidRDefault="00D65F8F" w:rsidP="00A34AC9">
      <w:r>
        <w:rPr>
          <w:noProof/>
        </w:rPr>
        <w:drawing>
          <wp:inline distT="0" distB="0" distL="0" distR="0" wp14:anchorId="04643F49" wp14:editId="3D805BE1">
            <wp:extent cx="2695903" cy="2571142"/>
            <wp:effectExtent l="0" t="0" r="9525" b="635"/>
            <wp:docPr id="3" name="Picture 3" descr="C:\Users\kpooj\AppData\Local\Microsoft\Windows\INetCache\Content.MSO\745DC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ooj\AppData\Local\Microsoft\Windows\INetCache\Content.MSO\745DC1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41" cy="262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9694F" wp14:editId="135C0F8B">
            <wp:extent cx="2876175" cy="2716387"/>
            <wp:effectExtent l="0" t="0" r="635" b="8255"/>
            <wp:docPr id="4" name="Picture 4" descr="C:\Users\kpooj\AppData\Local\Microsoft\Windows\INetCache\Content.MSO\6F5484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pooj\AppData\Local\Microsoft\Windows\INetCache\Content.MSO\6F5484F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88" cy="275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472F" w14:textId="77777777" w:rsidR="009A4616" w:rsidRDefault="009A4616"/>
    <w:sectPr w:rsidR="009A461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F1206" w14:textId="77777777" w:rsidR="00D7368C" w:rsidRDefault="00D7368C" w:rsidP="003C01B8">
      <w:pPr>
        <w:spacing w:after="0" w:line="240" w:lineRule="auto"/>
      </w:pPr>
      <w:r>
        <w:separator/>
      </w:r>
    </w:p>
  </w:endnote>
  <w:endnote w:type="continuationSeparator" w:id="0">
    <w:p w14:paraId="78DD1A48" w14:textId="77777777" w:rsidR="00D7368C" w:rsidRDefault="00D7368C" w:rsidP="003C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6726" w14:textId="77777777" w:rsidR="00D7368C" w:rsidRDefault="00D7368C" w:rsidP="003C01B8">
      <w:pPr>
        <w:spacing w:after="0" w:line="240" w:lineRule="auto"/>
      </w:pPr>
      <w:r>
        <w:separator/>
      </w:r>
    </w:p>
  </w:footnote>
  <w:footnote w:type="continuationSeparator" w:id="0">
    <w:p w14:paraId="3B70D6FE" w14:textId="77777777" w:rsidR="00D7368C" w:rsidRDefault="00D7368C" w:rsidP="003C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6481" w14:textId="651A8B6A" w:rsidR="003C01B8" w:rsidRDefault="003C01B8" w:rsidP="003C01B8">
    <w:pPr>
      <w:pStyle w:val="Header"/>
      <w:jc w:val="center"/>
    </w:pPr>
    <w:r>
      <w:rPr>
        <w:noProof/>
      </w:rPr>
      <w:drawing>
        <wp:inline distT="0" distB="0" distL="0" distR="0" wp14:anchorId="46633C3F" wp14:editId="680B1573">
          <wp:extent cx="1695450" cy="692450"/>
          <wp:effectExtent l="0" t="0" r="0" b="0"/>
          <wp:docPr id="5" name="Picture 5" descr="https://lh3.googleusercontent.com/WB2q6osa31E4duESIoldqYWYBTFA7ydOfzaGjAecn7c7s43q13HNE6WrkZK5OEqMqjXoAgX2nkX6S-rV83vBqMYtTQ_H1yO3icB11GJLZGsSztBpEL8P56yO1EcPl5STLrWKbUnmGT-j2msbJ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s://lh3.googleusercontent.com/WB2q6osa31E4duESIoldqYWYBTFA7ydOfzaGjAecn7c7s43q13HNE6WrkZK5OEqMqjXoAgX2nkX6S-rV83vBqMYtTQ_H1yO3icB11GJLZGsSztBpEL8P56yO1EcPl5STLrWKbUnmGT-j2msbJQ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778" t="30727" r="25167" b="32930"/>
                  <a:stretch/>
                </pic:blipFill>
                <pic:spPr bwMode="auto">
                  <a:xfrm>
                    <a:off x="0" y="0"/>
                    <a:ext cx="1702892" cy="6954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34A8"/>
    <w:multiLevelType w:val="hybridMultilevel"/>
    <w:tmpl w:val="B13E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1E7C"/>
    <w:multiLevelType w:val="hybridMultilevel"/>
    <w:tmpl w:val="5DA2A7D4"/>
    <w:lvl w:ilvl="0" w:tplc="C8E22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11E23"/>
    <w:multiLevelType w:val="hybridMultilevel"/>
    <w:tmpl w:val="A1E66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867A0"/>
    <w:multiLevelType w:val="hybridMultilevel"/>
    <w:tmpl w:val="5066BCF4"/>
    <w:lvl w:ilvl="0" w:tplc="C8E22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16"/>
    <w:rsid w:val="001904B2"/>
    <w:rsid w:val="001D089D"/>
    <w:rsid w:val="002D2160"/>
    <w:rsid w:val="003C01B8"/>
    <w:rsid w:val="00435236"/>
    <w:rsid w:val="00571AF0"/>
    <w:rsid w:val="006B07C8"/>
    <w:rsid w:val="007F0303"/>
    <w:rsid w:val="009A4616"/>
    <w:rsid w:val="00A34AC9"/>
    <w:rsid w:val="00B85AD3"/>
    <w:rsid w:val="00D65F8F"/>
    <w:rsid w:val="00D7368C"/>
    <w:rsid w:val="00E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6275"/>
  <w15:chartTrackingRefBased/>
  <w15:docId w15:val="{0C5FC9CE-84B5-4AF5-822E-0FD5181F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B8"/>
  </w:style>
  <w:style w:type="paragraph" w:styleId="Footer">
    <w:name w:val="footer"/>
    <w:basedOn w:val="Normal"/>
    <w:link w:val="FooterChar"/>
    <w:uiPriority w:val="99"/>
    <w:unhideWhenUsed/>
    <w:rsid w:val="003C0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4026">
                  <w:marLeft w:val="0"/>
                  <w:marRight w:val="0"/>
                  <w:marTop w:val="0"/>
                  <w:marBottom w:val="30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2639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AAB7C2"/>
                                                <w:left w:val="single" w:sz="6" w:space="8" w:color="AAB7C2"/>
                                                <w:bottom w:val="single" w:sz="6" w:space="4" w:color="AAB7C2"/>
                                                <w:right w:val="single" w:sz="6" w:space="8" w:color="AAB7C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7988">
                  <w:marLeft w:val="0"/>
                  <w:marRight w:val="0"/>
                  <w:marTop w:val="0"/>
                  <w:marBottom w:val="30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9368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2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AAB7C2"/>
                                                <w:left w:val="single" w:sz="6" w:space="8" w:color="AAB7C2"/>
                                                <w:bottom w:val="single" w:sz="6" w:space="4" w:color="AAB7C2"/>
                                                <w:right w:val="single" w:sz="6" w:space="8" w:color="AAB7C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8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9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98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24" w:space="8" w:color="000000"/>
                            <w:left w:val="none" w:sz="0" w:space="0" w:color="auto"/>
                            <w:bottom w:val="single" w:sz="24" w:space="4" w:color="000000"/>
                            <w:right w:val="none" w:sz="0" w:space="0" w:color="auto"/>
                          </w:divBdr>
                          <w:divsChild>
                            <w:div w:id="350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Poojary</dc:creator>
  <cp:keywords/>
  <dc:description/>
  <cp:lastModifiedBy>Karthik Poojary</cp:lastModifiedBy>
  <cp:revision>7</cp:revision>
  <dcterms:created xsi:type="dcterms:W3CDTF">2018-07-08T11:45:00Z</dcterms:created>
  <dcterms:modified xsi:type="dcterms:W3CDTF">2018-07-08T14:50:00Z</dcterms:modified>
</cp:coreProperties>
</file>