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66895" w14:textId="5FDC279F" w:rsidR="00B059D4" w:rsidRDefault="001600E8">
      <w:pPr>
        <w:rPr>
          <w:lang w:val="en-US"/>
        </w:rPr>
      </w:pPr>
      <w:r>
        <w:rPr>
          <w:lang w:val="en-US"/>
        </w:rPr>
        <w:t>&lt;ONE PAGE FOR GROUP DETAILS&gt;</w:t>
      </w:r>
    </w:p>
    <w:p w14:paraId="1BE8D562" w14:textId="4E4EC32D" w:rsidR="00B059D4" w:rsidRDefault="00B059D4">
      <w:pPr>
        <w:rPr>
          <w:lang w:val="en-US"/>
        </w:rPr>
      </w:pPr>
    </w:p>
    <w:p w14:paraId="3EA2867D" w14:textId="7C0E4DE3" w:rsidR="00B059D4" w:rsidRDefault="00B059D4">
      <w:pPr>
        <w:rPr>
          <w:lang w:val="en-US"/>
        </w:rPr>
      </w:pPr>
    </w:p>
    <w:p w14:paraId="4BCEED8F" w14:textId="5C7C5699" w:rsidR="00B059D4" w:rsidRDefault="00B059D4">
      <w:pPr>
        <w:rPr>
          <w:lang w:val="en-US"/>
        </w:rPr>
      </w:pPr>
    </w:p>
    <w:p w14:paraId="291308A5" w14:textId="5A3F6C58" w:rsidR="00B059D4" w:rsidRDefault="00B059D4">
      <w:pPr>
        <w:rPr>
          <w:lang w:val="en-US"/>
        </w:rPr>
      </w:pPr>
    </w:p>
    <w:p w14:paraId="4E2C53F8" w14:textId="159E2F6E" w:rsidR="00B059D4" w:rsidRDefault="00B059D4">
      <w:pPr>
        <w:rPr>
          <w:lang w:val="en-US"/>
        </w:rPr>
      </w:pPr>
    </w:p>
    <w:p w14:paraId="708E5CBC" w14:textId="208886F8" w:rsidR="00B059D4" w:rsidRDefault="00B059D4">
      <w:pPr>
        <w:rPr>
          <w:lang w:val="en-US"/>
        </w:rPr>
      </w:pPr>
    </w:p>
    <w:p w14:paraId="30AE9683" w14:textId="34D0DED5" w:rsidR="00B059D4" w:rsidRDefault="00B059D4">
      <w:pPr>
        <w:rPr>
          <w:lang w:val="en-US"/>
        </w:rPr>
      </w:pPr>
    </w:p>
    <w:p w14:paraId="4C01508B" w14:textId="697BC30E" w:rsidR="00B059D4" w:rsidRDefault="00B059D4">
      <w:pPr>
        <w:rPr>
          <w:lang w:val="en-US"/>
        </w:rPr>
      </w:pPr>
    </w:p>
    <w:p w14:paraId="4BF6D2C4" w14:textId="57008B82" w:rsidR="00B059D4" w:rsidRDefault="00B059D4">
      <w:pPr>
        <w:rPr>
          <w:lang w:val="en-US"/>
        </w:rPr>
      </w:pPr>
    </w:p>
    <w:p w14:paraId="4AF4E00E" w14:textId="2F444D28" w:rsidR="00B059D4" w:rsidRDefault="00B059D4">
      <w:pPr>
        <w:rPr>
          <w:lang w:val="en-US"/>
        </w:rPr>
      </w:pPr>
    </w:p>
    <w:p w14:paraId="6A50C9BA" w14:textId="3857C860" w:rsidR="00B059D4" w:rsidRDefault="00B059D4">
      <w:pPr>
        <w:rPr>
          <w:lang w:val="en-US"/>
        </w:rPr>
      </w:pPr>
    </w:p>
    <w:p w14:paraId="1AAEE29E" w14:textId="423895C6" w:rsidR="00B059D4" w:rsidRDefault="00B059D4">
      <w:pPr>
        <w:rPr>
          <w:lang w:val="en-US"/>
        </w:rPr>
      </w:pPr>
    </w:p>
    <w:p w14:paraId="0FD6A69F" w14:textId="38C2E57F" w:rsidR="00B059D4" w:rsidRDefault="00B059D4">
      <w:pPr>
        <w:rPr>
          <w:lang w:val="en-US"/>
        </w:rPr>
      </w:pPr>
    </w:p>
    <w:p w14:paraId="27EB1AC5" w14:textId="016EC50C" w:rsidR="00B059D4" w:rsidRDefault="00B059D4">
      <w:pPr>
        <w:rPr>
          <w:lang w:val="en-US"/>
        </w:rPr>
      </w:pPr>
    </w:p>
    <w:p w14:paraId="118A09CC" w14:textId="77A67F92" w:rsidR="00B059D4" w:rsidRDefault="00B059D4">
      <w:pPr>
        <w:rPr>
          <w:lang w:val="en-US"/>
        </w:rPr>
      </w:pPr>
    </w:p>
    <w:p w14:paraId="4978ECAD" w14:textId="3F1C88FB" w:rsidR="00B059D4" w:rsidRDefault="00B059D4">
      <w:pPr>
        <w:rPr>
          <w:lang w:val="en-US"/>
        </w:rPr>
      </w:pPr>
    </w:p>
    <w:p w14:paraId="44BFE0BF" w14:textId="101DD7E1" w:rsidR="00B059D4" w:rsidRDefault="00B059D4">
      <w:pPr>
        <w:rPr>
          <w:lang w:val="en-US"/>
        </w:rPr>
      </w:pPr>
    </w:p>
    <w:p w14:paraId="63EF9A11" w14:textId="79F67B61" w:rsidR="00B059D4" w:rsidRDefault="00B059D4">
      <w:pPr>
        <w:rPr>
          <w:lang w:val="en-US"/>
        </w:rPr>
      </w:pPr>
    </w:p>
    <w:p w14:paraId="7FE82614" w14:textId="0809D890" w:rsidR="00B059D4" w:rsidRDefault="00B059D4">
      <w:pPr>
        <w:rPr>
          <w:lang w:val="en-US"/>
        </w:rPr>
      </w:pPr>
    </w:p>
    <w:p w14:paraId="7CC5B332" w14:textId="47788FC8" w:rsidR="00B059D4" w:rsidRDefault="00B059D4">
      <w:pPr>
        <w:rPr>
          <w:lang w:val="en-US"/>
        </w:rPr>
      </w:pPr>
    </w:p>
    <w:p w14:paraId="7730C6FE" w14:textId="254EE839" w:rsidR="00B059D4" w:rsidRDefault="00B059D4">
      <w:pPr>
        <w:rPr>
          <w:lang w:val="en-US"/>
        </w:rPr>
      </w:pPr>
    </w:p>
    <w:p w14:paraId="5F2FA68D" w14:textId="421552E1" w:rsidR="00B059D4" w:rsidRDefault="00B059D4">
      <w:pPr>
        <w:rPr>
          <w:lang w:val="en-US"/>
        </w:rPr>
      </w:pPr>
    </w:p>
    <w:p w14:paraId="47194B8B" w14:textId="3073EA1D" w:rsidR="00B059D4" w:rsidRDefault="00B059D4">
      <w:pPr>
        <w:rPr>
          <w:lang w:val="en-US"/>
        </w:rPr>
      </w:pPr>
    </w:p>
    <w:p w14:paraId="69E93379" w14:textId="32689A1A" w:rsidR="00B059D4" w:rsidRDefault="00B059D4">
      <w:pPr>
        <w:rPr>
          <w:lang w:val="en-US"/>
        </w:rPr>
      </w:pPr>
    </w:p>
    <w:p w14:paraId="71EC958F" w14:textId="1C327F0B" w:rsidR="00B059D4" w:rsidRDefault="00B059D4">
      <w:pPr>
        <w:rPr>
          <w:lang w:val="en-US"/>
        </w:rPr>
      </w:pPr>
    </w:p>
    <w:p w14:paraId="584098A5" w14:textId="412CCF01" w:rsidR="00B059D4" w:rsidRDefault="00B059D4">
      <w:pPr>
        <w:rPr>
          <w:lang w:val="en-US"/>
        </w:rPr>
      </w:pPr>
    </w:p>
    <w:p w14:paraId="6F0E23C4" w14:textId="0C7EFE35" w:rsidR="00B059D4" w:rsidRDefault="00B059D4">
      <w:pPr>
        <w:rPr>
          <w:lang w:val="en-US"/>
        </w:rPr>
      </w:pPr>
    </w:p>
    <w:p w14:paraId="7EEAEF39" w14:textId="15E851D9" w:rsidR="00B059D4" w:rsidRDefault="00B059D4">
      <w:pPr>
        <w:rPr>
          <w:lang w:val="en-US"/>
        </w:rPr>
      </w:pPr>
    </w:p>
    <w:p w14:paraId="0C98BA4B" w14:textId="77777777" w:rsidR="00B059D4" w:rsidRDefault="00B059D4">
      <w:pPr>
        <w:rPr>
          <w:lang w:val="en-US"/>
        </w:rPr>
      </w:pPr>
    </w:p>
    <w:p w14:paraId="77DCA5CD" w14:textId="77777777" w:rsidR="00B059D4" w:rsidRDefault="00B059D4">
      <w:pPr>
        <w:rPr>
          <w:lang w:val="en-US"/>
        </w:rPr>
      </w:pPr>
    </w:p>
    <w:p w14:paraId="2FEB063B" w14:textId="77777777" w:rsidR="001600E8" w:rsidRDefault="001600E8">
      <w:pPr>
        <w:rPr>
          <w:lang w:val="en-US"/>
        </w:rPr>
      </w:pPr>
    </w:p>
    <w:p w14:paraId="665ADB4D" w14:textId="77777777" w:rsidR="001600E8" w:rsidRDefault="001600E8">
      <w:pPr>
        <w:rPr>
          <w:lang w:val="en-US"/>
        </w:rPr>
      </w:pPr>
    </w:p>
    <w:p w14:paraId="469BF8F5" w14:textId="77777777" w:rsidR="001600E8" w:rsidRDefault="001600E8">
      <w:pPr>
        <w:rPr>
          <w:lang w:val="en-US"/>
        </w:rPr>
      </w:pPr>
    </w:p>
    <w:p w14:paraId="68AA9CA1" w14:textId="77777777" w:rsidR="001600E8" w:rsidRDefault="001600E8">
      <w:pPr>
        <w:rPr>
          <w:lang w:val="en-US"/>
        </w:rPr>
      </w:pPr>
    </w:p>
    <w:p w14:paraId="7447AD38" w14:textId="77777777" w:rsidR="001600E8" w:rsidRDefault="001600E8">
      <w:pPr>
        <w:rPr>
          <w:lang w:val="en-US"/>
        </w:rPr>
      </w:pPr>
    </w:p>
    <w:p w14:paraId="7CCD2A49" w14:textId="77777777" w:rsidR="001600E8" w:rsidRDefault="001600E8">
      <w:pPr>
        <w:rPr>
          <w:lang w:val="en-US"/>
        </w:rPr>
      </w:pPr>
    </w:p>
    <w:p w14:paraId="65DC36EA" w14:textId="77777777" w:rsidR="001600E8" w:rsidRDefault="001600E8">
      <w:pPr>
        <w:rPr>
          <w:lang w:val="en-US"/>
        </w:rPr>
      </w:pPr>
    </w:p>
    <w:p w14:paraId="4C33ADB6" w14:textId="77777777" w:rsidR="001600E8" w:rsidRDefault="001600E8">
      <w:pPr>
        <w:rPr>
          <w:lang w:val="en-US"/>
        </w:rPr>
      </w:pPr>
    </w:p>
    <w:p w14:paraId="759BFEDF" w14:textId="77777777" w:rsidR="001600E8" w:rsidRDefault="001600E8">
      <w:pPr>
        <w:rPr>
          <w:lang w:val="en-US"/>
        </w:rPr>
      </w:pPr>
    </w:p>
    <w:p w14:paraId="7C8DB675" w14:textId="77777777" w:rsidR="001600E8" w:rsidRDefault="001600E8">
      <w:pPr>
        <w:rPr>
          <w:lang w:val="en-US"/>
        </w:rPr>
      </w:pPr>
    </w:p>
    <w:p w14:paraId="639D93AC" w14:textId="77777777" w:rsidR="001600E8" w:rsidRDefault="001600E8">
      <w:pPr>
        <w:rPr>
          <w:lang w:val="en-US"/>
        </w:rPr>
      </w:pPr>
    </w:p>
    <w:p w14:paraId="2F37205A" w14:textId="77777777" w:rsidR="001600E8" w:rsidRDefault="001600E8">
      <w:pPr>
        <w:rPr>
          <w:lang w:val="en-US"/>
        </w:rPr>
      </w:pPr>
    </w:p>
    <w:p w14:paraId="70E0E1A0" w14:textId="77777777" w:rsidR="001600E8" w:rsidRDefault="001600E8">
      <w:pPr>
        <w:rPr>
          <w:lang w:val="en-US"/>
        </w:rPr>
      </w:pPr>
    </w:p>
    <w:p w14:paraId="7E3CBB85" w14:textId="77777777" w:rsidR="001600E8" w:rsidRDefault="001600E8">
      <w:pPr>
        <w:rPr>
          <w:lang w:val="en-US"/>
        </w:rPr>
      </w:pPr>
    </w:p>
    <w:p w14:paraId="7AF2DC04" w14:textId="77777777" w:rsidR="001600E8" w:rsidRDefault="001600E8">
      <w:pPr>
        <w:rPr>
          <w:lang w:val="en-US"/>
        </w:rPr>
      </w:pPr>
    </w:p>
    <w:p w14:paraId="51EF8BA6" w14:textId="77777777" w:rsidR="001600E8" w:rsidRDefault="001600E8">
      <w:pPr>
        <w:rPr>
          <w:lang w:val="en-US"/>
        </w:rPr>
      </w:pPr>
    </w:p>
    <w:p w14:paraId="6DCD456E" w14:textId="14F9E8E8" w:rsidR="001600E8" w:rsidRDefault="00B059D4">
      <w:pPr>
        <w:rPr>
          <w:lang w:val="en-US"/>
        </w:rPr>
      </w:pPr>
      <w:r>
        <w:rPr>
          <w:lang w:val="en-US"/>
        </w:rPr>
        <w:lastRenderedPageBreak/>
        <w:t>&lt;</w:t>
      </w:r>
      <w:bookmarkStart w:id="0" w:name="_GoBack"/>
      <w:bookmarkEnd w:id="0"/>
      <w:r>
        <w:rPr>
          <w:lang w:val="en-US"/>
        </w:rPr>
        <w:t>GROUP ANALYSIS&gt;</w:t>
      </w:r>
    </w:p>
    <w:p w14:paraId="76ED7CE7" w14:textId="77777777" w:rsidR="001600E8" w:rsidRDefault="001600E8">
      <w:pPr>
        <w:rPr>
          <w:lang w:val="en-US"/>
        </w:rPr>
      </w:pPr>
    </w:p>
    <w:p w14:paraId="0FDD9226" w14:textId="77777777" w:rsidR="001600E8" w:rsidRDefault="001600E8">
      <w:pPr>
        <w:rPr>
          <w:lang w:val="en-US"/>
        </w:rPr>
      </w:pPr>
    </w:p>
    <w:p w14:paraId="423C6265" w14:textId="77777777" w:rsidR="001600E8" w:rsidRDefault="001600E8">
      <w:pPr>
        <w:rPr>
          <w:lang w:val="en-US"/>
        </w:rPr>
      </w:pPr>
    </w:p>
    <w:p w14:paraId="21978513" w14:textId="77777777" w:rsidR="001600E8" w:rsidRDefault="001600E8">
      <w:pPr>
        <w:rPr>
          <w:lang w:val="en-US"/>
        </w:rPr>
      </w:pPr>
    </w:p>
    <w:p w14:paraId="4CD8EF36" w14:textId="77777777" w:rsidR="001600E8" w:rsidRDefault="001600E8">
      <w:pPr>
        <w:rPr>
          <w:lang w:val="en-US"/>
        </w:rPr>
      </w:pPr>
    </w:p>
    <w:p w14:paraId="395DC522" w14:textId="77777777" w:rsidR="001600E8" w:rsidRDefault="001600E8">
      <w:pPr>
        <w:rPr>
          <w:lang w:val="en-US"/>
        </w:rPr>
      </w:pPr>
    </w:p>
    <w:p w14:paraId="5D606D03" w14:textId="77777777" w:rsidR="001600E8" w:rsidRDefault="001600E8">
      <w:pPr>
        <w:rPr>
          <w:lang w:val="en-US"/>
        </w:rPr>
      </w:pPr>
    </w:p>
    <w:p w14:paraId="5742E6C1" w14:textId="77777777" w:rsidR="001600E8" w:rsidRDefault="001600E8">
      <w:pPr>
        <w:rPr>
          <w:lang w:val="en-US"/>
        </w:rPr>
      </w:pPr>
    </w:p>
    <w:p w14:paraId="3C9B4BB6" w14:textId="77777777" w:rsidR="001600E8" w:rsidRDefault="001600E8">
      <w:pPr>
        <w:rPr>
          <w:lang w:val="en-US"/>
        </w:rPr>
      </w:pPr>
    </w:p>
    <w:p w14:paraId="2CB4578A" w14:textId="77777777" w:rsidR="001600E8" w:rsidRDefault="001600E8">
      <w:pPr>
        <w:rPr>
          <w:lang w:val="en-US"/>
        </w:rPr>
      </w:pPr>
    </w:p>
    <w:p w14:paraId="1D8F1B7B" w14:textId="77777777" w:rsidR="001600E8" w:rsidRDefault="001600E8">
      <w:pPr>
        <w:rPr>
          <w:lang w:val="en-US"/>
        </w:rPr>
      </w:pPr>
    </w:p>
    <w:p w14:paraId="161E0910" w14:textId="77777777" w:rsidR="001600E8" w:rsidRDefault="001600E8">
      <w:pPr>
        <w:rPr>
          <w:lang w:val="en-US"/>
        </w:rPr>
      </w:pPr>
    </w:p>
    <w:p w14:paraId="194E7A50" w14:textId="77777777" w:rsidR="001600E8" w:rsidRDefault="001600E8">
      <w:pPr>
        <w:rPr>
          <w:lang w:val="en-US"/>
        </w:rPr>
      </w:pPr>
    </w:p>
    <w:p w14:paraId="72B71E2F" w14:textId="77777777" w:rsidR="001600E8" w:rsidRDefault="001600E8">
      <w:pPr>
        <w:rPr>
          <w:lang w:val="en-US"/>
        </w:rPr>
      </w:pPr>
    </w:p>
    <w:p w14:paraId="760DEA15" w14:textId="77777777" w:rsidR="001600E8" w:rsidRDefault="001600E8">
      <w:pPr>
        <w:rPr>
          <w:lang w:val="en-US"/>
        </w:rPr>
      </w:pPr>
    </w:p>
    <w:p w14:paraId="0EDA0EF5" w14:textId="77777777" w:rsidR="001600E8" w:rsidRDefault="001600E8">
      <w:pPr>
        <w:rPr>
          <w:lang w:val="en-US"/>
        </w:rPr>
      </w:pPr>
    </w:p>
    <w:p w14:paraId="5E7C930F" w14:textId="77777777" w:rsidR="001600E8" w:rsidRDefault="001600E8">
      <w:pPr>
        <w:rPr>
          <w:lang w:val="en-US"/>
        </w:rPr>
      </w:pPr>
    </w:p>
    <w:p w14:paraId="6C22A048" w14:textId="77777777" w:rsidR="001600E8" w:rsidRDefault="001600E8">
      <w:pPr>
        <w:rPr>
          <w:lang w:val="en-US"/>
        </w:rPr>
      </w:pPr>
    </w:p>
    <w:p w14:paraId="076BD156" w14:textId="77777777" w:rsidR="001600E8" w:rsidRDefault="001600E8">
      <w:pPr>
        <w:rPr>
          <w:lang w:val="en-US"/>
        </w:rPr>
      </w:pPr>
    </w:p>
    <w:p w14:paraId="4E4A885D" w14:textId="77777777" w:rsidR="001600E8" w:rsidRDefault="001600E8">
      <w:pPr>
        <w:rPr>
          <w:lang w:val="en-US"/>
        </w:rPr>
      </w:pPr>
    </w:p>
    <w:p w14:paraId="1C5E3380" w14:textId="77777777" w:rsidR="001600E8" w:rsidRDefault="001600E8">
      <w:pPr>
        <w:rPr>
          <w:lang w:val="en-US"/>
        </w:rPr>
      </w:pPr>
    </w:p>
    <w:p w14:paraId="64EA7590" w14:textId="77777777" w:rsidR="001600E8" w:rsidRDefault="001600E8">
      <w:pPr>
        <w:rPr>
          <w:lang w:val="en-US"/>
        </w:rPr>
      </w:pPr>
    </w:p>
    <w:p w14:paraId="11ACFAC5" w14:textId="77777777" w:rsidR="001600E8" w:rsidRDefault="001600E8">
      <w:pPr>
        <w:rPr>
          <w:lang w:val="en-US"/>
        </w:rPr>
      </w:pPr>
    </w:p>
    <w:p w14:paraId="341D08CC" w14:textId="77777777" w:rsidR="001600E8" w:rsidRDefault="001600E8">
      <w:pPr>
        <w:rPr>
          <w:lang w:val="en-US"/>
        </w:rPr>
      </w:pPr>
    </w:p>
    <w:p w14:paraId="58E73A8C" w14:textId="77777777" w:rsidR="001600E8" w:rsidRDefault="001600E8">
      <w:pPr>
        <w:rPr>
          <w:lang w:val="en-US"/>
        </w:rPr>
      </w:pPr>
    </w:p>
    <w:p w14:paraId="39BDEECB" w14:textId="77777777" w:rsidR="001600E8" w:rsidRDefault="001600E8">
      <w:pPr>
        <w:rPr>
          <w:lang w:val="en-US"/>
        </w:rPr>
      </w:pPr>
    </w:p>
    <w:p w14:paraId="467EA4BB" w14:textId="77777777" w:rsidR="001600E8" w:rsidRDefault="001600E8">
      <w:pPr>
        <w:rPr>
          <w:lang w:val="en-US"/>
        </w:rPr>
      </w:pPr>
    </w:p>
    <w:p w14:paraId="0382829D" w14:textId="77777777" w:rsidR="001600E8" w:rsidRDefault="001600E8">
      <w:pPr>
        <w:rPr>
          <w:lang w:val="en-US"/>
        </w:rPr>
      </w:pPr>
    </w:p>
    <w:p w14:paraId="40D96AFF" w14:textId="77777777" w:rsidR="001600E8" w:rsidRDefault="001600E8">
      <w:pPr>
        <w:rPr>
          <w:lang w:val="en-US"/>
        </w:rPr>
      </w:pPr>
    </w:p>
    <w:p w14:paraId="6FEA87AF" w14:textId="77777777" w:rsidR="001600E8" w:rsidRDefault="001600E8">
      <w:pPr>
        <w:rPr>
          <w:lang w:val="en-US"/>
        </w:rPr>
      </w:pPr>
    </w:p>
    <w:p w14:paraId="1364369E" w14:textId="77777777" w:rsidR="001600E8" w:rsidRPr="001600E8" w:rsidRDefault="001600E8">
      <w:pPr>
        <w:rPr>
          <w:lang w:val="en-US"/>
        </w:rPr>
      </w:pPr>
    </w:p>
    <w:sectPr w:rsidR="001600E8" w:rsidRPr="001600E8" w:rsidSect="008077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0E8"/>
    <w:rsid w:val="001600E8"/>
    <w:rsid w:val="0080771D"/>
    <w:rsid w:val="00B059D4"/>
    <w:rsid w:val="00C4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625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kumar</dc:creator>
  <cp:keywords/>
  <dc:description/>
  <cp:lastModifiedBy>Charan R</cp:lastModifiedBy>
  <cp:revision>2</cp:revision>
  <dcterms:created xsi:type="dcterms:W3CDTF">2018-10-12T14:59:00Z</dcterms:created>
  <dcterms:modified xsi:type="dcterms:W3CDTF">2018-10-12T15:08:00Z</dcterms:modified>
</cp:coreProperties>
</file>