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0D4F8" w14:textId="51E63EF4" w:rsidR="0076057F" w:rsidRPr="00AC7C69" w:rsidRDefault="0076057F" w:rsidP="0065153E">
      <w:pPr>
        <w:pStyle w:val="Header"/>
        <w:jc w:val="center"/>
        <w:rPr>
          <w:b/>
          <w:bCs/>
          <w:sz w:val="28"/>
          <w:szCs w:val="28"/>
        </w:rPr>
      </w:pPr>
      <w:r w:rsidRPr="00AC7C69">
        <w:rPr>
          <w:b/>
          <w:bCs/>
          <w:sz w:val="28"/>
          <w:szCs w:val="28"/>
        </w:rPr>
        <w:t>KARTHIK REDDY KO</w:t>
      </w:r>
      <w:r w:rsidR="00E665D3" w:rsidRPr="00AC7C69">
        <w:rPr>
          <w:b/>
          <w:bCs/>
          <w:sz w:val="28"/>
          <w:szCs w:val="28"/>
        </w:rPr>
        <w:t>MMA</w:t>
      </w:r>
    </w:p>
    <w:p w14:paraId="41FF4B7B" w14:textId="5BB6E913" w:rsidR="0098318D" w:rsidRDefault="00D04505" w:rsidP="0098318D">
      <w:pPr>
        <w:pStyle w:val="Header"/>
        <w:jc w:val="center"/>
      </w:pPr>
      <w:r w:rsidRPr="00B3734C">
        <w:t xml:space="preserve">komma@usc.edu </w:t>
      </w:r>
      <w:r w:rsidR="00941E39" w:rsidRPr="00B3734C">
        <w:t>| 213</w:t>
      </w:r>
      <w:r w:rsidR="00A72121" w:rsidRPr="00B3734C">
        <w:t>-551-3</w:t>
      </w:r>
      <w:r w:rsidR="00B96303">
        <w:t>65</w:t>
      </w:r>
      <w:r w:rsidR="00A72121" w:rsidRPr="00B3734C">
        <w:t xml:space="preserve">7 | </w:t>
      </w:r>
      <w:r w:rsidR="000333AC" w:rsidRPr="00B3734C">
        <w:t>linkedin.com/in/karthik-reddy-komma</w:t>
      </w:r>
    </w:p>
    <w:p w14:paraId="51041F32" w14:textId="6E274903" w:rsidR="0098318D" w:rsidRPr="0098318D" w:rsidRDefault="0098318D" w:rsidP="0098318D">
      <w:pPr>
        <w:pStyle w:val="Header"/>
        <w:pBdr>
          <w:bottom w:val="single" w:sz="4" w:space="1" w:color="auto"/>
        </w:pBdr>
        <w:ind w:left="-630"/>
        <w:rPr>
          <w:b/>
          <w:bCs/>
          <w:sz w:val="24"/>
          <w:szCs w:val="24"/>
        </w:rPr>
      </w:pPr>
      <w:r w:rsidRPr="0098318D">
        <w:rPr>
          <w:b/>
          <w:bCs/>
          <w:sz w:val="24"/>
          <w:szCs w:val="24"/>
        </w:rPr>
        <w:t>SUMMARY</w:t>
      </w:r>
    </w:p>
    <w:p w14:paraId="7428FCB6" w14:textId="6E87B9E8" w:rsidR="0098318D" w:rsidRDefault="0098318D" w:rsidP="00A6690D">
      <w:pPr>
        <w:pStyle w:val="Header"/>
        <w:numPr>
          <w:ilvl w:val="0"/>
          <w:numId w:val="9"/>
        </w:numPr>
        <w:ind w:left="-90"/>
      </w:pPr>
      <w:r>
        <w:t xml:space="preserve">Passionate developer with 3 years of </w:t>
      </w:r>
      <w:r w:rsidR="00C17F30">
        <w:t xml:space="preserve">work </w:t>
      </w:r>
      <w:r>
        <w:t xml:space="preserve">experience in backend </w:t>
      </w:r>
      <w:r w:rsidR="00C17F30">
        <w:t>development</w:t>
      </w:r>
      <w:r>
        <w:t xml:space="preserve"> using C++.</w:t>
      </w:r>
    </w:p>
    <w:p w14:paraId="075AFF8B" w14:textId="16C006DC" w:rsidR="0098318D" w:rsidRDefault="0098318D" w:rsidP="00A6690D">
      <w:pPr>
        <w:pStyle w:val="Header"/>
        <w:numPr>
          <w:ilvl w:val="0"/>
          <w:numId w:val="9"/>
        </w:numPr>
        <w:ind w:left="-90"/>
      </w:pPr>
      <w:r>
        <w:t>Expertise in Data Structures and Algorithms, TCP/IP, Socket Programming and Networks to build scalable backend systems from scratch.</w:t>
      </w:r>
    </w:p>
    <w:p w14:paraId="3F6C5DDA" w14:textId="36D67395" w:rsidR="0098318D" w:rsidRPr="00B3734C" w:rsidRDefault="0098318D" w:rsidP="00A6690D">
      <w:pPr>
        <w:pStyle w:val="Header"/>
        <w:numPr>
          <w:ilvl w:val="0"/>
          <w:numId w:val="9"/>
        </w:numPr>
        <w:spacing w:line="276" w:lineRule="auto"/>
        <w:ind w:left="-90"/>
      </w:pPr>
      <w:r>
        <w:t>Pursing Master’s in Computer Science from University of Southern California.</w:t>
      </w:r>
    </w:p>
    <w:p w14:paraId="4D3A60AB" w14:textId="77777777" w:rsidR="00BF5E5F" w:rsidRPr="00AC7C69" w:rsidRDefault="00BF5E5F" w:rsidP="00BF5E5F">
      <w:pPr>
        <w:pBdr>
          <w:bottom w:val="single" w:sz="4" w:space="1" w:color="auto"/>
        </w:pBdr>
        <w:spacing w:after="0" w:line="276" w:lineRule="auto"/>
        <w:ind w:left="-634"/>
        <w:jc w:val="both"/>
        <w:rPr>
          <w:b/>
          <w:bCs/>
          <w:sz w:val="24"/>
          <w:szCs w:val="24"/>
        </w:rPr>
      </w:pPr>
      <w:r w:rsidRPr="00AC7C69">
        <w:rPr>
          <w:b/>
          <w:bCs/>
          <w:sz w:val="24"/>
          <w:szCs w:val="24"/>
        </w:rPr>
        <w:t>EDUCATION</w:t>
      </w:r>
    </w:p>
    <w:p w14:paraId="539B5E74" w14:textId="6BAAC9CB" w:rsidR="00BF5E5F" w:rsidRPr="00B3734C" w:rsidRDefault="00BF5E5F" w:rsidP="00BF5E5F">
      <w:pPr>
        <w:spacing w:after="0" w:line="240" w:lineRule="auto"/>
        <w:ind w:left="-634" w:right="-334"/>
        <w:jc w:val="both"/>
        <w:rPr>
          <w:i/>
          <w:iCs/>
        </w:rPr>
      </w:pPr>
      <w:r w:rsidRPr="00B3734C">
        <w:rPr>
          <w:b/>
          <w:bCs/>
        </w:rPr>
        <w:t xml:space="preserve">Master of Science in Computer Science, </w:t>
      </w:r>
      <w:r w:rsidRPr="00B3734C">
        <w:rPr>
          <w:i/>
          <w:iCs/>
        </w:rPr>
        <w:t xml:space="preserve">University of Southern California                                                     </w:t>
      </w:r>
      <w:r w:rsidRPr="008B4229">
        <w:rPr>
          <w:b/>
          <w:bCs/>
        </w:rPr>
        <w:t>Aug 21-May 23</w:t>
      </w:r>
    </w:p>
    <w:p w14:paraId="0A837C48" w14:textId="77777777" w:rsidR="00BF5E5F" w:rsidRPr="00B3734C" w:rsidRDefault="00BF5E5F" w:rsidP="00BF5E5F">
      <w:pPr>
        <w:spacing w:after="0" w:line="240" w:lineRule="auto"/>
        <w:ind w:left="-634" w:right="-334"/>
        <w:jc w:val="both"/>
      </w:pPr>
      <w:r w:rsidRPr="00B3734C">
        <w:t xml:space="preserve">Coursework: Analysis of Algorithms, Database Systems.                                                      </w:t>
      </w:r>
    </w:p>
    <w:p w14:paraId="71439E76" w14:textId="7A6DF3E3" w:rsidR="00BF5E5F" w:rsidRPr="00B3734C" w:rsidRDefault="00BF5E5F" w:rsidP="00BF5E5F">
      <w:pPr>
        <w:spacing w:after="0" w:line="240" w:lineRule="auto"/>
        <w:ind w:left="-634" w:right="-334"/>
        <w:jc w:val="both"/>
      </w:pPr>
      <w:r w:rsidRPr="00B3734C">
        <w:rPr>
          <w:b/>
          <w:bCs/>
        </w:rPr>
        <w:t>Bachelor of Engineering</w:t>
      </w:r>
      <w:r w:rsidRPr="00B3734C">
        <w:t xml:space="preserve"> </w:t>
      </w:r>
      <w:r w:rsidRPr="00B3734C">
        <w:rPr>
          <w:b/>
          <w:bCs/>
        </w:rPr>
        <w:t>in Computer Science</w:t>
      </w:r>
      <w:r w:rsidRPr="00B3734C">
        <w:t xml:space="preserve">, Visvesvaraya Technological University                                </w:t>
      </w:r>
      <w:r w:rsidR="008B4229">
        <w:t xml:space="preserve">  </w:t>
      </w:r>
      <w:r w:rsidRPr="00B3734C">
        <w:rPr>
          <w:b/>
          <w:bCs/>
        </w:rPr>
        <w:t>Aug 14-Jun 18</w:t>
      </w:r>
    </w:p>
    <w:p w14:paraId="4A22F992" w14:textId="77777777" w:rsidR="00BF5E5F" w:rsidRDefault="00BF5E5F" w:rsidP="00A6690D">
      <w:pPr>
        <w:spacing w:after="0" w:line="276" w:lineRule="auto"/>
        <w:ind w:left="-634"/>
        <w:jc w:val="both"/>
      </w:pPr>
      <w:r w:rsidRPr="00B3734C">
        <w:rPr>
          <w:i/>
          <w:iCs/>
        </w:rPr>
        <w:t>Coursework</w:t>
      </w:r>
      <w:r w:rsidRPr="00B3734C">
        <w:t>: C, C++, Java, DS &amp; Algorithms, OS, Computer Networks, Object-Oriented Programming, DBMS.</w:t>
      </w:r>
    </w:p>
    <w:p w14:paraId="4B88655C" w14:textId="740A2488" w:rsidR="00AE357E" w:rsidRPr="00AC7C69" w:rsidRDefault="00AE357E" w:rsidP="00BF5E5F">
      <w:pPr>
        <w:pBdr>
          <w:bottom w:val="single" w:sz="4" w:space="1" w:color="auto"/>
        </w:pBdr>
        <w:spacing w:after="0" w:line="276" w:lineRule="auto"/>
        <w:ind w:left="-634"/>
        <w:jc w:val="both"/>
        <w:rPr>
          <w:b/>
          <w:bCs/>
          <w:sz w:val="26"/>
          <w:szCs w:val="26"/>
        </w:rPr>
      </w:pPr>
      <w:r w:rsidRPr="00AC7C69">
        <w:rPr>
          <w:b/>
          <w:bCs/>
          <w:sz w:val="24"/>
          <w:szCs w:val="24"/>
        </w:rPr>
        <w:t>TECHNICAL</w:t>
      </w:r>
      <w:r w:rsidRPr="00AC7C69">
        <w:rPr>
          <w:b/>
          <w:bCs/>
          <w:sz w:val="26"/>
          <w:szCs w:val="26"/>
        </w:rPr>
        <w:t xml:space="preserve"> </w:t>
      </w:r>
      <w:r w:rsidRPr="00AC7C69">
        <w:rPr>
          <w:b/>
          <w:bCs/>
          <w:sz w:val="24"/>
          <w:szCs w:val="24"/>
        </w:rPr>
        <w:t>SKILLS</w:t>
      </w:r>
    </w:p>
    <w:p w14:paraId="13FD2B19" w14:textId="77777777" w:rsidR="00AE357E" w:rsidRPr="00B3734C" w:rsidRDefault="00AE357E" w:rsidP="00AE357E">
      <w:pPr>
        <w:spacing w:after="0" w:line="240" w:lineRule="auto"/>
        <w:ind w:left="-634"/>
        <w:jc w:val="both"/>
      </w:pPr>
      <w:r w:rsidRPr="00B3734C">
        <w:rPr>
          <w:b/>
          <w:bCs/>
        </w:rPr>
        <w:t xml:space="preserve">Languages:                      </w:t>
      </w:r>
      <w:r w:rsidRPr="00B3734C">
        <w:t>C, C++, Python, Java.</w:t>
      </w:r>
    </w:p>
    <w:p w14:paraId="726B0EDC" w14:textId="77777777" w:rsidR="00AE357E" w:rsidRPr="00B3734C" w:rsidRDefault="00AE357E" w:rsidP="00AE357E">
      <w:pPr>
        <w:spacing w:after="0"/>
        <w:ind w:left="-634"/>
        <w:jc w:val="both"/>
      </w:pPr>
      <w:r w:rsidRPr="00B3734C">
        <w:rPr>
          <w:b/>
          <w:bCs/>
        </w:rPr>
        <w:t xml:space="preserve">Web Development:      </w:t>
      </w:r>
      <w:r w:rsidRPr="00B3734C">
        <w:t>HTML5, CSS, JavaScript, React JS, Node JS, Express JS.</w:t>
      </w:r>
    </w:p>
    <w:p w14:paraId="1025F148" w14:textId="77777777" w:rsidR="00AE357E" w:rsidRPr="00B3734C" w:rsidRDefault="00AE357E" w:rsidP="00AE357E">
      <w:pPr>
        <w:spacing w:after="0"/>
        <w:ind w:left="-634"/>
        <w:jc w:val="both"/>
      </w:pPr>
      <w:r w:rsidRPr="00B3734C">
        <w:rPr>
          <w:b/>
          <w:bCs/>
        </w:rPr>
        <w:t>Databases:</w:t>
      </w:r>
      <w:r w:rsidRPr="00B3734C">
        <w:t xml:space="preserve">                       MySQL, SQL, MongoDB.</w:t>
      </w:r>
    </w:p>
    <w:p w14:paraId="66A17AE5" w14:textId="45FB1AA7" w:rsidR="00BF5E5F" w:rsidRPr="00B3734C" w:rsidRDefault="00AE357E" w:rsidP="00A6690D">
      <w:pPr>
        <w:spacing w:after="0" w:line="276" w:lineRule="auto"/>
        <w:ind w:left="-634"/>
        <w:jc w:val="both"/>
      </w:pPr>
      <w:r w:rsidRPr="00B3734C">
        <w:rPr>
          <w:b/>
          <w:bCs/>
        </w:rPr>
        <w:t>Tools &amp; Technologies:</w:t>
      </w:r>
      <w:r w:rsidRPr="00B3734C">
        <w:t xml:space="preserve">  AWS, TCP/IP, Azure DevOps, Git, Visual Studio, JIRA, Wireshark, GDB.</w:t>
      </w:r>
    </w:p>
    <w:p w14:paraId="4EEFD337" w14:textId="57676300" w:rsidR="00B41731" w:rsidRPr="00AC7C69" w:rsidRDefault="00B41731" w:rsidP="00BF5E5F">
      <w:pPr>
        <w:pBdr>
          <w:bottom w:val="single" w:sz="4" w:space="1" w:color="auto"/>
        </w:pBdr>
        <w:spacing w:after="0" w:line="276" w:lineRule="auto"/>
        <w:ind w:left="-634"/>
        <w:jc w:val="both"/>
        <w:rPr>
          <w:b/>
          <w:bCs/>
          <w:sz w:val="24"/>
          <w:szCs w:val="24"/>
        </w:rPr>
      </w:pPr>
      <w:r w:rsidRPr="00AC7C69">
        <w:rPr>
          <w:b/>
          <w:bCs/>
          <w:sz w:val="24"/>
          <w:szCs w:val="24"/>
        </w:rPr>
        <w:t>EXPERIENCE</w:t>
      </w:r>
      <w:r w:rsidR="00AD74D4" w:rsidRPr="00AC7C69">
        <w:rPr>
          <w:b/>
          <w:bCs/>
          <w:sz w:val="24"/>
          <w:szCs w:val="24"/>
        </w:rPr>
        <w:t xml:space="preserve"> </w:t>
      </w:r>
    </w:p>
    <w:p w14:paraId="2B4AAA77" w14:textId="51C2E5AC" w:rsidR="00B41731" w:rsidRPr="00B3734C" w:rsidRDefault="00B41731" w:rsidP="0065153E">
      <w:pPr>
        <w:spacing w:after="0"/>
        <w:ind w:left="-634"/>
        <w:jc w:val="both"/>
        <w:rPr>
          <w:i/>
          <w:iCs/>
        </w:rPr>
      </w:pPr>
      <w:r w:rsidRPr="00B3734C">
        <w:rPr>
          <w:b/>
          <w:bCs/>
        </w:rPr>
        <w:t>Software Development Engineer</w:t>
      </w:r>
      <w:r w:rsidR="00C1128B">
        <w:rPr>
          <w:b/>
          <w:bCs/>
        </w:rPr>
        <w:t xml:space="preserve"> - </w:t>
      </w:r>
      <w:r w:rsidR="002142B6">
        <w:rPr>
          <w:b/>
          <w:bCs/>
        </w:rPr>
        <w:t>2</w:t>
      </w:r>
      <w:r w:rsidRPr="00B3734C">
        <w:rPr>
          <w:b/>
          <w:bCs/>
        </w:rPr>
        <w:t xml:space="preserve">, Tally Solutions PVT LTD                                                </w:t>
      </w:r>
      <w:r w:rsidR="00653F72" w:rsidRPr="00B3734C">
        <w:rPr>
          <w:b/>
          <w:bCs/>
        </w:rPr>
        <w:t xml:space="preserve">   </w:t>
      </w:r>
      <w:r w:rsidR="002142B6">
        <w:rPr>
          <w:b/>
          <w:bCs/>
        </w:rPr>
        <w:t xml:space="preserve">             </w:t>
      </w:r>
      <w:r w:rsidR="00653F72" w:rsidRPr="00B3734C">
        <w:rPr>
          <w:b/>
          <w:bCs/>
        </w:rPr>
        <w:t xml:space="preserve">  </w:t>
      </w:r>
      <w:r w:rsidR="001A213A" w:rsidRPr="00B3734C">
        <w:rPr>
          <w:b/>
          <w:bCs/>
        </w:rPr>
        <w:t xml:space="preserve">  </w:t>
      </w:r>
      <w:r w:rsidR="008B4229">
        <w:rPr>
          <w:b/>
          <w:bCs/>
        </w:rPr>
        <w:t xml:space="preserve">            </w:t>
      </w:r>
      <w:r w:rsidRPr="008B4229">
        <w:rPr>
          <w:b/>
          <w:bCs/>
        </w:rPr>
        <w:t>J</w:t>
      </w:r>
      <w:r w:rsidR="008B4229">
        <w:rPr>
          <w:b/>
          <w:bCs/>
        </w:rPr>
        <w:t>ul 18-</w:t>
      </w:r>
      <w:r w:rsidR="001D5038" w:rsidRPr="008B4229">
        <w:rPr>
          <w:b/>
          <w:bCs/>
        </w:rPr>
        <w:t>Jul 21</w:t>
      </w:r>
    </w:p>
    <w:p w14:paraId="7A65139E" w14:textId="7E81D5B5" w:rsidR="00B41731" w:rsidRPr="00B3734C" w:rsidRDefault="00930941" w:rsidP="00A6690D">
      <w:pPr>
        <w:pStyle w:val="ListParagraph"/>
        <w:numPr>
          <w:ilvl w:val="0"/>
          <w:numId w:val="1"/>
        </w:numPr>
        <w:spacing w:after="0"/>
        <w:ind w:left="-90"/>
        <w:jc w:val="both"/>
        <w:rPr>
          <w:i/>
          <w:iCs/>
        </w:rPr>
      </w:pPr>
      <w:r w:rsidRPr="00B3734C">
        <w:t xml:space="preserve">Design and </w:t>
      </w:r>
      <w:r w:rsidR="00741CD2" w:rsidRPr="00B3734C">
        <w:t>Implement</w:t>
      </w:r>
      <w:r w:rsidRPr="00B3734C">
        <w:t>ation of</w:t>
      </w:r>
      <w:r w:rsidR="00741CD2" w:rsidRPr="00B3734C">
        <w:t xml:space="preserve"> reliable</w:t>
      </w:r>
      <w:r w:rsidR="00F741CE" w:rsidRPr="00B3734C">
        <w:t>,</w:t>
      </w:r>
      <w:r w:rsidR="00741CD2" w:rsidRPr="00B3734C">
        <w:t xml:space="preserve"> </w:t>
      </w:r>
      <w:r w:rsidR="00ED5166" w:rsidRPr="00B3734C">
        <w:t>efficient</w:t>
      </w:r>
      <w:r w:rsidR="00741CD2" w:rsidRPr="00B3734C">
        <w:t xml:space="preserve"> UDP communication </w:t>
      </w:r>
      <w:r w:rsidR="006A2AAA">
        <w:t>library</w:t>
      </w:r>
      <w:r w:rsidR="00741CD2" w:rsidRPr="00B3734C">
        <w:t xml:space="preserve"> </w:t>
      </w:r>
      <w:r w:rsidR="002128F3" w:rsidRPr="00B3734C">
        <w:t xml:space="preserve">using </w:t>
      </w:r>
      <w:r w:rsidR="00741CD2" w:rsidRPr="00B3734C">
        <w:t>C++</w:t>
      </w:r>
      <w:r w:rsidR="00225A0B" w:rsidRPr="00B3734C">
        <w:t xml:space="preserve"> where the data transfer was </w:t>
      </w:r>
      <w:r w:rsidR="002128F3" w:rsidRPr="00B3734C">
        <w:rPr>
          <w:b/>
          <w:bCs/>
        </w:rPr>
        <w:t>1.2</w:t>
      </w:r>
      <w:r w:rsidR="00225A0B" w:rsidRPr="00B3734C">
        <w:rPr>
          <w:b/>
          <w:bCs/>
        </w:rPr>
        <w:t>x</w:t>
      </w:r>
      <w:r w:rsidR="002128F3" w:rsidRPr="00B3734C">
        <w:rPr>
          <w:b/>
          <w:bCs/>
        </w:rPr>
        <w:t xml:space="preserve"> times</w:t>
      </w:r>
      <w:r w:rsidR="002128F3" w:rsidRPr="00B3734C">
        <w:t xml:space="preserve"> faster than TCP</w:t>
      </w:r>
      <w:r w:rsidR="00741CD2" w:rsidRPr="00B3734C">
        <w:t>.</w:t>
      </w:r>
    </w:p>
    <w:p w14:paraId="3531333E" w14:textId="7CE4352A" w:rsidR="00F5494A" w:rsidRPr="00B3734C" w:rsidRDefault="00CA3139" w:rsidP="00A6690D">
      <w:pPr>
        <w:pStyle w:val="ListParagraph"/>
        <w:numPr>
          <w:ilvl w:val="0"/>
          <w:numId w:val="1"/>
        </w:numPr>
        <w:spacing w:after="0"/>
        <w:ind w:left="-90"/>
        <w:jc w:val="both"/>
        <w:rPr>
          <w:i/>
          <w:iCs/>
        </w:rPr>
      </w:pPr>
      <w:r w:rsidRPr="00B3734C">
        <w:t>Design</w:t>
      </w:r>
      <w:r w:rsidR="00AD74D4" w:rsidRPr="00B3734C">
        <w:t xml:space="preserve"> and </w:t>
      </w:r>
      <w:r w:rsidR="00E167CC" w:rsidRPr="00B3734C">
        <w:t xml:space="preserve">implementation </w:t>
      </w:r>
      <w:r w:rsidR="00AD74D4" w:rsidRPr="00B3734C">
        <w:t>of</w:t>
      </w:r>
      <w:r w:rsidR="00F5494A" w:rsidRPr="00B3734C">
        <w:t xml:space="preserve"> </w:t>
      </w:r>
      <w:r w:rsidR="00921266" w:rsidRPr="00B3734C">
        <w:rPr>
          <w:b/>
          <w:bCs/>
        </w:rPr>
        <w:t>C</w:t>
      </w:r>
      <w:r w:rsidR="00F5494A" w:rsidRPr="00B3734C">
        <w:rPr>
          <w:b/>
          <w:bCs/>
        </w:rPr>
        <w:t>oncurrent</w:t>
      </w:r>
      <w:r w:rsidR="00225A0B" w:rsidRPr="00B3734C">
        <w:rPr>
          <w:b/>
          <w:bCs/>
        </w:rPr>
        <w:t xml:space="preserve"> Core</w:t>
      </w:r>
      <w:r w:rsidR="00F5494A" w:rsidRPr="00B3734C">
        <w:rPr>
          <w:b/>
          <w:bCs/>
        </w:rPr>
        <w:t xml:space="preserve"> Data Structures</w:t>
      </w:r>
      <w:r w:rsidR="00225A0B" w:rsidRPr="00B3734C">
        <w:rPr>
          <w:b/>
          <w:bCs/>
        </w:rPr>
        <w:t xml:space="preserve"> </w:t>
      </w:r>
      <w:r w:rsidR="00AD74D4" w:rsidRPr="00B3734C">
        <w:t>such as</w:t>
      </w:r>
      <w:r w:rsidR="00F5494A" w:rsidRPr="00B3734C">
        <w:t xml:space="preserve"> Vector, </w:t>
      </w:r>
      <w:r w:rsidR="00842288" w:rsidRPr="00B3734C">
        <w:t>Hash</w:t>
      </w:r>
      <w:r w:rsidR="00466060" w:rsidRPr="00B3734C">
        <w:t xml:space="preserve"> </w:t>
      </w:r>
      <w:r w:rsidR="00842288" w:rsidRPr="00B3734C">
        <w:t>Table</w:t>
      </w:r>
      <w:r w:rsidR="00F5494A" w:rsidRPr="00B3734C">
        <w:t>, LRU, List</w:t>
      </w:r>
      <w:r w:rsidR="00EC699D" w:rsidRPr="00B3734C">
        <w:t>, Static and Dynamic Queue</w:t>
      </w:r>
      <w:r w:rsidR="00F5494A" w:rsidRPr="00B3734C">
        <w:t>.</w:t>
      </w:r>
    </w:p>
    <w:p w14:paraId="6A238456" w14:textId="229CD656" w:rsidR="00B3734C" w:rsidRPr="00B3734C" w:rsidRDefault="006A2AAA" w:rsidP="00A6690D">
      <w:pPr>
        <w:pStyle w:val="ListParagraph"/>
        <w:numPr>
          <w:ilvl w:val="0"/>
          <w:numId w:val="1"/>
        </w:numPr>
        <w:spacing w:after="0"/>
        <w:ind w:left="-90"/>
        <w:jc w:val="both"/>
        <w:rPr>
          <w:i/>
          <w:iCs/>
        </w:rPr>
      </w:pPr>
      <w:r>
        <w:t>Le</w:t>
      </w:r>
      <w:r w:rsidR="00C1128B">
        <w:t xml:space="preserve">ad the team to </w:t>
      </w:r>
      <w:r w:rsidR="00B3734C" w:rsidRPr="00B3734C">
        <w:t>Design</w:t>
      </w:r>
      <w:r w:rsidR="00C1128B">
        <w:t xml:space="preserve">, </w:t>
      </w:r>
      <w:r w:rsidR="00B3734C" w:rsidRPr="00B3734C">
        <w:t>development</w:t>
      </w:r>
      <w:r w:rsidR="00C1128B">
        <w:t>, documentation</w:t>
      </w:r>
      <w:r w:rsidR="00B3734C" w:rsidRPr="00B3734C">
        <w:t xml:space="preserve"> of Packetization and Accumulation module to transfer/receive data as multiple packets which proved to be </w:t>
      </w:r>
      <w:r w:rsidR="00B3734C" w:rsidRPr="00B3734C">
        <w:rPr>
          <w:b/>
          <w:bCs/>
        </w:rPr>
        <w:t>3x times</w:t>
      </w:r>
      <w:r w:rsidR="00B3734C" w:rsidRPr="00B3734C">
        <w:t xml:space="preserve"> efficient by utilizing concurrent channels.</w:t>
      </w:r>
    </w:p>
    <w:p w14:paraId="2DCEE626" w14:textId="77777777" w:rsidR="00C1128B" w:rsidRPr="00C1128B" w:rsidRDefault="00874CDF" w:rsidP="00A6690D">
      <w:pPr>
        <w:pStyle w:val="ListParagraph"/>
        <w:numPr>
          <w:ilvl w:val="0"/>
          <w:numId w:val="1"/>
        </w:numPr>
        <w:spacing w:after="0" w:line="240" w:lineRule="auto"/>
        <w:ind w:left="-90"/>
        <w:jc w:val="both"/>
        <w:rPr>
          <w:i/>
          <w:iCs/>
        </w:rPr>
      </w:pPr>
      <w:r w:rsidRPr="00B3734C">
        <w:t xml:space="preserve">Design and development of </w:t>
      </w:r>
      <w:r w:rsidR="00F5494A" w:rsidRPr="00B3734C">
        <w:rPr>
          <w:b/>
          <w:bCs/>
        </w:rPr>
        <w:t xml:space="preserve">Event </w:t>
      </w:r>
      <w:r w:rsidR="009D46DA" w:rsidRPr="00B3734C">
        <w:rPr>
          <w:b/>
          <w:bCs/>
        </w:rPr>
        <w:t>Dispatcher</w:t>
      </w:r>
      <w:r w:rsidR="00F5494A" w:rsidRPr="00B3734C">
        <w:t xml:space="preserve"> for</w:t>
      </w:r>
      <w:r w:rsidR="00741CD2" w:rsidRPr="00B3734C">
        <w:t xml:space="preserve"> Asynchronous </w:t>
      </w:r>
      <w:r w:rsidR="006A2AAA" w:rsidRPr="00B3734C">
        <w:t>routing</w:t>
      </w:r>
      <w:r w:rsidR="006A2AAA">
        <w:t xml:space="preserve">. </w:t>
      </w:r>
    </w:p>
    <w:p w14:paraId="331F6CD1" w14:textId="791AD837" w:rsidR="00BD40D5" w:rsidRPr="00BD40D5" w:rsidRDefault="00C1128B" w:rsidP="00A6690D">
      <w:pPr>
        <w:pStyle w:val="ListParagraph"/>
        <w:numPr>
          <w:ilvl w:val="0"/>
          <w:numId w:val="1"/>
        </w:numPr>
        <w:spacing w:after="0" w:line="240" w:lineRule="auto"/>
        <w:ind w:left="-90"/>
        <w:jc w:val="both"/>
        <w:rPr>
          <w:i/>
          <w:iCs/>
        </w:rPr>
      </w:pPr>
      <w:r>
        <w:t>E</w:t>
      </w:r>
      <w:r>
        <w:t>fficient task management using Azure DevOps</w:t>
      </w:r>
      <w:r>
        <w:t xml:space="preserve"> and c</w:t>
      </w:r>
      <w:r w:rsidR="006A2AAA">
        <w:t>ollaborat</w:t>
      </w:r>
      <w:r>
        <w:t>ion</w:t>
      </w:r>
      <w:r w:rsidR="006A2AAA">
        <w:t xml:space="preserve"> with 5 teams</w:t>
      </w:r>
      <w:r>
        <w:t xml:space="preserve"> across tiers and led</w:t>
      </w:r>
      <w:r w:rsidR="006A2AAA">
        <w:t xml:space="preserve"> to quicker </w:t>
      </w:r>
      <w:r>
        <w:t xml:space="preserve">delivery of Routing Library </w:t>
      </w:r>
      <w:r w:rsidR="00254337">
        <w:t>for Intra and Inter-Process Communication.</w:t>
      </w:r>
    </w:p>
    <w:p w14:paraId="7962CC23" w14:textId="65C80555" w:rsidR="00BD40D5" w:rsidRDefault="002142B6" w:rsidP="00C1128B">
      <w:pPr>
        <w:spacing w:after="0" w:line="240" w:lineRule="auto"/>
        <w:ind w:hanging="630"/>
        <w:jc w:val="both"/>
        <w:rPr>
          <w:b/>
          <w:bCs/>
        </w:rPr>
      </w:pPr>
      <w:r w:rsidRPr="002142B6">
        <w:rPr>
          <w:b/>
          <w:bCs/>
        </w:rPr>
        <w:t>Software Engineer – Intern, ThyssenKrupp Aerospace P</w:t>
      </w:r>
      <w:r>
        <w:rPr>
          <w:b/>
          <w:bCs/>
        </w:rPr>
        <w:t>VT LTD</w:t>
      </w:r>
      <w:r w:rsidR="008B4229">
        <w:rPr>
          <w:b/>
          <w:bCs/>
        </w:rPr>
        <w:t xml:space="preserve">                                                                       Aug 16-Nov 16</w:t>
      </w:r>
    </w:p>
    <w:p w14:paraId="49D4CF5A" w14:textId="19152BFF" w:rsidR="008B4229" w:rsidRPr="008B4229" w:rsidRDefault="00254337" w:rsidP="00A6690D">
      <w:pPr>
        <w:pStyle w:val="ListParagraph"/>
        <w:numPr>
          <w:ilvl w:val="0"/>
          <w:numId w:val="7"/>
        </w:numPr>
        <w:spacing w:after="0" w:line="240" w:lineRule="auto"/>
        <w:ind w:left="-90"/>
        <w:jc w:val="both"/>
        <w:rPr>
          <w:b/>
          <w:bCs/>
        </w:rPr>
      </w:pPr>
      <w:r>
        <w:t>Developed an application using Java to analyse the downtime of Schelling sawing machine with optimal approaches to scale efficiently for a huge amount of data.</w:t>
      </w:r>
    </w:p>
    <w:p w14:paraId="4D4B0A7E" w14:textId="0DEDC8B4" w:rsidR="00BD40D5" w:rsidRDefault="008B4229" w:rsidP="008B4229">
      <w:pPr>
        <w:spacing w:after="0" w:line="240" w:lineRule="auto"/>
        <w:ind w:left="-630"/>
        <w:jc w:val="both"/>
        <w:rPr>
          <w:b/>
          <w:bCs/>
        </w:rPr>
      </w:pPr>
      <w:r>
        <w:rPr>
          <w:b/>
          <w:bCs/>
        </w:rPr>
        <w:t>Application Engineer – Intern, Microsoft Innovation Lab DSCE                                                                           Jun 17-Aug 17</w:t>
      </w:r>
    </w:p>
    <w:p w14:paraId="5EA24851" w14:textId="00495364" w:rsidR="00A6690D" w:rsidRPr="00A6690D" w:rsidRDefault="008B4229" w:rsidP="00A6690D">
      <w:pPr>
        <w:pStyle w:val="ListParagraph"/>
        <w:numPr>
          <w:ilvl w:val="0"/>
          <w:numId w:val="7"/>
        </w:numPr>
        <w:spacing w:after="0" w:line="276" w:lineRule="auto"/>
        <w:ind w:left="-90"/>
        <w:jc w:val="both"/>
        <w:rPr>
          <w:b/>
          <w:bCs/>
        </w:rPr>
      </w:pPr>
      <w:r w:rsidRPr="008B4229">
        <w:t>Led the implementation</w:t>
      </w:r>
      <w:r>
        <w:t xml:space="preserve"> of Image CAPTCHA in Java utilizing Model View Controller Architecture with </w:t>
      </w:r>
      <w:r w:rsidR="00C17F30">
        <w:t>JSP,</w:t>
      </w:r>
      <w:r w:rsidR="00C17F30" w:rsidRPr="00A6690D">
        <w:t xml:space="preserve"> </w:t>
      </w:r>
      <w:r w:rsidR="00C17F30">
        <w:t>Servlet</w:t>
      </w:r>
      <w:r w:rsidR="00A6690D">
        <w:t>, JDBC and MySQL.</w:t>
      </w:r>
    </w:p>
    <w:p w14:paraId="6FF6C9A4" w14:textId="7626E5CE" w:rsidR="00FA0A18" w:rsidRPr="00B3734C" w:rsidRDefault="00653F72" w:rsidP="008B4229">
      <w:pPr>
        <w:pBdr>
          <w:bottom w:val="single" w:sz="4" w:space="1" w:color="auto"/>
        </w:pBdr>
        <w:tabs>
          <w:tab w:val="left" w:pos="1209"/>
        </w:tabs>
        <w:spacing w:after="0" w:line="276" w:lineRule="auto"/>
        <w:ind w:left="-634"/>
        <w:jc w:val="both"/>
        <w:rPr>
          <w:b/>
          <w:bCs/>
        </w:rPr>
      </w:pPr>
      <w:r w:rsidRPr="00AC7C69">
        <w:rPr>
          <w:b/>
          <w:bCs/>
          <w:sz w:val="24"/>
          <w:szCs w:val="24"/>
        </w:rPr>
        <w:t>ACADEMIC</w:t>
      </w:r>
      <w:r w:rsidRPr="00B3734C">
        <w:rPr>
          <w:b/>
          <w:bCs/>
        </w:rPr>
        <w:t xml:space="preserve"> </w:t>
      </w:r>
      <w:r w:rsidR="00030B8D" w:rsidRPr="00AC7C69">
        <w:rPr>
          <w:b/>
          <w:bCs/>
          <w:sz w:val="24"/>
          <w:szCs w:val="24"/>
        </w:rPr>
        <w:t>PROJECTS</w:t>
      </w:r>
      <w:r w:rsidRPr="00B3734C">
        <w:rPr>
          <w:b/>
          <w:bCs/>
        </w:rPr>
        <w:tab/>
      </w:r>
    </w:p>
    <w:p w14:paraId="7D7F5320" w14:textId="049B351D" w:rsidR="00030B8D" w:rsidRPr="00B3734C" w:rsidRDefault="00BE6B13" w:rsidP="00AE357E">
      <w:pPr>
        <w:spacing w:after="0" w:line="240" w:lineRule="auto"/>
        <w:ind w:left="-634"/>
        <w:jc w:val="both"/>
        <w:rPr>
          <w:b/>
          <w:bCs/>
        </w:rPr>
      </w:pPr>
      <w:r w:rsidRPr="00B3734C">
        <w:rPr>
          <w:b/>
          <w:bCs/>
        </w:rPr>
        <w:t xml:space="preserve"> Machine Learning approach for Interior Designing</w:t>
      </w:r>
      <w:r w:rsidR="00FA0A18" w:rsidRPr="00B3734C">
        <w:rPr>
          <w:b/>
          <w:bCs/>
        </w:rPr>
        <w:t xml:space="preserve"> using Java.</w:t>
      </w:r>
    </w:p>
    <w:p w14:paraId="0DBC521A" w14:textId="6E913D1F" w:rsidR="00BE6B13" w:rsidRPr="00B3734C" w:rsidRDefault="00FA0A18" w:rsidP="00A6690D">
      <w:pPr>
        <w:pStyle w:val="ListParagraph"/>
        <w:numPr>
          <w:ilvl w:val="0"/>
          <w:numId w:val="4"/>
        </w:numPr>
        <w:spacing w:after="0"/>
        <w:ind w:left="-90"/>
        <w:jc w:val="both"/>
        <w:rPr>
          <w:b/>
          <w:bCs/>
        </w:rPr>
      </w:pPr>
      <w:r w:rsidRPr="00B3734C">
        <w:t xml:space="preserve">Developed a desktop application to construct a </w:t>
      </w:r>
      <w:r w:rsidRPr="00254337">
        <w:rPr>
          <w:b/>
          <w:bCs/>
        </w:rPr>
        <w:t>3D scene</w:t>
      </w:r>
      <w:r w:rsidRPr="00B3734C">
        <w:t xml:space="preserve"> from voice commands.</w:t>
      </w:r>
    </w:p>
    <w:p w14:paraId="54E2BF8D" w14:textId="6148DDE8" w:rsidR="00FA0A18" w:rsidRPr="00B3734C" w:rsidRDefault="00FA0A18" w:rsidP="00A6690D">
      <w:pPr>
        <w:pStyle w:val="ListParagraph"/>
        <w:numPr>
          <w:ilvl w:val="0"/>
          <w:numId w:val="4"/>
        </w:numPr>
        <w:spacing w:after="0"/>
        <w:ind w:left="-90"/>
        <w:jc w:val="both"/>
        <w:rPr>
          <w:b/>
          <w:bCs/>
        </w:rPr>
      </w:pPr>
      <w:r w:rsidRPr="00B3734C">
        <w:t xml:space="preserve">Scene parsing </w:t>
      </w:r>
      <w:r w:rsidR="00B96303">
        <w:t>is done from</w:t>
      </w:r>
      <w:r w:rsidRPr="00B3734C">
        <w:t xml:space="preserve"> the provided scene description </w:t>
      </w:r>
      <w:r w:rsidR="00B96303">
        <w:t xml:space="preserve">and </w:t>
      </w:r>
      <w:r w:rsidRPr="00B3734C">
        <w:t>scene interface</w:t>
      </w:r>
      <w:r w:rsidR="00B96303">
        <w:t xml:space="preserve"> uses the parsed scene</w:t>
      </w:r>
      <w:r w:rsidRPr="00B3734C">
        <w:t>.</w:t>
      </w:r>
    </w:p>
    <w:p w14:paraId="4CC4847E" w14:textId="77777777" w:rsidR="00FA0A18" w:rsidRPr="00B3734C" w:rsidRDefault="00FA0A18" w:rsidP="00A6690D">
      <w:pPr>
        <w:pStyle w:val="ListParagraph"/>
        <w:numPr>
          <w:ilvl w:val="0"/>
          <w:numId w:val="4"/>
        </w:numPr>
        <w:spacing w:after="0"/>
        <w:ind w:left="-90"/>
        <w:jc w:val="both"/>
        <w:rPr>
          <w:b/>
          <w:bCs/>
        </w:rPr>
      </w:pPr>
      <w:r w:rsidRPr="00B3734C">
        <w:t>Scene Generation using Scene Interface as input.</w:t>
      </w:r>
    </w:p>
    <w:p w14:paraId="5A765DD8" w14:textId="1810CA4B" w:rsidR="00FA0A18" w:rsidRDefault="00C932C3" w:rsidP="0065153E">
      <w:pPr>
        <w:pStyle w:val="ListParagraph"/>
        <w:spacing w:after="0"/>
        <w:ind w:left="90" w:hanging="630"/>
        <w:jc w:val="both"/>
        <w:rPr>
          <w:b/>
          <w:bCs/>
        </w:rPr>
      </w:pPr>
      <w:r w:rsidRPr="00B3734C">
        <w:rPr>
          <w:b/>
          <w:bCs/>
        </w:rPr>
        <w:t>Real Estate Price Prediction using Bang</w:t>
      </w:r>
      <w:r w:rsidR="00C17F30">
        <w:rPr>
          <w:b/>
          <w:bCs/>
        </w:rPr>
        <w:t>a</w:t>
      </w:r>
      <w:r w:rsidRPr="00B3734C">
        <w:rPr>
          <w:b/>
          <w:bCs/>
        </w:rPr>
        <w:t>lore Urban Dataset.</w:t>
      </w:r>
    </w:p>
    <w:p w14:paraId="6BE509F9" w14:textId="2B0E29DE" w:rsidR="00C17F30" w:rsidRPr="00C17F30" w:rsidRDefault="00C17F30" w:rsidP="00C17F30">
      <w:pPr>
        <w:pStyle w:val="ListParagraph"/>
        <w:numPr>
          <w:ilvl w:val="0"/>
          <w:numId w:val="7"/>
        </w:numPr>
        <w:spacing w:after="0" w:line="300" w:lineRule="auto"/>
        <w:ind w:left="-90"/>
        <w:jc w:val="both"/>
        <w:rPr>
          <w:b/>
          <w:bCs/>
        </w:rPr>
      </w:pPr>
      <w:r w:rsidRPr="00B3734C">
        <w:t>Developed a model to predict house prices and deployed it on AWS. Tech includes Python, Pickle, Flask, Nginx.</w:t>
      </w:r>
    </w:p>
    <w:p w14:paraId="68DF1013" w14:textId="50788A29" w:rsidR="00C17F30" w:rsidRPr="00C17F30" w:rsidRDefault="00C17F30" w:rsidP="00A6690D">
      <w:pPr>
        <w:pStyle w:val="ListParagraph"/>
        <w:numPr>
          <w:ilvl w:val="0"/>
          <w:numId w:val="4"/>
        </w:numPr>
        <w:spacing w:after="0"/>
        <w:ind w:left="-90"/>
        <w:jc w:val="both"/>
        <w:rPr>
          <w:b/>
          <w:bCs/>
        </w:rPr>
      </w:pPr>
      <w:r w:rsidRPr="00B3734C">
        <w:t>Developed front end using HTML, CSS, and JavaScript to find out the estimated price for given user information</w:t>
      </w:r>
      <w:r>
        <w:t xml:space="preserve"> such as</w:t>
      </w:r>
      <w:r w:rsidRPr="00B3734C">
        <w:t xml:space="preserve"> area, number of bedrooms, and bathrooms.</w:t>
      </w:r>
    </w:p>
    <w:p w14:paraId="45A26905" w14:textId="32C3FA13" w:rsidR="00E75D7C" w:rsidRPr="00AC7C69" w:rsidRDefault="003F2AB9" w:rsidP="00254337">
      <w:pPr>
        <w:pBdr>
          <w:bottom w:val="single" w:sz="4" w:space="1" w:color="auto"/>
        </w:pBdr>
        <w:tabs>
          <w:tab w:val="left" w:pos="2190"/>
        </w:tabs>
        <w:spacing w:after="0"/>
        <w:ind w:left="-540"/>
        <w:jc w:val="both"/>
        <w:rPr>
          <w:b/>
          <w:bCs/>
          <w:sz w:val="26"/>
          <w:szCs w:val="26"/>
        </w:rPr>
      </w:pPr>
      <w:r w:rsidRPr="00AC7C69">
        <w:rPr>
          <w:b/>
          <w:bCs/>
          <w:sz w:val="24"/>
          <w:szCs w:val="24"/>
        </w:rPr>
        <w:t>HONORS</w:t>
      </w:r>
      <w:r w:rsidRPr="00AC7C69">
        <w:rPr>
          <w:b/>
          <w:bCs/>
          <w:sz w:val="26"/>
          <w:szCs w:val="26"/>
        </w:rPr>
        <w:t xml:space="preserve"> </w:t>
      </w:r>
      <w:r w:rsidRPr="00AC7C69">
        <w:rPr>
          <w:b/>
          <w:bCs/>
          <w:sz w:val="24"/>
          <w:szCs w:val="24"/>
        </w:rPr>
        <w:t>&amp;</w:t>
      </w:r>
      <w:r w:rsidRPr="00AC7C69">
        <w:rPr>
          <w:b/>
          <w:bCs/>
          <w:sz w:val="26"/>
          <w:szCs w:val="26"/>
        </w:rPr>
        <w:t xml:space="preserve"> </w:t>
      </w:r>
      <w:r w:rsidR="0076279C" w:rsidRPr="00AC7C69">
        <w:rPr>
          <w:b/>
          <w:bCs/>
          <w:sz w:val="24"/>
          <w:szCs w:val="24"/>
        </w:rPr>
        <w:t>AWARDS</w:t>
      </w:r>
      <w:r w:rsidR="0076111B" w:rsidRPr="00AC7C69">
        <w:rPr>
          <w:b/>
          <w:bCs/>
          <w:sz w:val="26"/>
          <w:szCs w:val="26"/>
        </w:rPr>
        <w:tab/>
      </w:r>
    </w:p>
    <w:p w14:paraId="6D83FA57" w14:textId="54C49717" w:rsidR="0076279C" w:rsidRPr="00B3734C" w:rsidRDefault="0076279C" w:rsidP="00A6690D">
      <w:pPr>
        <w:pStyle w:val="ListParagraph"/>
        <w:numPr>
          <w:ilvl w:val="0"/>
          <w:numId w:val="5"/>
        </w:numPr>
        <w:spacing w:after="0"/>
        <w:ind w:left="-90"/>
        <w:jc w:val="both"/>
        <w:rPr>
          <w:b/>
          <w:bCs/>
        </w:rPr>
      </w:pPr>
      <w:r w:rsidRPr="00B3734C">
        <w:rPr>
          <w:b/>
          <w:bCs/>
        </w:rPr>
        <w:t xml:space="preserve">Star of the Quarter </w:t>
      </w:r>
      <w:r w:rsidRPr="00B3734C">
        <w:t xml:space="preserve">Award for the </w:t>
      </w:r>
      <w:r w:rsidR="00464D88" w:rsidRPr="00B3734C">
        <w:t xml:space="preserve">collaboration and development of </w:t>
      </w:r>
      <w:r w:rsidR="00CB2108" w:rsidRPr="00B3734C">
        <w:t xml:space="preserve">the </w:t>
      </w:r>
      <w:r w:rsidR="00464D88" w:rsidRPr="00B3734C">
        <w:t xml:space="preserve">Asynchronous Routing </w:t>
      </w:r>
      <w:r w:rsidR="006A2AAA">
        <w:t>library</w:t>
      </w:r>
      <w:r w:rsidR="00CE379F" w:rsidRPr="00B3734C">
        <w:t>.</w:t>
      </w:r>
    </w:p>
    <w:p w14:paraId="5B9FBA87" w14:textId="76F44A5F" w:rsidR="00FD0D00" w:rsidRPr="00B3734C" w:rsidRDefault="00FD0D00" w:rsidP="00A6690D">
      <w:pPr>
        <w:pStyle w:val="ListParagraph"/>
        <w:numPr>
          <w:ilvl w:val="0"/>
          <w:numId w:val="5"/>
        </w:numPr>
        <w:spacing w:after="0"/>
        <w:ind w:left="-90"/>
        <w:jc w:val="both"/>
        <w:rPr>
          <w:b/>
          <w:bCs/>
        </w:rPr>
      </w:pPr>
      <w:r w:rsidRPr="00B3734C">
        <w:rPr>
          <w:b/>
          <w:bCs/>
        </w:rPr>
        <w:t>Impact Group of the Release</w:t>
      </w:r>
      <w:r w:rsidRPr="00B3734C">
        <w:t xml:space="preserve"> award </w:t>
      </w:r>
      <w:r w:rsidR="00CB2108" w:rsidRPr="00B3734C">
        <w:t>from</w:t>
      </w:r>
      <w:r w:rsidRPr="00B3734C">
        <w:t xml:space="preserve"> Tally for </w:t>
      </w:r>
      <w:r w:rsidR="00CB2108" w:rsidRPr="00B3734C">
        <w:t xml:space="preserve">exceptional teamwork </w:t>
      </w:r>
      <w:r w:rsidRPr="00B3734C">
        <w:t>to</w:t>
      </w:r>
      <w:r w:rsidR="00CB2108" w:rsidRPr="00B3734C">
        <w:t xml:space="preserve"> consistently</w:t>
      </w:r>
      <w:r w:rsidRPr="00B3734C">
        <w:t xml:space="preserve"> deliver Quality Products.</w:t>
      </w:r>
    </w:p>
    <w:p w14:paraId="06660686" w14:textId="7AF7B0D8" w:rsidR="00263536" w:rsidRPr="0098318D" w:rsidRDefault="00FD0D00" w:rsidP="00A6690D">
      <w:pPr>
        <w:pStyle w:val="ListParagraph"/>
        <w:numPr>
          <w:ilvl w:val="0"/>
          <w:numId w:val="5"/>
        </w:numPr>
        <w:spacing w:after="0"/>
        <w:ind w:left="-90"/>
        <w:jc w:val="both"/>
        <w:rPr>
          <w:b/>
          <w:bCs/>
        </w:rPr>
      </w:pPr>
      <w:r w:rsidRPr="00B3734C">
        <w:rPr>
          <w:b/>
          <w:bCs/>
        </w:rPr>
        <w:t>Best Project Award</w:t>
      </w:r>
      <w:r w:rsidRPr="00B3734C">
        <w:t xml:space="preserve"> for </w:t>
      </w:r>
      <w:r w:rsidR="00466060" w:rsidRPr="00B3734C">
        <w:rPr>
          <w:i/>
          <w:iCs/>
        </w:rPr>
        <w:t>“</w:t>
      </w:r>
      <w:r w:rsidRPr="00B3734C">
        <w:rPr>
          <w:i/>
          <w:iCs/>
        </w:rPr>
        <w:t>A Machine Learning approach to Interior designing”</w:t>
      </w:r>
      <w:r w:rsidRPr="00B3734C">
        <w:t xml:space="preserve"> among 5</w:t>
      </w:r>
      <w:r w:rsidR="00CB2108" w:rsidRPr="00B3734C">
        <w:t>0</w:t>
      </w:r>
      <w:r w:rsidRPr="00B3734C">
        <w:t xml:space="preserve"> teams in Project Exhibition at Dayananda Sagar College of Engineering</w:t>
      </w:r>
      <w:r w:rsidR="00CB2108" w:rsidRPr="00B3734C">
        <w:t>, Bangalore.</w:t>
      </w:r>
    </w:p>
    <w:p w14:paraId="65778A89" w14:textId="14D62682" w:rsidR="00B96303" w:rsidRDefault="00B96303" w:rsidP="0065153E">
      <w:pPr>
        <w:spacing w:after="0"/>
        <w:jc w:val="both"/>
        <w:rPr>
          <w:b/>
          <w:bCs/>
        </w:rPr>
      </w:pPr>
    </w:p>
    <w:p w14:paraId="3076CC4E" w14:textId="057B3AFC" w:rsidR="00A6690D" w:rsidRDefault="00A6690D" w:rsidP="0065153E">
      <w:pPr>
        <w:spacing w:after="0"/>
        <w:jc w:val="both"/>
        <w:rPr>
          <w:b/>
          <w:bCs/>
        </w:rPr>
      </w:pPr>
    </w:p>
    <w:p w14:paraId="02486DA1" w14:textId="77777777" w:rsidR="00C17F30" w:rsidRPr="00B3734C" w:rsidRDefault="00C17F30" w:rsidP="0065153E">
      <w:pPr>
        <w:spacing w:after="0"/>
        <w:jc w:val="both"/>
        <w:rPr>
          <w:b/>
          <w:bCs/>
        </w:rPr>
      </w:pPr>
    </w:p>
    <w:sectPr w:rsidR="00C17F30" w:rsidRPr="00B3734C" w:rsidSect="00B3734C">
      <w:pgSz w:w="11906" w:h="16838"/>
      <w:pgMar w:top="720" w:right="864" w:bottom="720" w:left="1152" w:header="144" w:footer="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B8BD25" w14:textId="77777777" w:rsidR="000D171C" w:rsidRDefault="000D171C" w:rsidP="00581AE5">
      <w:pPr>
        <w:spacing w:after="0" w:line="240" w:lineRule="auto"/>
      </w:pPr>
      <w:r>
        <w:separator/>
      </w:r>
    </w:p>
  </w:endnote>
  <w:endnote w:type="continuationSeparator" w:id="0">
    <w:p w14:paraId="2DA51C82" w14:textId="77777777" w:rsidR="000D171C" w:rsidRDefault="000D171C" w:rsidP="00581A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B7C553" w14:textId="77777777" w:rsidR="000D171C" w:rsidRDefault="000D171C" w:rsidP="00581AE5">
      <w:pPr>
        <w:spacing w:after="0" w:line="240" w:lineRule="auto"/>
      </w:pPr>
      <w:r>
        <w:separator/>
      </w:r>
    </w:p>
  </w:footnote>
  <w:footnote w:type="continuationSeparator" w:id="0">
    <w:p w14:paraId="2E4EB8CA" w14:textId="77777777" w:rsidR="000D171C" w:rsidRDefault="000D171C" w:rsidP="00581A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10F9"/>
    <w:multiLevelType w:val="hybridMultilevel"/>
    <w:tmpl w:val="9976F2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F632D"/>
    <w:multiLevelType w:val="hybridMultilevel"/>
    <w:tmpl w:val="1BFACF90"/>
    <w:lvl w:ilvl="0" w:tplc="40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2" w15:restartNumberingAfterBreak="0">
    <w:nsid w:val="0AE7651D"/>
    <w:multiLevelType w:val="hybridMultilevel"/>
    <w:tmpl w:val="CD4447DE"/>
    <w:lvl w:ilvl="0" w:tplc="40090001">
      <w:start w:val="1"/>
      <w:numFmt w:val="bullet"/>
      <w:lvlText w:val=""/>
      <w:lvlJc w:val="left"/>
      <w:pPr>
        <w:ind w:left="3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54" w:hanging="360"/>
      </w:pPr>
      <w:rPr>
        <w:rFonts w:ascii="Wingdings" w:hAnsi="Wingdings" w:hint="default"/>
      </w:rPr>
    </w:lvl>
  </w:abstractNum>
  <w:abstractNum w:abstractNumId="3" w15:restartNumberingAfterBreak="0">
    <w:nsid w:val="348F22B1"/>
    <w:multiLevelType w:val="hybridMultilevel"/>
    <w:tmpl w:val="2FFC3470"/>
    <w:lvl w:ilvl="0" w:tplc="40090001">
      <w:start w:val="1"/>
      <w:numFmt w:val="bullet"/>
      <w:lvlText w:val=""/>
      <w:lvlJc w:val="left"/>
      <w:pPr>
        <w:ind w:left="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46" w:hanging="360"/>
      </w:pPr>
      <w:rPr>
        <w:rFonts w:ascii="Wingdings" w:hAnsi="Wingdings" w:hint="default"/>
      </w:rPr>
    </w:lvl>
  </w:abstractNum>
  <w:abstractNum w:abstractNumId="4" w15:restartNumberingAfterBreak="0">
    <w:nsid w:val="492B347B"/>
    <w:multiLevelType w:val="hybridMultilevel"/>
    <w:tmpl w:val="93CEEADA"/>
    <w:lvl w:ilvl="0" w:tplc="40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5" w15:restartNumberingAfterBreak="0">
    <w:nsid w:val="63726A83"/>
    <w:multiLevelType w:val="hybridMultilevel"/>
    <w:tmpl w:val="CBD64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3070FE"/>
    <w:multiLevelType w:val="hybridMultilevel"/>
    <w:tmpl w:val="086A3D5C"/>
    <w:lvl w:ilvl="0" w:tplc="40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7" w15:restartNumberingAfterBreak="0">
    <w:nsid w:val="75B5744E"/>
    <w:multiLevelType w:val="hybridMultilevel"/>
    <w:tmpl w:val="4C86017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8" w15:restartNumberingAfterBreak="0">
    <w:nsid w:val="7816334E"/>
    <w:multiLevelType w:val="hybridMultilevel"/>
    <w:tmpl w:val="01489BD0"/>
    <w:lvl w:ilvl="0" w:tplc="40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4"/>
  </w:num>
  <w:num w:numId="5">
    <w:abstractNumId w:val="8"/>
  </w:num>
  <w:num w:numId="6">
    <w:abstractNumId w:val="2"/>
  </w:num>
  <w:num w:numId="7">
    <w:abstractNumId w:val="0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AE5"/>
    <w:rsid w:val="00030B8D"/>
    <w:rsid w:val="000333AC"/>
    <w:rsid w:val="00035437"/>
    <w:rsid w:val="00092C54"/>
    <w:rsid w:val="000A2DA2"/>
    <w:rsid w:val="000A4A86"/>
    <w:rsid w:val="000B39FD"/>
    <w:rsid w:val="000B6370"/>
    <w:rsid w:val="000D171C"/>
    <w:rsid w:val="000E723C"/>
    <w:rsid w:val="000F680B"/>
    <w:rsid w:val="00101FFA"/>
    <w:rsid w:val="001A213A"/>
    <w:rsid w:val="001D5038"/>
    <w:rsid w:val="001E3950"/>
    <w:rsid w:val="001E6EE5"/>
    <w:rsid w:val="00212473"/>
    <w:rsid w:val="002128F3"/>
    <w:rsid w:val="002142B6"/>
    <w:rsid w:val="00225A0B"/>
    <w:rsid w:val="00254337"/>
    <w:rsid w:val="00263536"/>
    <w:rsid w:val="002644A8"/>
    <w:rsid w:val="00264FDC"/>
    <w:rsid w:val="002A69E5"/>
    <w:rsid w:val="002B2DD7"/>
    <w:rsid w:val="002C184E"/>
    <w:rsid w:val="002C2C6C"/>
    <w:rsid w:val="003202B8"/>
    <w:rsid w:val="00367959"/>
    <w:rsid w:val="00395942"/>
    <w:rsid w:val="003C6F73"/>
    <w:rsid w:val="003F2AB9"/>
    <w:rsid w:val="003F4FF3"/>
    <w:rsid w:val="00421E31"/>
    <w:rsid w:val="00451998"/>
    <w:rsid w:val="00464D88"/>
    <w:rsid w:val="00466060"/>
    <w:rsid w:val="00467432"/>
    <w:rsid w:val="004A0EB9"/>
    <w:rsid w:val="004A3583"/>
    <w:rsid w:val="004B6986"/>
    <w:rsid w:val="004E5FC6"/>
    <w:rsid w:val="00524128"/>
    <w:rsid w:val="005374F8"/>
    <w:rsid w:val="00571477"/>
    <w:rsid w:val="00577E91"/>
    <w:rsid w:val="00581AE5"/>
    <w:rsid w:val="005977C9"/>
    <w:rsid w:val="005A5FEE"/>
    <w:rsid w:val="005A69D7"/>
    <w:rsid w:val="005C69A2"/>
    <w:rsid w:val="006317AC"/>
    <w:rsid w:val="006415DB"/>
    <w:rsid w:val="00644292"/>
    <w:rsid w:val="0065153E"/>
    <w:rsid w:val="00653F72"/>
    <w:rsid w:val="00656902"/>
    <w:rsid w:val="006A2AAA"/>
    <w:rsid w:val="006D588D"/>
    <w:rsid w:val="006E79A5"/>
    <w:rsid w:val="006F134F"/>
    <w:rsid w:val="006F13B9"/>
    <w:rsid w:val="0071299A"/>
    <w:rsid w:val="00741CD2"/>
    <w:rsid w:val="0076057F"/>
    <w:rsid w:val="0076111B"/>
    <w:rsid w:val="0076279C"/>
    <w:rsid w:val="007778AD"/>
    <w:rsid w:val="00780863"/>
    <w:rsid w:val="007968C5"/>
    <w:rsid w:val="007A3E15"/>
    <w:rsid w:val="007D5B1C"/>
    <w:rsid w:val="00842288"/>
    <w:rsid w:val="00845AD3"/>
    <w:rsid w:val="00874CDF"/>
    <w:rsid w:val="008827A4"/>
    <w:rsid w:val="008B4229"/>
    <w:rsid w:val="008E6EFF"/>
    <w:rsid w:val="00921266"/>
    <w:rsid w:val="00930941"/>
    <w:rsid w:val="00941E39"/>
    <w:rsid w:val="00972FD7"/>
    <w:rsid w:val="00977BC8"/>
    <w:rsid w:val="00981424"/>
    <w:rsid w:val="0098318D"/>
    <w:rsid w:val="009C0F17"/>
    <w:rsid w:val="009C3A4D"/>
    <w:rsid w:val="009D46DA"/>
    <w:rsid w:val="009E2943"/>
    <w:rsid w:val="009E52D5"/>
    <w:rsid w:val="00A37E59"/>
    <w:rsid w:val="00A53266"/>
    <w:rsid w:val="00A6690D"/>
    <w:rsid w:val="00A72121"/>
    <w:rsid w:val="00AC7C69"/>
    <w:rsid w:val="00AD74D4"/>
    <w:rsid w:val="00AE357E"/>
    <w:rsid w:val="00B27BE4"/>
    <w:rsid w:val="00B3734C"/>
    <w:rsid w:val="00B41731"/>
    <w:rsid w:val="00B63D04"/>
    <w:rsid w:val="00B67DC8"/>
    <w:rsid w:val="00B87A7F"/>
    <w:rsid w:val="00B94D52"/>
    <w:rsid w:val="00B96303"/>
    <w:rsid w:val="00BB5015"/>
    <w:rsid w:val="00BD40D5"/>
    <w:rsid w:val="00BE6B13"/>
    <w:rsid w:val="00BF5E5F"/>
    <w:rsid w:val="00BF67A5"/>
    <w:rsid w:val="00C1128B"/>
    <w:rsid w:val="00C17F30"/>
    <w:rsid w:val="00C72920"/>
    <w:rsid w:val="00C932C3"/>
    <w:rsid w:val="00CA3139"/>
    <w:rsid w:val="00CA607E"/>
    <w:rsid w:val="00CB2108"/>
    <w:rsid w:val="00CB2F04"/>
    <w:rsid w:val="00CE379F"/>
    <w:rsid w:val="00D04505"/>
    <w:rsid w:val="00D320ED"/>
    <w:rsid w:val="00D463B0"/>
    <w:rsid w:val="00D500F3"/>
    <w:rsid w:val="00D61AA7"/>
    <w:rsid w:val="00D97F76"/>
    <w:rsid w:val="00DA45C9"/>
    <w:rsid w:val="00DD15F9"/>
    <w:rsid w:val="00E167CC"/>
    <w:rsid w:val="00E665D3"/>
    <w:rsid w:val="00E666CB"/>
    <w:rsid w:val="00E75D7C"/>
    <w:rsid w:val="00E85CBC"/>
    <w:rsid w:val="00EA2207"/>
    <w:rsid w:val="00EB1EC4"/>
    <w:rsid w:val="00EB2BED"/>
    <w:rsid w:val="00EB3C89"/>
    <w:rsid w:val="00EB6C0B"/>
    <w:rsid w:val="00EC699D"/>
    <w:rsid w:val="00ED5166"/>
    <w:rsid w:val="00F32C62"/>
    <w:rsid w:val="00F41734"/>
    <w:rsid w:val="00F4187F"/>
    <w:rsid w:val="00F5494A"/>
    <w:rsid w:val="00F741CE"/>
    <w:rsid w:val="00F86750"/>
    <w:rsid w:val="00F9009C"/>
    <w:rsid w:val="00FA0A18"/>
    <w:rsid w:val="00FD0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C22D2C"/>
  <w15:chartTrackingRefBased/>
  <w15:docId w15:val="{E4587DD8-7198-4421-9D7A-59EA412A7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1A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1AE5"/>
  </w:style>
  <w:style w:type="paragraph" w:styleId="Footer">
    <w:name w:val="footer"/>
    <w:basedOn w:val="Normal"/>
    <w:link w:val="FooterChar"/>
    <w:uiPriority w:val="99"/>
    <w:unhideWhenUsed/>
    <w:rsid w:val="00581A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1AE5"/>
  </w:style>
  <w:style w:type="character" w:styleId="Hyperlink">
    <w:name w:val="Hyperlink"/>
    <w:basedOn w:val="DefaultParagraphFont"/>
    <w:uiPriority w:val="99"/>
    <w:unhideWhenUsed/>
    <w:rsid w:val="00581A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1AE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417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A33DC-CDDE-40C3-BDDD-01A2DEB268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8387</TotalTime>
  <Pages>1</Pages>
  <Words>549</Words>
  <Characters>3132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Reddy Komma</dc:creator>
  <cp:keywords/>
  <dc:description/>
  <cp:lastModifiedBy>Karthik Reddy Komma</cp:lastModifiedBy>
  <cp:revision>102</cp:revision>
  <dcterms:created xsi:type="dcterms:W3CDTF">2021-03-27T06:00:00Z</dcterms:created>
  <dcterms:modified xsi:type="dcterms:W3CDTF">2021-08-22T15:26:00Z</dcterms:modified>
</cp:coreProperties>
</file>