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0D4F8" w14:textId="51E63EF4" w:rsidR="0076057F" w:rsidRPr="00AC7C69" w:rsidRDefault="0076057F" w:rsidP="00435F7E">
      <w:pPr>
        <w:pStyle w:val="Header"/>
        <w:jc w:val="center"/>
        <w:rPr>
          <w:b/>
          <w:bCs/>
          <w:sz w:val="28"/>
          <w:szCs w:val="28"/>
        </w:rPr>
      </w:pPr>
      <w:r w:rsidRPr="00AC7C69">
        <w:rPr>
          <w:b/>
          <w:bCs/>
          <w:sz w:val="28"/>
          <w:szCs w:val="28"/>
        </w:rPr>
        <w:t>KARTHIK REDDY KO</w:t>
      </w:r>
      <w:r w:rsidR="00E665D3" w:rsidRPr="00AC7C69">
        <w:rPr>
          <w:b/>
          <w:bCs/>
          <w:sz w:val="28"/>
          <w:szCs w:val="28"/>
        </w:rPr>
        <w:t>MMA</w:t>
      </w:r>
    </w:p>
    <w:p w14:paraId="41FF4B7B" w14:textId="5D1AF2D1" w:rsidR="0098318D" w:rsidRDefault="00D04505" w:rsidP="005A6084">
      <w:pPr>
        <w:pStyle w:val="Header"/>
        <w:spacing w:line="360" w:lineRule="auto"/>
        <w:jc w:val="center"/>
      </w:pPr>
      <w:r w:rsidRPr="00B3734C">
        <w:t xml:space="preserve">komma@usc.edu </w:t>
      </w:r>
      <w:r w:rsidR="00941E39" w:rsidRPr="00B3734C">
        <w:t>| 213</w:t>
      </w:r>
      <w:r w:rsidR="00A72121" w:rsidRPr="00B3734C">
        <w:t>-551-3</w:t>
      </w:r>
      <w:r w:rsidR="00B96303">
        <w:t>65</w:t>
      </w:r>
      <w:r w:rsidR="00A72121" w:rsidRPr="00B3734C">
        <w:t xml:space="preserve">7 | </w:t>
      </w:r>
      <w:r w:rsidR="000333AC" w:rsidRPr="00B3734C">
        <w:t>linkedin.com/in/karthik-reddy-komma</w:t>
      </w:r>
      <w:r w:rsidR="0066684E">
        <w:t xml:space="preserve"> | Los Angeles, CA</w:t>
      </w:r>
    </w:p>
    <w:p w14:paraId="51041F32" w14:textId="2ECBD85F" w:rsidR="0098318D" w:rsidRPr="0098318D" w:rsidRDefault="0098318D" w:rsidP="0098318D">
      <w:pPr>
        <w:pStyle w:val="Header"/>
        <w:pBdr>
          <w:bottom w:val="single" w:sz="4" w:space="1" w:color="auto"/>
        </w:pBdr>
        <w:ind w:left="-630"/>
        <w:rPr>
          <w:b/>
          <w:bCs/>
          <w:sz w:val="24"/>
          <w:szCs w:val="24"/>
        </w:rPr>
      </w:pPr>
      <w:r w:rsidRPr="0098318D">
        <w:rPr>
          <w:b/>
          <w:bCs/>
          <w:sz w:val="24"/>
          <w:szCs w:val="24"/>
        </w:rPr>
        <w:t>SUMMARY</w:t>
      </w:r>
      <w:r w:rsidR="00CD7F44">
        <w:rPr>
          <w:b/>
          <w:bCs/>
          <w:sz w:val="24"/>
          <w:szCs w:val="24"/>
        </w:rPr>
        <w:t xml:space="preserve"> OF QUALIFICATIONS</w:t>
      </w:r>
    </w:p>
    <w:p w14:paraId="7A56DF6B" w14:textId="33F69BFB" w:rsidR="00F96494" w:rsidRDefault="00DC76C5" w:rsidP="00DC76C5">
      <w:pPr>
        <w:pStyle w:val="Header"/>
        <w:spacing w:after="240"/>
        <w:ind w:left="-630"/>
        <w:jc w:val="both"/>
      </w:pPr>
      <w:r>
        <w:t>A passionate S</w:t>
      </w:r>
      <w:r w:rsidR="00FE0CD3">
        <w:t>oftware</w:t>
      </w:r>
      <w:r w:rsidR="0098318D">
        <w:t xml:space="preserve"> </w:t>
      </w:r>
      <w:r>
        <w:t>D</w:t>
      </w:r>
      <w:r w:rsidR="0098318D">
        <w:t xml:space="preserve">eveloper with 3 years of </w:t>
      </w:r>
      <w:r>
        <w:t>industry</w:t>
      </w:r>
      <w:r w:rsidR="00C17F30">
        <w:t xml:space="preserve"> </w:t>
      </w:r>
      <w:r w:rsidR="0098318D">
        <w:t>experience</w:t>
      </w:r>
      <w:r w:rsidR="00D16C6B">
        <w:t>. Proficient at</w:t>
      </w:r>
      <w:r w:rsidR="0098318D">
        <w:t xml:space="preserve"> Data Structures and Algorithms, TCP/IP, </w:t>
      </w:r>
      <w:r w:rsidR="00966143">
        <w:t xml:space="preserve">HTTP, </w:t>
      </w:r>
      <w:r w:rsidR="0098318D">
        <w:t>Socket Programming</w:t>
      </w:r>
      <w:r w:rsidR="00FE0CD3">
        <w:t>,</w:t>
      </w:r>
      <w:r w:rsidR="0098318D">
        <w:t xml:space="preserve"> and </w:t>
      </w:r>
      <w:r w:rsidR="00966143">
        <w:t xml:space="preserve">Computer </w:t>
      </w:r>
      <w:r w:rsidR="0098318D">
        <w:t>Networks to build scalable systems.</w:t>
      </w:r>
      <w:r w:rsidR="00D16C6B">
        <w:t xml:space="preserve"> Consistently recognized as a competent programmer, skilled at troubleshooting and coordinating with cross teams for fast-paced delivery.</w:t>
      </w:r>
    </w:p>
    <w:p w14:paraId="4D3A60AB" w14:textId="77777777" w:rsidR="00BF5E5F" w:rsidRPr="00AC7C69" w:rsidRDefault="00BF5E5F" w:rsidP="00BF5E5F">
      <w:pPr>
        <w:pBdr>
          <w:bottom w:val="single" w:sz="4" w:space="1" w:color="auto"/>
        </w:pBdr>
        <w:spacing w:after="0" w:line="276" w:lineRule="auto"/>
        <w:ind w:left="-634"/>
        <w:jc w:val="both"/>
        <w:rPr>
          <w:b/>
          <w:bCs/>
          <w:sz w:val="24"/>
          <w:szCs w:val="24"/>
        </w:rPr>
      </w:pPr>
      <w:r w:rsidRPr="00AC7C69">
        <w:rPr>
          <w:b/>
          <w:bCs/>
          <w:sz w:val="24"/>
          <w:szCs w:val="24"/>
        </w:rPr>
        <w:t>EDUCATION</w:t>
      </w:r>
    </w:p>
    <w:p w14:paraId="0A837C48" w14:textId="239ECBC1" w:rsidR="00BF5E5F" w:rsidRPr="0066684E" w:rsidRDefault="00BF5E5F" w:rsidP="0066684E">
      <w:pPr>
        <w:spacing w:after="0" w:line="240" w:lineRule="auto"/>
        <w:ind w:left="-634" w:right="-334"/>
        <w:jc w:val="both"/>
        <w:rPr>
          <w:i/>
          <w:iCs/>
        </w:rPr>
      </w:pPr>
      <w:r w:rsidRPr="00B3734C">
        <w:rPr>
          <w:b/>
          <w:bCs/>
        </w:rPr>
        <w:t xml:space="preserve">Master of Science in Computer Science, </w:t>
      </w:r>
      <w:r w:rsidRPr="00B3734C">
        <w:rPr>
          <w:i/>
          <w:iCs/>
        </w:rPr>
        <w:t xml:space="preserve">University of Southern California                                                   </w:t>
      </w:r>
      <w:r w:rsidR="00F3161F">
        <w:rPr>
          <w:i/>
          <w:iCs/>
        </w:rPr>
        <w:t xml:space="preserve">  </w:t>
      </w:r>
      <w:r w:rsidRPr="008B4229">
        <w:rPr>
          <w:b/>
          <w:bCs/>
        </w:rPr>
        <w:t>A</w:t>
      </w:r>
      <w:r w:rsidR="00F3161F">
        <w:rPr>
          <w:b/>
          <w:bCs/>
        </w:rPr>
        <w:t>ug</w:t>
      </w:r>
      <w:r w:rsidRPr="008B4229">
        <w:rPr>
          <w:b/>
          <w:bCs/>
        </w:rPr>
        <w:t xml:space="preserve"> 21-M</w:t>
      </w:r>
      <w:r w:rsidR="00F3161F">
        <w:rPr>
          <w:b/>
          <w:bCs/>
        </w:rPr>
        <w:t>ay</w:t>
      </w:r>
      <w:r w:rsidRPr="008B4229">
        <w:rPr>
          <w:b/>
          <w:bCs/>
        </w:rPr>
        <w:t xml:space="preserve"> 23</w:t>
      </w:r>
      <w:r w:rsidRPr="00B3734C">
        <w:t xml:space="preserve">                                                      </w:t>
      </w:r>
    </w:p>
    <w:p w14:paraId="4A22F992" w14:textId="1DFB6D47" w:rsidR="00BF5E5F" w:rsidRPr="00B65544" w:rsidRDefault="00BF5E5F" w:rsidP="00F3161F">
      <w:pPr>
        <w:spacing w:after="0" w:line="360" w:lineRule="auto"/>
        <w:ind w:left="-634" w:right="-280"/>
        <w:jc w:val="both"/>
      </w:pPr>
      <w:r w:rsidRPr="00B3734C">
        <w:rPr>
          <w:b/>
          <w:bCs/>
        </w:rPr>
        <w:t>Bachelor of Engineering</w:t>
      </w:r>
      <w:r w:rsidRPr="00B3734C">
        <w:t xml:space="preserve"> </w:t>
      </w:r>
      <w:r w:rsidRPr="00B3734C">
        <w:rPr>
          <w:b/>
          <w:bCs/>
        </w:rPr>
        <w:t>in Computer Science</w:t>
      </w:r>
      <w:r w:rsidRPr="00B3734C">
        <w:t xml:space="preserve">, </w:t>
      </w:r>
      <w:r w:rsidRPr="00606749">
        <w:rPr>
          <w:i/>
          <w:iCs/>
        </w:rPr>
        <w:t>Visvesvaraya Technological University</w:t>
      </w:r>
      <w:r w:rsidR="006B41C2">
        <w:rPr>
          <w:i/>
          <w:iCs/>
        </w:rPr>
        <w:t xml:space="preserve">                    </w:t>
      </w:r>
      <w:r w:rsidR="0066684E">
        <w:rPr>
          <w:i/>
          <w:iCs/>
        </w:rPr>
        <w:t xml:space="preserve"> </w:t>
      </w:r>
      <w:r w:rsidRPr="00B3734C">
        <w:t xml:space="preserve">          </w:t>
      </w:r>
      <w:r w:rsidR="00F3161F">
        <w:t xml:space="preserve">   </w:t>
      </w:r>
      <w:r w:rsidRPr="00B3734C">
        <w:rPr>
          <w:b/>
          <w:bCs/>
        </w:rPr>
        <w:t>A</w:t>
      </w:r>
      <w:r w:rsidR="00F3161F">
        <w:rPr>
          <w:b/>
          <w:bCs/>
        </w:rPr>
        <w:t>ug</w:t>
      </w:r>
      <w:r w:rsidRPr="00B3734C">
        <w:rPr>
          <w:b/>
          <w:bCs/>
        </w:rPr>
        <w:t xml:space="preserve"> 14-J</w:t>
      </w:r>
      <w:r w:rsidR="00F3161F">
        <w:rPr>
          <w:b/>
          <w:bCs/>
        </w:rPr>
        <w:t>un</w:t>
      </w:r>
      <w:r w:rsidRPr="00B3734C">
        <w:rPr>
          <w:b/>
          <w:bCs/>
        </w:rPr>
        <w:t xml:space="preserve"> 18</w:t>
      </w:r>
    </w:p>
    <w:p w14:paraId="4F4FFE56" w14:textId="33557ED4" w:rsidR="00B65544" w:rsidRDefault="00B65544" w:rsidP="00B65544">
      <w:pPr>
        <w:pBdr>
          <w:bottom w:val="single" w:sz="4" w:space="1" w:color="auto"/>
        </w:pBdr>
        <w:spacing w:after="0" w:line="240" w:lineRule="auto"/>
        <w:ind w:left="-634"/>
        <w:jc w:val="both"/>
        <w:rPr>
          <w:b/>
          <w:bCs/>
          <w:sz w:val="24"/>
          <w:szCs w:val="24"/>
        </w:rPr>
      </w:pPr>
      <w:r w:rsidRPr="00B65544">
        <w:rPr>
          <w:b/>
          <w:bCs/>
          <w:sz w:val="24"/>
          <w:szCs w:val="24"/>
        </w:rPr>
        <w:t>RELEVANT COURSEWOR</w:t>
      </w:r>
      <w:r>
        <w:rPr>
          <w:b/>
          <w:bCs/>
          <w:sz w:val="24"/>
          <w:szCs w:val="24"/>
        </w:rPr>
        <w:t>K</w:t>
      </w:r>
    </w:p>
    <w:p w14:paraId="1BA3D01D" w14:textId="267C8ADA" w:rsidR="00B65544" w:rsidRPr="0066684E" w:rsidRDefault="0066684E" w:rsidP="0066684E">
      <w:pPr>
        <w:spacing w:line="240" w:lineRule="auto"/>
        <w:ind w:left="-634"/>
        <w:jc w:val="both"/>
        <w:rPr>
          <w:sz w:val="24"/>
          <w:szCs w:val="24"/>
        </w:rPr>
      </w:pPr>
      <w:r>
        <w:rPr>
          <w:sz w:val="24"/>
          <w:szCs w:val="24"/>
        </w:rPr>
        <w:t>Analysis of Algorithms, Database Systems, C, C++, Java, Data Structures, OS, Computer Networks, Object Oriented Programming</w:t>
      </w:r>
      <w:r w:rsidR="006B41C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B88655C" w14:textId="740A2488" w:rsidR="00AE357E" w:rsidRPr="00AC7C69" w:rsidRDefault="00AE357E" w:rsidP="00B65544">
      <w:pPr>
        <w:pBdr>
          <w:bottom w:val="single" w:sz="4" w:space="1" w:color="auto"/>
        </w:pBdr>
        <w:spacing w:after="0" w:line="276" w:lineRule="auto"/>
        <w:ind w:left="-634"/>
        <w:jc w:val="both"/>
        <w:rPr>
          <w:b/>
          <w:bCs/>
          <w:sz w:val="26"/>
          <w:szCs w:val="26"/>
        </w:rPr>
      </w:pPr>
      <w:r w:rsidRPr="00AC7C69">
        <w:rPr>
          <w:b/>
          <w:bCs/>
          <w:sz w:val="24"/>
          <w:szCs w:val="24"/>
        </w:rPr>
        <w:t>TECHNICAL</w:t>
      </w:r>
      <w:r w:rsidRPr="00AC7C69">
        <w:rPr>
          <w:b/>
          <w:bCs/>
          <w:sz w:val="26"/>
          <w:szCs w:val="26"/>
        </w:rPr>
        <w:t xml:space="preserve"> </w:t>
      </w:r>
      <w:r w:rsidRPr="00AC7C69">
        <w:rPr>
          <w:b/>
          <w:bCs/>
          <w:sz w:val="24"/>
          <w:szCs w:val="24"/>
        </w:rPr>
        <w:t>SKILLS</w:t>
      </w:r>
    </w:p>
    <w:p w14:paraId="13FD2B19" w14:textId="65F87CEF" w:rsidR="00AE357E" w:rsidRPr="00B3734C" w:rsidRDefault="00AE357E" w:rsidP="00AE357E">
      <w:pPr>
        <w:spacing w:after="0" w:line="240" w:lineRule="auto"/>
        <w:ind w:left="-634"/>
        <w:jc w:val="both"/>
      </w:pPr>
      <w:r w:rsidRPr="00B3734C">
        <w:rPr>
          <w:b/>
          <w:bCs/>
        </w:rPr>
        <w:t>Languages</w:t>
      </w:r>
      <w:r w:rsidR="00FE0BDE">
        <w:rPr>
          <w:b/>
          <w:bCs/>
        </w:rPr>
        <w:t xml:space="preserve"> &amp;</w:t>
      </w:r>
      <w:r w:rsidR="00D27063">
        <w:rPr>
          <w:b/>
          <w:bCs/>
        </w:rPr>
        <w:t xml:space="preserve"> Frameworks</w:t>
      </w:r>
      <w:r w:rsidRPr="00B3734C">
        <w:rPr>
          <w:b/>
          <w:bCs/>
        </w:rPr>
        <w:t xml:space="preserve">:  </w:t>
      </w:r>
      <w:r w:rsidRPr="00B3734C">
        <w:t>C, C++, Python, Java</w:t>
      </w:r>
      <w:r w:rsidR="00FE0BDE">
        <w:t xml:space="preserve">, </w:t>
      </w:r>
      <w:r w:rsidR="00FE0BDE" w:rsidRPr="00B3734C">
        <w:t>HTML5, CSS, JavaScript, React JS, Node JS, Express JS</w:t>
      </w:r>
      <w:r w:rsidR="00EB187C">
        <w:t>, Flask</w:t>
      </w:r>
      <w:r w:rsidRPr="00B3734C">
        <w:t>.</w:t>
      </w:r>
    </w:p>
    <w:p w14:paraId="1025F148" w14:textId="2BADD896" w:rsidR="00AE357E" w:rsidRPr="00B3734C" w:rsidRDefault="00AE357E" w:rsidP="00AE357E">
      <w:pPr>
        <w:spacing w:after="0"/>
        <w:ind w:left="-634"/>
        <w:jc w:val="both"/>
      </w:pPr>
      <w:r w:rsidRPr="00B3734C">
        <w:rPr>
          <w:b/>
          <w:bCs/>
        </w:rPr>
        <w:t>Databases:</w:t>
      </w:r>
      <w:r w:rsidRPr="00B3734C">
        <w:t xml:space="preserve">                     </w:t>
      </w:r>
      <w:r w:rsidR="00D27063">
        <w:t xml:space="preserve">        </w:t>
      </w:r>
      <w:r w:rsidRPr="00B3734C">
        <w:t xml:space="preserve"> MySQL, SQL, MongoDB</w:t>
      </w:r>
      <w:r w:rsidR="00435F7E">
        <w:t>, Cassandra, Elastic</w:t>
      </w:r>
      <w:r w:rsidR="00C25558">
        <w:t>s</w:t>
      </w:r>
      <w:r w:rsidR="00435F7E">
        <w:t>earch</w:t>
      </w:r>
      <w:r w:rsidR="00EB187C">
        <w:t>, Firebase</w:t>
      </w:r>
      <w:r w:rsidR="00C25558">
        <w:t>.</w:t>
      </w:r>
    </w:p>
    <w:p w14:paraId="66A17AE5" w14:textId="123FD0C1" w:rsidR="00BF5E5F" w:rsidRPr="00B3734C" w:rsidRDefault="00AE357E" w:rsidP="005A6084">
      <w:pPr>
        <w:spacing w:after="0" w:line="360" w:lineRule="auto"/>
        <w:ind w:left="-634"/>
        <w:jc w:val="both"/>
      </w:pPr>
      <w:r w:rsidRPr="00B3734C">
        <w:rPr>
          <w:b/>
          <w:bCs/>
        </w:rPr>
        <w:t>Tools &amp; Technologies:</w:t>
      </w:r>
      <w:r w:rsidRPr="00B3734C">
        <w:t xml:space="preserve"> </w:t>
      </w:r>
      <w:r w:rsidR="00D27063">
        <w:t xml:space="preserve">        </w:t>
      </w:r>
      <w:r w:rsidRPr="00B3734C">
        <w:t xml:space="preserve"> AWS, TCP/IP, </w:t>
      </w:r>
      <w:r w:rsidR="00FE0BDE">
        <w:t xml:space="preserve">HTTP, MVC, </w:t>
      </w:r>
      <w:r w:rsidRPr="00B3734C">
        <w:t>Azure DevOps,</w:t>
      </w:r>
      <w:r w:rsidR="00FE0BDE">
        <w:t xml:space="preserve"> Docker, Kubernetes,</w:t>
      </w:r>
      <w:r w:rsidRPr="00B3734C">
        <w:t xml:space="preserve"> Git, Visual Studio, JIRA</w:t>
      </w:r>
      <w:r w:rsidR="00FE0BDE">
        <w:t>,</w:t>
      </w:r>
      <w:r w:rsidRPr="00B3734C">
        <w:t xml:space="preserve"> GDB.</w:t>
      </w:r>
    </w:p>
    <w:p w14:paraId="4EEFD337" w14:textId="57676300" w:rsidR="00B41731" w:rsidRPr="00AC7C69" w:rsidRDefault="00B41731" w:rsidP="00BF5E5F">
      <w:pPr>
        <w:pBdr>
          <w:bottom w:val="single" w:sz="4" w:space="1" w:color="auto"/>
        </w:pBdr>
        <w:spacing w:after="0" w:line="276" w:lineRule="auto"/>
        <w:ind w:left="-634"/>
        <w:jc w:val="both"/>
        <w:rPr>
          <w:b/>
          <w:bCs/>
          <w:sz w:val="24"/>
          <w:szCs w:val="24"/>
        </w:rPr>
      </w:pPr>
      <w:r w:rsidRPr="00AC7C69">
        <w:rPr>
          <w:b/>
          <w:bCs/>
          <w:sz w:val="24"/>
          <w:szCs w:val="24"/>
        </w:rPr>
        <w:t>EXPERIENCE</w:t>
      </w:r>
      <w:r w:rsidR="00AD74D4" w:rsidRPr="00AC7C69">
        <w:rPr>
          <w:b/>
          <w:bCs/>
          <w:sz w:val="24"/>
          <w:szCs w:val="24"/>
        </w:rPr>
        <w:t xml:space="preserve"> </w:t>
      </w:r>
    </w:p>
    <w:p w14:paraId="2B4AAA77" w14:textId="56E30372" w:rsidR="00B41731" w:rsidRPr="00B3734C" w:rsidRDefault="00B41731" w:rsidP="0065153E">
      <w:pPr>
        <w:spacing w:after="0"/>
        <w:ind w:left="-634"/>
        <w:jc w:val="both"/>
        <w:rPr>
          <w:i/>
          <w:iCs/>
        </w:rPr>
      </w:pPr>
      <w:r w:rsidRPr="00B3734C">
        <w:rPr>
          <w:b/>
          <w:bCs/>
        </w:rPr>
        <w:t>Software Development Engineer</w:t>
      </w:r>
      <w:r w:rsidR="00C1128B">
        <w:rPr>
          <w:b/>
          <w:bCs/>
        </w:rPr>
        <w:t xml:space="preserve"> - </w:t>
      </w:r>
      <w:r w:rsidR="00F3161F">
        <w:rPr>
          <w:b/>
          <w:bCs/>
        </w:rPr>
        <w:t>II</w:t>
      </w:r>
      <w:r w:rsidRPr="00B3734C">
        <w:rPr>
          <w:b/>
          <w:bCs/>
        </w:rPr>
        <w:t xml:space="preserve">, Tally Solutions PVT LTD                                                </w:t>
      </w:r>
      <w:r w:rsidR="00653F72" w:rsidRPr="00B3734C">
        <w:rPr>
          <w:b/>
          <w:bCs/>
        </w:rPr>
        <w:t xml:space="preserve">   </w:t>
      </w:r>
      <w:r w:rsidR="002142B6">
        <w:rPr>
          <w:b/>
          <w:bCs/>
        </w:rPr>
        <w:t xml:space="preserve">             </w:t>
      </w:r>
      <w:r w:rsidR="00653F72" w:rsidRPr="00B3734C">
        <w:rPr>
          <w:b/>
          <w:bCs/>
        </w:rPr>
        <w:t xml:space="preserve">  </w:t>
      </w:r>
      <w:r w:rsidR="001A213A" w:rsidRPr="00B3734C">
        <w:rPr>
          <w:b/>
          <w:bCs/>
        </w:rPr>
        <w:t xml:space="preserve">  </w:t>
      </w:r>
      <w:r w:rsidR="008B4229">
        <w:rPr>
          <w:b/>
          <w:bCs/>
        </w:rPr>
        <w:t xml:space="preserve">          </w:t>
      </w:r>
      <w:r w:rsidR="005C6394">
        <w:rPr>
          <w:b/>
          <w:bCs/>
        </w:rPr>
        <w:t xml:space="preserve">   </w:t>
      </w:r>
      <w:r w:rsidR="00B65544">
        <w:rPr>
          <w:b/>
          <w:bCs/>
        </w:rPr>
        <w:t>J</w:t>
      </w:r>
      <w:r w:rsidR="00F3161F">
        <w:rPr>
          <w:b/>
          <w:bCs/>
        </w:rPr>
        <w:t>ul</w:t>
      </w:r>
      <w:r w:rsidR="008B4229">
        <w:rPr>
          <w:b/>
          <w:bCs/>
        </w:rPr>
        <w:t xml:space="preserve"> 18-</w:t>
      </w:r>
      <w:r w:rsidR="001D5038" w:rsidRPr="008B4229">
        <w:rPr>
          <w:b/>
          <w:bCs/>
        </w:rPr>
        <w:t>J</w:t>
      </w:r>
      <w:r w:rsidR="00F3161F">
        <w:rPr>
          <w:b/>
          <w:bCs/>
        </w:rPr>
        <w:t>ul</w:t>
      </w:r>
      <w:r w:rsidR="001D5038" w:rsidRPr="008B4229">
        <w:rPr>
          <w:b/>
          <w:bCs/>
        </w:rPr>
        <w:t xml:space="preserve"> 21</w:t>
      </w:r>
    </w:p>
    <w:p w14:paraId="7A65139E" w14:textId="037E385C" w:rsidR="00B41731" w:rsidRPr="00B3734C" w:rsidRDefault="00930941" w:rsidP="00A6690D">
      <w:pPr>
        <w:pStyle w:val="ListParagraph"/>
        <w:numPr>
          <w:ilvl w:val="0"/>
          <w:numId w:val="1"/>
        </w:numPr>
        <w:spacing w:after="0"/>
        <w:ind w:left="-90"/>
        <w:jc w:val="both"/>
        <w:rPr>
          <w:i/>
          <w:iCs/>
        </w:rPr>
      </w:pPr>
      <w:r w:rsidRPr="00B3734C">
        <w:t>Design</w:t>
      </w:r>
      <w:r w:rsidR="00664CF4">
        <w:t>ed</w:t>
      </w:r>
      <w:r w:rsidRPr="00B3734C">
        <w:t xml:space="preserve"> and </w:t>
      </w:r>
      <w:r w:rsidR="00664CF4">
        <w:t>implemented</w:t>
      </w:r>
      <w:r w:rsidR="00741CD2" w:rsidRPr="00B3734C">
        <w:t xml:space="preserve"> </w:t>
      </w:r>
      <w:r w:rsidR="00970F24">
        <w:t xml:space="preserve">a </w:t>
      </w:r>
      <w:r w:rsidR="00741CD2" w:rsidRPr="00B3734C">
        <w:t>reliable</w:t>
      </w:r>
      <w:r w:rsidR="00481801">
        <w:t xml:space="preserve"> and</w:t>
      </w:r>
      <w:r w:rsidR="00741CD2" w:rsidRPr="00B3734C">
        <w:t xml:space="preserve"> </w:t>
      </w:r>
      <w:r w:rsidR="00435F7E">
        <w:t>scalable</w:t>
      </w:r>
      <w:r w:rsidR="00741CD2" w:rsidRPr="00B3734C">
        <w:t xml:space="preserve"> UDP communication </w:t>
      </w:r>
      <w:r w:rsidR="006A2AAA">
        <w:t>library</w:t>
      </w:r>
      <w:r w:rsidR="00741CD2" w:rsidRPr="00B3734C">
        <w:t xml:space="preserve"> </w:t>
      </w:r>
      <w:r w:rsidR="00481801">
        <w:t>in</w:t>
      </w:r>
      <w:r w:rsidR="002128F3" w:rsidRPr="00B3734C">
        <w:t xml:space="preserve"> </w:t>
      </w:r>
      <w:r w:rsidR="00741CD2" w:rsidRPr="00B3734C">
        <w:t>C++</w:t>
      </w:r>
      <w:r w:rsidR="00481801">
        <w:t xml:space="preserve">, improving </w:t>
      </w:r>
      <w:r w:rsidR="00225A0B" w:rsidRPr="00B3734C">
        <w:t xml:space="preserve">data transfer </w:t>
      </w:r>
      <w:r w:rsidR="00481801">
        <w:t>rate by 1.2x times than TCP</w:t>
      </w:r>
      <w:r w:rsidR="00741CD2" w:rsidRPr="00B3734C">
        <w:t>.</w:t>
      </w:r>
      <w:r w:rsidR="00F3129F">
        <w:t xml:space="preserve"> </w:t>
      </w:r>
    </w:p>
    <w:p w14:paraId="3531333E" w14:textId="1EF6CA8C" w:rsidR="00F5494A" w:rsidRPr="00B3734C" w:rsidRDefault="005C6394" w:rsidP="00A6690D">
      <w:pPr>
        <w:pStyle w:val="ListParagraph"/>
        <w:numPr>
          <w:ilvl w:val="0"/>
          <w:numId w:val="1"/>
        </w:numPr>
        <w:spacing w:after="0"/>
        <w:ind w:left="-90"/>
        <w:jc w:val="both"/>
        <w:rPr>
          <w:i/>
          <w:iCs/>
        </w:rPr>
      </w:pPr>
      <w:r>
        <w:t xml:space="preserve">Built </w:t>
      </w:r>
      <w:r w:rsidR="00921266" w:rsidRPr="00B3734C">
        <w:rPr>
          <w:b/>
          <w:bCs/>
        </w:rPr>
        <w:t>C</w:t>
      </w:r>
      <w:r w:rsidR="00F5494A" w:rsidRPr="00B3734C">
        <w:rPr>
          <w:b/>
          <w:bCs/>
        </w:rPr>
        <w:t>oncurrent</w:t>
      </w:r>
      <w:r w:rsidR="00225A0B" w:rsidRPr="00B3734C">
        <w:rPr>
          <w:b/>
          <w:bCs/>
        </w:rPr>
        <w:t xml:space="preserve"> Core</w:t>
      </w:r>
      <w:r w:rsidR="00F5494A" w:rsidRPr="00B3734C">
        <w:rPr>
          <w:b/>
          <w:bCs/>
        </w:rPr>
        <w:t xml:space="preserve"> Data Structures</w:t>
      </w:r>
      <w:r w:rsidR="00225A0B" w:rsidRPr="00B3734C">
        <w:rPr>
          <w:b/>
          <w:bCs/>
        </w:rPr>
        <w:t xml:space="preserve"> </w:t>
      </w:r>
      <w:r w:rsidR="00AD74D4" w:rsidRPr="00B3734C">
        <w:t>such as</w:t>
      </w:r>
      <w:r w:rsidR="00F5494A" w:rsidRPr="00B3734C">
        <w:t xml:space="preserve"> Vector, </w:t>
      </w:r>
      <w:r w:rsidR="00842288" w:rsidRPr="00B3734C">
        <w:t>Hash</w:t>
      </w:r>
      <w:r w:rsidR="00466060" w:rsidRPr="00B3734C">
        <w:t xml:space="preserve"> </w:t>
      </w:r>
      <w:r w:rsidR="00842288" w:rsidRPr="00B3734C">
        <w:t>Table</w:t>
      </w:r>
      <w:r w:rsidR="00F5494A" w:rsidRPr="00B3734C">
        <w:t>, LRU, List</w:t>
      </w:r>
      <w:r w:rsidR="00FE0CD3">
        <w:t>,</w:t>
      </w:r>
      <w:r w:rsidR="00F3129F">
        <w:t xml:space="preserve"> </w:t>
      </w:r>
      <w:r>
        <w:t xml:space="preserve">Static and Dynamic </w:t>
      </w:r>
      <w:r w:rsidR="00F3129F">
        <w:t>Queue.</w:t>
      </w:r>
    </w:p>
    <w:p w14:paraId="6A238456" w14:textId="2BB1032A" w:rsidR="00B3734C" w:rsidRPr="00B3734C" w:rsidRDefault="006A2AAA" w:rsidP="00A6690D">
      <w:pPr>
        <w:pStyle w:val="ListParagraph"/>
        <w:numPr>
          <w:ilvl w:val="0"/>
          <w:numId w:val="1"/>
        </w:numPr>
        <w:spacing w:after="0"/>
        <w:ind w:left="-90"/>
        <w:jc w:val="both"/>
        <w:rPr>
          <w:i/>
          <w:iCs/>
        </w:rPr>
      </w:pPr>
      <w:r>
        <w:t>Le</w:t>
      </w:r>
      <w:r w:rsidR="00C1128B">
        <w:t xml:space="preserve">d </w:t>
      </w:r>
      <w:r w:rsidR="00664CF4">
        <w:t>a</w:t>
      </w:r>
      <w:r w:rsidR="00C1128B">
        <w:t xml:space="preserve"> team to </w:t>
      </w:r>
      <w:r w:rsidR="00FE0CD3">
        <w:t>d</w:t>
      </w:r>
      <w:r w:rsidR="00B3734C" w:rsidRPr="00B3734C">
        <w:t>esign</w:t>
      </w:r>
      <w:r w:rsidR="00C1128B">
        <w:t xml:space="preserve">, </w:t>
      </w:r>
      <w:r w:rsidR="00B3734C" w:rsidRPr="00B3734C">
        <w:t>develop</w:t>
      </w:r>
      <w:r w:rsidR="00C25558">
        <w:t xml:space="preserve">, </w:t>
      </w:r>
      <w:r w:rsidR="00C1128B">
        <w:t>document</w:t>
      </w:r>
      <w:r w:rsidR="00B3734C" w:rsidRPr="00B3734C">
        <w:t xml:space="preserve"> Packetization</w:t>
      </w:r>
      <w:r w:rsidR="00970F24">
        <w:t xml:space="preserve"> &amp; </w:t>
      </w:r>
      <w:r w:rsidR="00B3734C" w:rsidRPr="00B3734C">
        <w:t>Accumulation module to transfer/receive data as multiple packets</w:t>
      </w:r>
      <w:r w:rsidR="00970F24">
        <w:t>; then</w:t>
      </w:r>
      <w:r w:rsidR="00664CF4">
        <w:t xml:space="preserve"> </w:t>
      </w:r>
      <w:r w:rsidR="00B3734C" w:rsidRPr="00B3734C">
        <w:t xml:space="preserve">proved to be </w:t>
      </w:r>
      <w:r w:rsidR="00B3734C" w:rsidRPr="00B3734C">
        <w:rPr>
          <w:b/>
          <w:bCs/>
        </w:rPr>
        <w:t>3x times</w:t>
      </w:r>
      <w:r w:rsidR="00B3734C" w:rsidRPr="00B3734C">
        <w:t xml:space="preserve"> efficient by utilizing concurrent channels.</w:t>
      </w:r>
    </w:p>
    <w:p w14:paraId="2DCEE626" w14:textId="08782AC2" w:rsidR="00C1128B" w:rsidRPr="00C1128B" w:rsidRDefault="00874CDF" w:rsidP="00A6690D">
      <w:pPr>
        <w:pStyle w:val="ListParagraph"/>
        <w:numPr>
          <w:ilvl w:val="0"/>
          <w:numId w:val="1"/>
        </w:numPr>
        <w:spacing w:after="0" w:line="240" w:lineRule="auto"/>
        <w:ind w:left="-90"/>
        <w:jc w:val="both"/>
        <w:rPr>
          <w:i/>
          <w:iCs/>
        </w:rPr>
      </w:pPr>
      <w:r w:rsidRPr="00B3734C">
        <w:t xml:space="preserve">Design and development of </w:t>
      </w:r>
      <w:r w:rsidR="00F5494A" w:rsidRPr="00B3734C">
        <w:rPr>
          <w:b/>
          <w:bCs/>
        </w:rPr>
        <w:t xml:space="preserve">Event </w:t>
      </w:r>
      <w:r w:rsidR="009D46DA" w:rsidRPr="00B3734C">
        <w:rPr>
          <w:b/>
          <w:bCs/>
        </w:rPr>
        <w:t>Dispatcher</w:t>
      </w:r>
      <w:r w:rsidR="00F5494A" w:rsidRPr="00B3734C">
        <w:t xml:space="preserve"> for</w:t>
      </w:r>
      <w:r w:rsidR="00741CD2" w:rsidRPr="00B3734C">
        <w:t xml:space="preserve"> Asynchronous </w:t>
      </w:r>
      <w:r w:rsidR="006A2AAA" w:rsidRPr="00B3734C">
        <w:t>routing</w:t>
      </w:r>
      <w:r w:rsidR="005C6394">
        <w:t xml:space="preserve"> of requests and responses</w:t>
      </w:r>
      <w:r w:rsidR="006A2AAA">
        <w:t xml:space="preserve">. </w:t>
      </w:r>
    </w:p>
    <w:p w14:paraId="3485C3F2" w14:textId="028B2EF2" w:rsidR="00481801" w:rsidRPr="00481801" w:rsidRDefault="00481801" w:rsidP="00A6690D">
      <w:pPr>
        <w:pStyle w:val="ListParagraph"/>
        <w:numPr>
          <w:ilvl w:val="0"/>
          <w:numId w:val="1"/>
        </w:numPr>
        <w:spacing w:after="0" w:line="240" w:lineRule="auto"/>
        <w:ind w:left="-90"/>
        <w:jc w:val="both"/>
        <w:rPr>
          <w:i/>
          <w:iCs/>
        </w:rPr>
      </w:pPr>
      <w:r>
        <w:t xml:space="preserve">Collaborated with 5 </w:t>
      </w:r>
      <w:r w:rsidR="00CE6460">
        <w:t xml:space="preserve">other </w:t>
      </w:r>
      <w:r>
        <w:t>teams across tiers</w:t>
      </w:r>
      <w:r w:rsidR="00C53CD9">
        <w:t xml:space="preserve"> and</w:t>
      </w:r>
      <w:r w:rsidR="0083262F">
        <w:t xml:space="preserve"> </w:t>
      </w:r>
      <w:r w:rsidR="00C53CD9">
        <w:t xml:space="preserve">handled </w:t>
      </w:r>
      <w:r w:rsidR="0083262F">
        <w:t>task management</w:t>
      </w:r>
      <w:r w:rsidR="00CE6460">
        <w:t xml:space="preserve"> optimally</w:t>
      </w:r>
      <w:r w:rsidR="0083262F">
        <w:t xml:space="preserve"> using Azure DevOps, leading to quicker delivery of routing library for Intra and Inter</w:t>
      </w:r>
      <w:r w:rsidR="00970F24">
        <w:t>-</w:t>
      </w:r>
      <w:r w:rsidR="0083262F">
        <w:t>Process Communication.</w:t>
      </w:r>
    </w:p>
    <w:p w14:paraId="4D4B0A7E" w14:textId="5FD8FE88" w:rsidR="00BD40D5" w:rsidRDefault="008B4229" w:rsidP="008B4229">
      <w:pPr>
        <w:spacing w:after="0" w:line="240" w:lineRule="auto"/>
        <w:ind w:left="-630"/>
        <w:jc w:val="both"/>
        <w:rPr>
          <w:b/>
          <w:bCs/>
        </w:rPr>
      </w:pPr>
      <w:r>
        <w:rPr>
          <w:b/>
          <w:bCs/>
        </w:rPr>
        <w:t>Application Engineer – Intern, Microsoft Innovation Lab DSCE                                                                         J</w:t>
      </w:r>
      <w:r w:rsidR="005C6394">
        <w:rPr>
          <w:b/>
          <w:bCs/>
        </w:rPr>
        <w:t>un</w:t>
      </w:r>
      <w:r>
        <w:rPr>
          <w:b/>
          <w:bCs/>
        </w:rPr>
        <w:t xml:space="preserve"> 17-A</w:t>
      </w:r>
      <w:r w:rsidR="005C6394">
        <w:rPr>
          <w:b/>
          <w:bCs/>
        </w:rPr>
        <w:t>ug</w:t>
      </w:r>
      <w:r>
        <w:rPr>
          <w:b/>
          <w:bCs/>
        </w:rPr>
        <w:t xml:space="preserve"> 17</w:t>
      </w:r>
    </w:p>
    <w:p w14:paraId="63C9C64B" w14:textId="4B9AEF37" w:rsidR="00566FD5" w:rsidRPr="00566FD5" w:rsidRDefault="008B4229" w:rsidP="00566FD5">
      <w:pPr>
        <w:pStyle w:val="ListParagraph"/>
        <w:numPr>
          <w:ilvl w:val="0"/>
          <w:numId w:val="7"/>
        </w:numPr>
        <w:spacing w:after="0" w:line="240" w:lineRule="auto"/>
        <w:ind w:left="-90"/>
        <w:jc w:val="both"/>
        <w:rPr>
          <w:b/>
          <w:bCs/>
        </w:rPr>
      </w:pPr>
      <w:r w:rsidRPr="008B4229">
        <w:t xml:space="preserve">Led </w:t>
      </w:r>
      <w:r w:rsidR="005A6084">
        <w:t xml:space="preserve">a team </w:t>
      </w:r>
      <w:r w:rsidRPr="008B4229">
        <w:t>t</w:t>
      </w:r>
      <w:r w:rsidR="005A6084">
        <w:t>o</w:t>
      </w:r>
      <w:r w:rsidRPr="008B4229">
        <w:t xml:space="preserve"> implement</w:t>
      </w:r>
      <w:r>
        <w:t xml:space="preserve"> </w:t>
      </w:r>
      <w:r w:rsidRPr="005A6084">
        <w:rPr>
          <w:i/>
          <w:iCs/>
        </w:rPr>
        <w:t>Image CAPTCHA</w:t>
      </w:r>
      <w:r>
        <w:t xml:space="preserve"> in Java utilizing Model View Controller Architecture with </w:t>
      </w:r>
      <w:r w:rsidR="00C17F30">
        <w:t>JSP,</w:t>
      </w:r>
      <w:r w:rsidR="00C17F30" w:rsidRPr="00A6690D">
        <w:t xml:space="preserve"> </w:t>
      </w:r>
      <w:r w:rsidR="00C17F30">
        <w:t>Servlet</w:t>
      </w:r>
      <w:r w:rsidR="00A6690D">
        <w:t>, JDBC</w:t>
      </w:r>
      <w:r w:rsidR="00FE0CD3">
        <w:t>,</w:t>
      </w:r>
      <w:r w:rsidR="00A6690D">
        <w:t xml:space="preserve"> and MySQL.</w:t>
      </w:r>
    </w:p>
    <w:p w14:paraId="2662B42F" w14:textId="29077B1A" w:rsidR="00566FD5" w:rsidRDefault="00566FD5" w:rsidP="00566FD5">
      <w:pPr>
        <w:spacing w:after="0" w:line="240" w:lineRule="auto"/>
        <w:ind w:hanging="630"/>
        <w:jc w:val="both"/>
        <w:rPr>
          <w:b/>
          <w:bCs/>
        </w:rPr>
      </w:pPr>
      <w:r w:rsidRPr="002142B6">
        <w:rPr>
          <w:b/>
          <w:bCs/>
        </w:rPr>
        <w:t>Software Engineer – Intern, ThyssenKrupp Aerospace P</w:t>
      </w:r>
      <w:r>
        <w:rPr>
          <w:b/>
          <w:bCs/>
        </w:rPr>
        <w:t xml:space="preserve">VT LTD                                                                     </w:t>
      </w:r>
      <w:r w:rsidR="005C6394">
        <w:rPr>
          <w:b/>
          <w:bCs/>
        </w:rPr>
        <w:t xml:space="preserve">  </w:t>
      </w:r>
      <w:r>
        <w:rPr>
          <w:b/>
          <w:bCs/>
        </w:rPr>
        <w:t>A</w:t>
      </w:r>
      <w:r w:rsidR="005C6394">
        <w:rPr>
          <w:b/>
          <w:bCs/>
        </w:rPr>
        <w:t xml:space="preserve">ug </w:t>
      </w:r>
      <w:r>
        <w:rPr>
          <w:b/>
          <w:bCs/>
        </w:rPr>
        <w:t>16-N</w:t>
      </w:r>
      <w:r w:rsidR="005C6394">
        <w:rPr>
          <w:b/>
          <w:bCs/>
        </w:rPr>
        <w:t>ov</w:t>
      </w:r>
      <w:r>
        <w:rPr>
          <w:b/>
          <w:bCs/>
        </w:rPr>
        <w:t xml:space="preserve"> 16</w:t>
      </w:r>
    </w:p>
    <w:p w14:paraId="11C0A410" w14:textId="519597EF" w:rsidR="00566FD5" w:rsidRPr="00566FD5" w:rsidRDefault="00566FD5" w:rsidP="00566FD5">
      <w:pPr>
        <w:pStyle w:val="ListParagraph"/>
        <w:numPr>
          <w:ilvl w:val="0"/>
          <w:numId w:val="7"/>
        </w:numPr>
        <w:spacing w:line="240" w:lineRule="auto"/>
        <w:ind w:left="-90"/>
        <w:jc w:val="both"/>
        <w:rPr>
          <w:b/>
          <w:bCs/>
        </w:rPr>
      </w:pPr>
      <w:r>
        <w:t xml:space="preserve">Developed an application </w:t>
      </w:r>
      <w:r w:rsidR="00C53CD9">
        <w:t>in</w:t>
      </w:r>
      <w:r>
        <w:t xml:space="preserve"> Java to analy</w:t>
      </w:r>
      <w:r w:rsidR="00FE0CD3">
        <w:t>z</w:t>
      </w:r>
      <w:r>
        <w:t>e the downtime of Schelling sawing machine with optimal approaches to scale efficiently for a huge amount of data.</w:t>
      </w:r>
    </w:p>
    <w:p w14:paraId="6FF6C9A4" w14:textId="76205AF0" w:rsidR="00FA0A18" w:rsidRPr="00566FD5" w:rsidRDefault="00030B8D" w:rsidP="005A6084">
      <w:pPr>
        <w:pBdr>
          <w:bottom w:val="single" w:sz="4" w:space="1" w:color="auto"/>
        </w:pBdr>
        <w:tabs>
          <w:tab w:val="left" w:pos="1209"/>
        </w:tabs>
        <w:spacing w:after="0" w:line="240" w:lineRule="auto"/>
        <w:ind w:left="-634"/>
        <w:jc w:val="both"/>
        <w:rPr>
          <w:b/>
          <w:bCs/>
          <w:sz w:val="24"/>
          <w:szCs w:val="24"/>
        </w:rPr>
      </w:pPr>
      <w:r w:rsidRPr="00AC7C69">
        <w:rPr>
          <w:b/>
          <w:bCs/>
          <w:sz w:val="24"/>
          <w:szCs w:val="24"/>
        </w:rPr>
        <w:t>PROJECTS</w:t>
      </w:r>
    </w:p>
    <w:p w14:paraId="7D7F5320" w14:textId="04D39A6B" w:rsidR="00030B8D" w:rsidRPr="00B3734C" w:rsidRDefault="00BE6B13" w:rsidP="00AE357E">
      <w:pPr>
        <w:spacing w:after="0" w:line="240" w:lineRule="auto"/>
        <w:ind w:left="-634"/>
        <w:jc w:val="both"/>
        <w:rPr>
          <w:b/>
          <w:bCs/>
        </w:rPr>
      </w:pPr>
      <w:r w:rsidRPr="00B3734C">
        <w:rPr>
          <w:b/>
          <w:bCs/>
        </w:rPr>
        <w:t xml:space="preserve"> Machine Learning approach for Interior Designing</w:t>
      </w:r>
      <w:r w:rsidR="00FA0A18" w:rsidRPr="00B3734C">
        <w:rPr>
          <w:b/>
          <w:bCs/>
        </w:rPr>
        <w:t xml:space="preserve"> using Java</w:t>
      </w:r>
      <w:r w:rsidR="00F72676">
        <w:rPr>
          <w:b/>
          <w:bCs/>
        </w:rPr>
        <w:t xml:space="preserve">                                                                       </w:t>
      </w:r>
    </w:p>
    <w:p w14:paraId="0DBC521A" w14:textId="28087F32" w:rsidR="00BE6B13" w:rsidRPr="00B3734C" w:rsidRDefault="005C6394" w:rsidP="00A6690D">
      <w:pPr>
        <w:pStyle w:val="ListParagraph"/>
        <w:numPr>
          <w:ilvl w:val="0"/>
          <w:numId w:val="4"/>
        </w:numPr>
        <w:spacing w:after="0"/>
        <w:ind w:left="-90"/>
        <w:jc w:val="both"/>
        <w:rPr>
          <w:b/>
          <w:bCs/>
        </w:rPr>
      </w:pPr>
      <w:r>
        <w:t>Created</w:t>
      </w:r>
      <w:r w:rsidR="00FA0A18" w:rsidRPr="00B3734C">
        <w:t xml:space="preserve"> a</w:t>
      </w:r>
      <w:r w:rsidR="00FE0BDE">
        <w:t>n</w:t>
      </w:r>
      <w:r w:rsidR="00FA0A18" w:rsidRPr="00B3734C">
        <w:t xml:space="preserve"> application to c</w:t>
      </w:r>
      <w:r w:rsidR="00CD252D">
        <w:t>reate</w:t>
      </w:r>
      <w:r w:rsidR="00FA0A18" w:rsidRPr="00B3734C">
        <w:t xml:space="preserve"> a </w:t>
      </w:r>
      <w:r w:rsidR="00FA0A18" w:rsidRPr="00254337">
        <w:rPr>
          <w:b/>
          <w:bCs/>
        </w:rPr>
        <w:t>3D scene</w:t>
      </w:r>
      <w:r w:rsidR="00FA0A18" w:rsidRPr="00B3734C">
        <w:t xml:space="preserve"> from voice commands</w:t>
      </w:r>
      <w:r w:rsidR="00FE0BDE">
        <w:t xml:space="preserve"> </w:t>
      </w:r>
      <w:r w:rsidR="00CD252D">
        <w:t>that get</w:t>
      </w:r>
      <w:r w:rsidR="00FE0BDE">
        <w:t xml:space="preserve"> converted to text for scene parsing</w:t>
      </w:r>
      <w:r w:rsidR="00FA0A18" w:rsidRPr="00B3734C">
        <w:t>.</w:t>
      </w:r>
    </w:p>
    <w:p w14:paraId="4CC4847E" w14:textId="3551DB3A" w:rsidR="00FA0A18" w:rsidRPr="00566FD5" w:rsidRDefault="005C6394" w:rsidP="00A6690D">
      <w:pPr>
        <w:pStyle w:val="ListParagraph"/>
        <w:numPr>
          <w:ilvl w:val="0"/>
          <w:numId w:val="4"/>
        </w:numPr>
        <w:spacing w:after="0"/>
        <w:ind w:left="-90"/>
        <w:jc w:val="both"/>
        <w:rPr>
          <w:b/>
          <w:bCs/>
        </w:rPr>
      </w:pPr>
      <w:r>
        <w:t>Devised</w:t>
      </w:r>
      <w:r w:rsidR="00E65CF4">
        <w:t xml:space="preserve"> an algorithm for </w:t>
      </w:r>
      <w:r w:rsidR="00FA0A18" w:rsidRPr="00B3734C">
        <w:t xml:space="preserve">Scene </w:t>
      </w:r>
      <w:r w:rsidR="00FE0BDE">
        <w:t xml:space="preserve">Inference </w:t>
      </w:r>
      <w:r w:rsidR="00011089">
        <w:t>utilizing</w:t>
      </w:r>
      <w:r w:rsidR="00CD252D">
        <w:t xml:space="preserve"> </w:t>
      </w:r>
      <w:r w:rsidR="00E65CF4">
        <w:t xml:space="preserve">parsed scene to </w:t>
      </w:r>
      <w:r w:rsidR="00481801">
        <w:t>generate scene with</w:t>
      </w:r>
      <w:r w:rsidR="00E65CF4">
        <w:t xml:space="preserve"> JMonkey.</w:t>
      </w:r>
    </w:p>
    <w:p w14:paraId="21391600" w14:textId="4FE63E85" w:rsidR="00566FD5" w:rsidRPr="00966143" w:rsidRDefault="00566FD5" w:rsidP="00966143">
      <w:pPr>
        <w:pStyle w:val="ListParagraph"/>
        <w:numPr>
          <w:ilvl w:val="0"/>
          <w:numId w:val="4"/>
        </w:numPr>
        <w:spacing w:after="0"/>
        <w:ind w:left="-90"/>
        <w:jc w:val="both"/>
        <w:rPr>
          <w:b/>
          <w:bCs/>
        </w:rPr>
      </w:pPr>
      <w:r>
        <w:t>Published research paper named “Kalpa</w:t>
      </w:r>
      <w:r w:rsidR="00966143">
        <w:t xml:space="preserve">yita: A Machine Leaning Approach to Interior Design” at “International Journal for Scientific Research &amp; Development - 2018”. </w:t>
      </w:r>
    </w:p>
    <w:p w14:paraId="5A765DD8" w14:textId="76390722" w:rsidR="00FA0A18" w:rsidRDefault="00C932C3" w:rsidP="0065153E">
      <w:pPr>
        <w:pStyle w:val="ListParagraph"/>
        <w:spacing w:after="0"/>
        <w:ind w:left="90" w:hanging="630"/>
        <w:jc w:val="both"/>
        <w:rPr>
          <w:b/>
          <w:bCs/>
        </w:rPr>
      </w:pPr>
      <w:r w:rsidRPr="00B3734C">
        <w:rPr>
          <w:b/>
          <w:bCs/>
        </w:rPr>
        <w:t>Real Estate Price Prediction using Dataset</w:t>
      </w:r>
      <w:r w:rsidR="00F3129F">
        <w:rPr>
          <w:b/>
          <w:bCs/>
        </w:rPr>
        <w:t xml:space="preserve"> from Kaggle</w:t>
      </w:r>
      <w:r w:rsidR="00F72676">
        <w:rPr>
          <w:b/>
          <w:bCs/>
        </w:rPr>
        <w:t xml:space="preserve">                                                                                  </w:t>
      </w:r>
    </w:p>
    <w:p w14:paraId="6BE509F9" w14:textId="6DA7A5DA" w:rsidR="00C17F30" w:rsidRPr="00C17F30" w:rsidRDefault="00E65CF4" w:rsidP="00F72676">
      <w:pPr>
        <w:pStyle w:val="ListParagraph"/>
        <w:numPr>
          <w:ilvl w:val="0"/>
          <w:numId w:val="7"/>
        </w:numPr>
        <w:spacing w:after="0" w:line="240" w:lineRule="auto"/>
        <w:ind w:left="-90"/>
        <w:jc w:val="both"/>
        <w:rPr>
          <w:b/>
          <w:bCs/>
        </w:rPr>
      </w:pPr>
      <w:r>
        <w:t>Implemented</w:t>
      </w:r>
      <w:r w:rsidR="00C17F30" w:rsidRPr="00B3734C">
        <w:t xml:space="preserve"> </w:t>
      </w:r>
      <w:r w:rsidR="00FE0BDE">
        <w:t>and deployed a</w:t>
      </w:r>
      <w:r>
        <w:t xml:space="preserve"> House Price Prediction</w:t>
      </w:r>
      <w:r w:rsidR="00C17F30" w:rsidRPr="00B3734C">
        <w:t xml:space="preserve"> model </w:t>
      </w:r>
      <w:r w:rsidR="00FE0BDE">
        <w:t>on AWS</w:t>
      </w:r>
      <w:r w:rsidR="00C17F30" w:rsidRPr="00B3734C">
        <w:t xml:space="preserve"> </w:t>
      </w:r>
      <w:r w:rsidR="005C6394">
        <w:t>utilizing</w:t>
      </w:r>
      <w:r w:rsidR="00C17F30" w:rsidRPr="00B3734C">
        <w:t xml:space="preserve"> Python, Pickle, Flask</w:t>
      </w:r>
      <w:r w:rsidR="00970F24">
        <w:t>,</w:t>
      </w:r>
      <w:r w:rsidR="00FE0BDE">
        <w:t xml:space="preserve"> and </w:t>
      </w:r>
      <w:r w:rsidR="00C17F30" w:rsidRPr="00B3734C">
        <w:t>Nginx.</w:t>
      </w:r>
    </w:p>
    <w:p w14:paraId="4D268BF9" w14:textId="287AFDD3" w:rsidR="00880000" w:rsidRPr="00880000" w:rsidRDefault="00CD252D" w:rsidP="005A6084">
      <w:pPr>
        <w:pStyle w:val="ListParagraph"/>
        <w:numPr>
          <w:ilvl w:val="0"/>
          <w:numId w:val="4"/>
        </w:numPr>
        <w:spacing w:line="240" w:lineRule="auto"/>
        <w:ind w:left="-90"/>
        <w:jc w:val="both"/>
        <w:rPr>
          <w:b/>
          <w:bCs/>
        </w:rPr>
      </w:pPr>
      <w:r>
        <w:t xml:space="preserve">Created </w:t>
      </w:r>
      <w:r w:rsidR="00C17F30" w:rsidRPr="00B3734C">
        <w:t xml:space="preserve">front end </w:t>
      </w:r>
      <w:r w:rsidR="00E65CF4">
        <w:t>to</w:t>
      </w:r>
      <w:r w:rsidR="00C17F30" w:rsidRPr="00B3734C">
        <w:t xml:space="preserve"> find out </w:t>
      </w:r>
      <w:r w:rsidR="00664CF4">
        <w:t>an</w:t>
      </w:r>
      <w:r w:rsidR="00C17F30" w:rsidRPr="00B3734C">
        <w:t xml:space="preserve"> </w:t>
      </w:r>
      <w:r w:rsidR="00E65CF4">
        <w:t xml:space="preserve">estimated </w:t>
      </w:r>
      <w:r w:rsidR="00C17F30" w:rsidRPr="00B3734C">
        <w:t>price for given user information</w:t>
      </w:r>
      <w:r w:rsidR="00C17F30">
        <w:t xml:space="preserve"> such as</w:t>
      </w:r>
      <w:r w:rsidR="00C17F30" w:rsidRPr="00B3734C">
        <w:t xml:space="preserve"> area, number of bedrooms, and bathrooms</w:t>
      </w:r>
      <w:r w:rsidR="00E65CF4">
        <w:t>.</w:t>
      </w:r>
      <w:r w:rsidR="00F3129F">
        <w:t xml:space="preserve"> </w:t>
      </w:r>
    </w:p>
    <w:p w14:paraId="45A26905" w14:textId="32C3FA13" w:rsidR="00E75D7C" w:rsidRPr="00AC7C69" w:rsidRDefault="003F2AB9" w:rsidP="005A6084">
      <w:pPr>
        <w:pBdr>
          <w:bottom w:val="single" w:sz="4" w:space="1" w:color="auto"/>
        </w:pBdr>
        <w:tabs>
          <w:tab w:val="left" w:pos="2190"/>
        </w:tabs>
        <w:spacing w:after="0" w:line="240" w:lineRule="auto"/>
        <w:ind w:left="-540"/>
        <w:jc w:val="both"/>
        <w:rPr>
          <w:b/>
          <w:bCs/>
          <w:sz w:val="26"/>
          <w:szCs w:val="26"/>
        </w:rPr>
      </w:pPr>
      <w:r w:rsidRPr="00AC7C69">
        <w:rPr>
          <w:b/>
          <w:bCs/>
          <w:sz w:val="24"/>
          <w:szCs w:val="24"/>
        </w:rPr>
        <w:t>HONORS</w:t>
      </w:r>
      <w:r w:rsidRPr="00AC7C69">
        <w:rPr>
          <w:b/>
          <w:bCs/>
          <w:sz w:val="26"/>
          <w:szCs w:val="26"/>
        </w:rPr>
        <w:t xml:space="preserve"> </w:t>
      </w:r>
      <w:r w:rsidRPr="00AC7C69">
        <w:rPr>
          <w:b/>
          <w:bCs/>
          <w:sz w:val="24"/>
          <w:szCs w:val="24"/>
        </w:rPr>
        <w:t>&amp;</w:t>
      </w:r>
      <w:r w:rsidRPr="00AC7C69">
        <w:rPr>
          <w:b/>
          <w:bCs/>
          <w:sz w:val="26"/>
          <w:szCs w:val="26"/>
        </w:rPr>
        <w:t xml:space="preserve"> </w:t>
      </w:r>
      <w:r w:rsidR="0076279C" w:rsidRPr="00AC7C69">
        <w:rPr>
          <w:b/>
          <w:bCs/>
          <w:sz w:val="24"/>
          <w:szCs w:val="24"/>
        </w:rPr>
        <w:t>AWARDS</w:t>
      </w:r>
      <w:r w:rsidR="0076111B" w:rsidRPr="00AC7C69">
        <w:rPr>
          <w:b/>
          <w:bCs/>
          <w:sz w:val="26"/>
          <w:szCs w:val="26"/>
        </w:rPr>
        <w:tab/>
      </w:r>
    </w:p>
    <w:p w14:paraId="6D83FA57" w14:textId="08AB7CB9" w:rsidR="0076279C" w:rsidRPr="00B3734C" w:rsidRDefault="0076279C" w:rsidP="00A6690D">
      <w:pPr>
        <w:pStyle w:val="ListParagraph"/>
        <w:numPr>
          <w:ilvl w:val="0"/>
          <w:numId w:val="5"/>
        </w:numPr>
        <w:spacing w:after="0"/>
        <w:ind w:left="-90"/>
        <w:jc w:val="both"/>
        <w:rPr>
          <w:b/>
          <w:bCs/>
        </w:rPr>
      </w:pPr>
      <w:r w:rsidRPr="00B3734C">
        <w:rPr>
          <w:b/>
          <w:bCs/>
        </w:rPr>
        <w:t xml:space="preserve">Star of the Quarter </w:t>
      </w:r>
      <w:r w:rsidRPr="00B3734C">
        <w:t xml:space="preserve">Award for </w:t>
      </w:r>
      <w:r w:rsidR="00464D88" w:rsidRPr="00B3734C">
        <w:t xml:space="preserve">collaboration and development of Asynchronous Routing </w:t>
      </w:r>
      <w:r w:rsidR="006A2AAA">
        <w:t>library</w:t>
      </w:r>
      <w:r w:rsidR="00CE379F" w:rsidRPr="00B3734C">
        <w:t>.</w:t>
      </w:r>
    </w:p>
    <w:p w14:paraId="5B9FBA87" w14:textId="76F44A5F" w:rsidR="00FD0D00" w:rsidRPr="00B3734C" w:rsidRDefault="00FD0D00" w:rsidP="00A6690D">
      <w:pPr>
        <w:pStyle w:val="ListParagraph"/>
        <w:numPr>
          <w:ilvl w:val="0"/>
          <w:numId w:val="5"/>
        </w:numPr>
        <w:spacing w:after="0"/>
        <w:ind w:left="-90"/>
        <w:jc w:val="both"/>
        <w:rPr>
          <w:b/>
          <w:bCs/>
        </w:rPr>
      </w:pPr>
      <w:r w:rsidRPr="00B3734C">
        <w:rPr>
          <w:b/>
          <w:bCs/>
        </w:rPr>
        <w:t>Impact Group of the Release</w:t>
      </w:r>
      <w:r w:rsidRPr="00B3734C">
        <w:t xml:space="preserve"> award </w:t>
      </w:r>
      <w:r w:rsidR="00CB2108" w:rsidRPr="00B3734C">
        <w:t>from</w:t>
      </w:r>
      <w:r w:rsidRPr="00B3734C">
        <w:t xml:space="preserve"> Tally for </w:t>
      </w:r>
      <w:r w:rsidR="00CB2108" w:rsidRPr="00B3734C">
        <w:t xml:space="preserve">exceptional teamwork </w:t>
      </w:r>
      <w:r w:rsidRPr="00B3734C">
        <w:t>to</w:t>
      </w:r>
      <w:r w:rsidR="00CB2108" w:rsidRPr="00B3734C">
        <w:t xml:space="preserve"> consistently</w:t>
      </w:r>
      <w:r w:rsidRPr="00B3734C">
        <w:t xml:space="preserve"> deliver Quality Products.</w:t>
      </w:r>
    </w:p>
    <w:p w14:paraId="06660686" w14:textId="34842E75" w:rsidR="00263536" w:rsidRPr="0098318D" w:rsidRDefault="00FD0D00" w:rsidP="00A6690D">
      <w:pPr>
        <w:pStyle w:val="ListParagraph"/>
        <w:numPr>
          <w:ilvl w:val="0"/>
          <w:numId w:val="5"/>
        </w:numPr>
        <w:spacing w:after="0"/>
        <w:ind w:left="-90"/>
        <w:jc w:val="both"/>
        <w:rPr>
          <w:b/>
          <w:bCs/>
        </w:rPr>
      </w:pPr>
      <w:r w:rsidRPr="00B3734C">
        <w:rPr>
          <w:b/>
          <w:bCs/>
        </w:rPr>
        <w:t>Best Project Award</w:t>
      </w:r>
      <w:r w:rsidRPr="00B3734C">
        <w:t xml:space="preserve"> for </w:t>
      </w:r>
      <w:r w:rsidR="00466060" w:rsidRPr="00B3734C">
        <w:rPr>
          <w:i/>
          <w:iCs/>
        </w:rPr>
        <w:t>“</w:t>
      </w:r>
      <w:r w:rsidRPr="00B3734C">
        <w:rPr>
          <w:i/>
          <w:iCs/>
        </w:rPr>
        <w:t xml:space="preserve">A Machine Learning approach to </w:t>
      </w:r>
      <w:r w:rsidR="00970F24">
        <w:rPr>
          <w:i/>
          <w:iCs/>
        </w:rPr>
        <w:t>i</w:t>
      </w:r>
      <w:r w:rsidRPr="00B3734C">
        <w:rPr>
          <w:i/>
          <w:iCs/>
        </w:rPr>
        <w:t>nterior designing”</w:t>
      </w:r>
      <w:r w:rsidRPr="00B3734C">
        <w:t xml:space="preserve"> among 5</w:t>
      </w:r>
      <w:r w:rsidR="00CB2108" w:rsidRPr="00B3734C">
        <w:t>0</w:t>
      </w:r>
      <w:r w:rsidRPr="00B3734C">
        <w:t xml:space="preserve"> teams </w:t>
      </w:r>
      <w:r w:rsidR="00C53CD9">
        <w:t>at</w:t>
      </w:r>
      <w:r w:rsidRPr="00B3734C">
        <w:t xml:space="preserve"> Project Exhibition </w:t>
      </w:r>
      <w:r w:rsidR="00970F24">
        <w:t>of</w:t>
      </w:r>
      <w:r w:rsidRPr="00B3734C">
        <w:t xml:space="preserve"> Dayananda Sagar College of Engineering</w:t>
      </w:r>
      <w:r w:rsidR="00CB2108" w:rsidRPr="00B3734C">
        <w:t>, Bangalore.</w:t>
      </w:r>
    </w:p>
    <w:p w14:paraId="54170B51" w14:textId="77777777" w:rsidR="00725254" w:rsidRPr="00B3734C" w:rsidRDefault="00725254" w:rsidP="00566FD5">
      <w:pPr>
        <w:spacing w:after="0"/>
        <w:jc w:val="both"/>
        <w:rPr>
          <w:b/>
          <w:bCs/>
        </w:rPr>
      </w:pPr>
    </w:p>
    <w:sectPr w:rsidR="00725254" w:rsidRPr="00B3734C" w:rsidSect="00B3734C">
      <w:pgSz w:w="11906" w:h="16838"/>
      <w:pgMar w:top="720" w:right="864" w:bottom="720" w:left="1152" w:header="144" w:footer="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27C7A" w14:textId="77777777" w:rsidR="00B24DA2" w:rsidRDefault="00B24DA2" w:rsidP="00581AE5">
      <w:pPr>
        <w:spacing w:after="0" w:line="240" w:lineRule="auto"/>
      </w:pPr>
      <w:r>
        <w:separator/>
      </w:r>
    </w:p>
  </w:endnote>
  <w:endnote w:type="continuationSeparator" w:id="0">
    <w:p w14:paraId="1C1D8B76" w14:textId="77777777" w:rsidR="00B24DA2" w:rsidRDefault="00B24DA2" w:rsidP="00581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71587" w14:textId="77777777" w:rsidR="00B24DA2" w:rsidRDefault="00B24DA2" w:rsidP="00581AE5">
      <w:pPr>
        <w:spacing w:after="0" w:line="240" w:lineRule="auto"/>
      </w:pPr>
      <w:r>
        <w:separator/>
      </w:r>
    </w:p>
  </w:footnote>
  <w:footnote w:type="continuationSeparator" w:id="0">
    <w:p w14:paraId="3460549D" w14:textId="77777777" w:rsidR="00B24DA2" w:rsidRDefault="00B24DA2" w:rsidP="00581A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10F9"/>
    <w:multiLevelType w:val="hybridMultilevel"/>
    <w:tmpl w:val="9976F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F632D"/>
    <w:multiLevelType w:val="hybridMultilevel"/>
    <w:tmpl w:val="1BFACF90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0AE7651D"/>
    <w:multiLevelType w:val="hybridMultilevel"/>
    <w:tmpl w:val="CD4447DE"/>
    <w:lvl w:ilvl="0" w:tplc="40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3" w15:restartNumberingAfterBreak="0">
    <w:nsid w:val="348F22B1"/>
    <w:multiLevelType w:val="hybridMultilevel"/>
    <w:tmpl w:val="2FFC3470"/>
    <w:lvl w:ilvl="0" w:tplc="40090001">
      <w:start w:val="1"/>
      <w:numFmt w:val="bullet"/>
      <w:lvlText w:val=""/>
      <w:lvlJc w:val="left"/>
      <w:pPr>
        <w:ind w:left="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</w:abstractNum>
  <w:abstractNum w:abstractNumId="4" w15:restartNumberingAfterBreak="0">
    <w:nsid w:val="492B347B"/>
    <w:multiLevelType w:val="hybridMultilevel"/>
    <w:tmpl w:val="93CEEADA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 w15:restartNumberingAfterBreak="0">
    <w:nsid w:val="63726A83"/>
    <w:multiLevelType w:val="hybridMultilevel"/>
    <w:tmpl w:val="CBD64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3070FE"/>
    <w:multiLevelType w:val="hybridMultilevel"/>
    <w:tmpl w:val="086A3D5C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7" w15:restartNumberingAfterBreak="0">
    <w:nsid w:val="75B5744E"/>
    <w:multiLevelType w:val="hybridMultilevel"/>
    <w:tmpl w:val="4C86017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7816334E"/>
    <w:multiLevelType w:val="hybridMultilevel"/>
    <w:tmpl w:val="01489BD0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4"/>
  </w:num>
  <w:num w:numId="5">
    <w:abstractNumId w:val="8"/>
  </w:num>
  <w:num w:numId="6">
    <w:abstractNumId w:val="2"/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E5"/>
    <w:rsid w:val="00011089"/>
    <w:rsid w:val="00030B8D"/>
    <w:rsid w:val="000333AC"/>
    <w:rsid w:val="00035437"/>
    <w:rsid w:val="00092C54"/>
    <w:rsid w:val="000A2DA2"/>
    <w:rsid w:val="000A4A86"/>
    <w:rsid w:val="000B39FD"/>
    <w:rsid w:val="000B6370"/>
    <w:rsid w:val="000E723C"/>
    <w:rsid w:val="000F680B"/>
    <w:rsid w:val="00101FFA"/>
    <w:rsid w:val="001A213A"/>
    <w:rsid w:val="001D5038"/>
    <w:rsid w:val="001E3950"/>
    <w:rsid w:val="001E6EE5"/>
    <w:rsid w:val="00212473"/>
    <w:rsid w:val="002128F3"/>
    <w:rsid w:val="002142B6"/>
    <w:rsid w:val="00225A0B"/>
    <w:rsid w:val="00254337"/>
    <w:rsid w:val="00263536"/>
    <w:rsid w:val="002644A8"/>
    <w:rsid w:val="00264FDC"/>
    <w:rsid w:val="002A69E5"/>
    <w:rsid w:val="002B2DD7"/>
    <w:rsid w:val="002C184E"/>
    <w:rsid w:val="002C2C6C"/>
    <w:rsid w:val="002C3EE7"/>
    <w:rsid w:val="003202B8"/>
    <w:rsid w:val="00367959"/>
    <w:rsid w:val="00395942"/>
    <w:rsid w:val="003C6F73"/>
    <w:rsid w:val="003F2AB9"/>
    <w:rsid w:val="003F4FF3"/>
    <w:rsid w:val="00421E31"/>
    <w:rsid w:val="00435E06"/>
    <w:rsid w:val="00435F7E"/>
    <w:rsid w:val="00451998"/>
    <w:rsid w:val="00464D88"/>
    <w:rsid w:val="00466060"/>
    <w:rsid w:val="00467432"/>
    <w:rsid w:val="00481801"/>
    <w:rsid w:val="004A0EB9"/>
    <w:rsid w:val="004A3583"/>
    <w:rsid w:val="004B6986"/>
    <w:rsid w:val="004E5FC6"/>
    <w:rsid w:val="00524128"/>
    <w:rsid w:val="005374F8"/>
    <w:rsid w:val="00566FD5"/>
    <w:rsid w:val="00571477"/>
    <w:rsid w:val="00577E91"/>
    <w:rsid w:val="00581AE5"/>
    <w:rsid w:val="005977C9"/>
    <w:rsid w:val="005A5FEE"/>
    <w:rsid w:val="005A6084"/>
    <w:rsid w:val="005A69D7"/>
    <w:rsid w:val="005C6394"/>
    <w:rsid w:val="005C69A2"/>
    <w:rsid w:val="00606749"/>
    <w:rsid w:val="006317AC"/>
    <w:rsid w:val="006415DB"/>
    <w:rsid w:val="00644292"/>
    <w:rsid w:val="0065153E"/>
    <w:rsid w:val="00653F72"/>
    <w:rsid w:val="00656902"/>
    <w:rsid w:val="00664CF4"/>
    <w:rsid w:val="0066684E"/>
    <w:rsid w:val="006A2AAA"/>
    <w:rsid w:val="006B41C2"/>
    <w:rsid w:val="006D588D"/>
    <w:rsid w:val="006E79A5"/>
    <w:rsid w:val="006F134F"/>
    <w:rsid w:val="006F13B9"/>
    <w:rsid w:val="0071299A"/>
    <w:rsid w:val="00725254"/>
    <w:rsid w:val="00741CD2"/>
    <w:rsid w:val="0076057F"/>
    <w:rsid w:val="0076111B"/>
    <w:rsid w:val="0076279C"/>
    <w:rsid w:val="007778AD"/>
    <w:rsid w:val="00780863"/>
    <w:rsid w:val="007968C5"/>
    <w:rsid w:val="007A3E15"/>
    <w:rsid w:val="007D5B1C"/>
    <w:rsid w:val="0083262F"/>
    <w:rsid w:val="00842288"/>
    <w:rsid w:val="00845AD3"/>
    <w:rsid w:val="00874CDF"/>
    <w:rsid w:val="00880000"/>
    <w:rsid w:val="008827A4"/>
    <w:rsid w:val="008B4229"/>
    <w:rsid w:val="008E6EFF"/>
    <w:rsid w:val="00921266"/>
    <w:rsid w:val="00930941"/>
    <w:rsid w:val="00941E39"/>
    <w:rsid w:val="00966143"/>
    <w:rsid w:val="00970F24"/>
    <w:rsid w:val="00972FD7"/>
    <w:rsid w:val="00977BC8"/>
    <w:rsid w:val="00981424"/>
    <w:rsid w:val="0098318D"/>
    <w:rsid w:val="009C0F17"/>
    <w:rsid w:val="009C3A4D"/>
    <w:rsid w:val="009D46DA"/>
    <w:rsid w:val="009E2943"/>
    <w:rsid w:val="009E52D5"/>
    <w:rsid w:val="00A37E59"/>
    <w:rsid w:val="00A53266"/>
    <w:rsid w:val="00A6690D"/>
    <w:rsid w:val="00A72121"/>
    <w:rsid w:val="00AC7C69"/>
    <w:rsid w:val="00AD74D4"/>
    <w:rsid w:val="00AE357E"/>
    <w:rsid w:val="00B24DA2"/>
    <w:rsid w:val="00B27BE4"/>
    <w:rsid w:val="00B3734C"/>
    <w:rsid w:val="00B41731"/>
    <w:rsid w:val="00B63D04"/>
    <w:rsid w:val="00B65544"/>
    <w:rsid w:val="00B67DC8"/>
    <w:rsid w:val="00B87A7F"/>
    <w:rsid w:val="00B9251B"/>
    <w:rsid w:val="00B94D52"/>
    <w:rsid w:val="00B96303"/>
    <w:rsid w:val="00BB5015"/>
    <w:rsid w:val="00BD40D5"/>
    <w:rsid w:val="00BE6B13"/>
    <w:rsid w:val="00BF5E5F"/>
    <w:rsid w:val="00BF67A5"/>
    <w:rsid w:val="00C1128B"/>
    <w:rsid w:val="00C17F30"/>
    <w:rsid w:val="00C25558"/>
    <w:rsid w:val="00C53CD9"/>
    <w:rsid w:val="00C72920"/>
    <w:rsid w:val="00C932C3"/>
    <w:rsid w:val="00CA3139"/>
    <w:rsid w:val="00CA607E"/>
    <w:rsid w:val="00CB2108"/>
    <w:rsid w:val="00CB2F04"/>
    <w:rsid w:val="00CD252D"/>
    <w:rsid w:val="00CD7F44"/>
    <w:rsid w:val="00CE379F"/>
    <w:rsid w:val="00CE6460"/>
    <w:rsid w:val="00D04505"/>
    <w:rsid w:val="00D16C6B"/>
    <w:rsid w:val="00D27063"/>
    <w:rsid w:val="00D320ED"/>
    <w:rsid w:val="00D463B0"/>
    <w:rsid w:val="00D500F3"/>
    <w:rsid w:val="00D61AA7"/>
    <w:rsid w:val="00D97F76"/>
    <w:rsid w:val="00DA45C9"/>
    <w:rsid w:val="00DC76C5"/>
    <w:rsid w:val="00DD15F9"/>
    <w:rsid w:val="00E167CC"/>
    <w:rsid w:val="00E65CF4"/>
    <w:rsid w:val="00E665D3"/>
    <w:rsid w:val="00E666CB"/>
    <w:rsid w:val="00E75D7C"/>
    <w:rsid w:val="00E85CBC"/>
    <w:rsid w:val="00EA2207"/>
    <w:rsid w:val="00EB187C"/>
    <w:rsid w:val="00EB1EC4"/>
    <w:rsid w:val="00EB2BED"/>
    <w:rsid w:val="00EB3C89"/>
    <w:rsid w:val="00EB6C0B"/>
    <w:rsid w:val="00EC699D"/>
    <w:rsid w:val="00ED5166"/>
    <w:rsid w:val="00F3129F"/>
    <w:rsid w:val="00F3161F"/>
    <w:rsid w:val="00F32C62"/>
    <w:rsid w:val="00F41734"/>
    <w:rsid w:val="00F4187F"/>
    <w:rsid w:val="00F5494A"/>
    <w:rsid w:val="00F72676"/>
    <w:rsid w:val="00F741CE"/>
    <w:rsid w:val="00F86750"/>
    <w:rsid w:val="00F9009C"/>
    <w:rsid w:val="00F96494"/>
    <w:rsid w:val="00FA0A18"/>
    <w:rsid w:val="00FD0D00"/>
    <w:rsid w:val="00FE0BDE"/>
    <w:rsid w:val="00FE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C22D2C"/>
  <w15:chartTrackingRefBased/>
  <w15:docId w15:val="{E4587DD8-7198-4421-9D7A-59EA412A7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A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AE5"/>
  </w:style>
  <w:style w:type="paragraph" w:styleId="Footer">
    <w:name w:val="footer"/>
    <w:basedOn w:val="Normal"/>
    <w:link w:val="FooterChar"/>
    <w:uiPriority w:val="99"/>
    <w:unhideWhenUsed/>
    <w:rsid w:val="00581A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AE5"/>
  </w:style>
  <w:style w:type="character" w:styleId="Hyperlink">
    <w:name w:val="Hyperlink"/>
    <w:basedOn w:val="DefaultParagraphFont"/>
    <w:uiPriority w:val="99"/>
    <w:unhideWhenUsed/>
    <w:rsid w:val="00581A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AE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41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A33DC-CDDE-40C3-BDDD-01A2DEB26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9397</TotalTime>
  <Pages>1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Reddy Komma</dc:creator>
  <cp:keywords/>
  <dc:description/>
  <cp:lastModifiedBy>Karthik Reddy Komma</cp:lastModifiedBy>
  <cp:revision>108</cp:revision>
  <dcterms:created xsi:type="dcterms:W3CDTF">2021-03-27T06:00:00Z</dcterms:created>
  <dcterms:modified xsi:type="dcterms:W3CDTF">2021-08-23T08:16:00Z</dcterms:modified>
</cp:coreProperties>
</file>