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0D4F8" w14:textId="77777777" w:rsidR="0076057F" w:rsidRPr="00CA607E" w:rsidRDefault="0076057F" w:rsidP="00972FD7">
      <w:pPr>
        <w:pStyle w:val="Header"/>
        <w:jc w:val="center"/>
        <w:rPr>
          <w:b/>
          <w:bCs/>
          <w:sz w:val="30"/>
          <w:szCs w:val="30"/>
        </w:rPr>
      </w:pPr>
      <w:r w:rsidRPr="00CA607E">
        <w:rPr>
          <w:b/>
          <w:bCs/>
          <w:sz w:val="30"/>
          <w:szCs w:val="30"/>
        </w:rPr>
        <w:t>KARTHIK REDDY KOMMA</w:t>
      </w:r>
    </w:p>
    <w:p w14:paraId="68071472" w14:textId="0B481885" w:rsidR="0076057F" w:rsidRDefault="003202B8" w:rsidP="00972FD7">
      <w:pPr>
        <w:pStyle w:val="Header"/>
        <w:jc w:val="center"/>
      </w:pPr>
      <w:r>
        <w:t>k</w:t>
      </w:r>
      <w:r w:rsidR="009E52D5" w:rsidRPr="009E52D5">
        <w:t>omma@us</w:t>
      </w:r>
      <w:r w:rsidR="009E52D5">
        <w:t xml:space="preserve">c.edu  </w:t>
      </w:r>
      <w:r w:rsidR="0076057F">
        <w:t xml:space="preserve">| </w:t>
      </w:r>
      <w:r w:rsidR="00A72121">
        <w:t xml:space="preserve"> 213-551-3567 | </w:t>
      </w:r>
      <w:hyperlink r:id="rId8" w:history="1">
        <w:r w:rsidR="00A72121" w:rsidRPr="00C72920">
          <w:rPr>
            <w:rStyle w:val="Hyperlink"/>
          </w:rPr>
          <w:t>LinkedIn</w:t>
        </w:r>
        <w:r w:rsidR="00C72920" w:rsidRPr="00C72920">
          <w:rPr>
            <w:rStyle w:val="Hyperlink"/>
          </w:rPr>
          <w:t xml:space="preserve"> Profile</w:t>
        </w:r>
      </w:hyperlink>
    </w:p>
    <w:p w14:paraId="68891600" w14:textId="2223E225" w:rsidR="006F134F" w:rsidRPr="00581AE5" w:rsidRDefault="00581AE5" w:rsidP="00972FD7">
      <w:pPr>
        <w:pBdr>
          <w:bottom w:val="single" w:sz="6" w:space="1" w:color="auto"/>
        </w:pBdr>
        <w:ind w:left="-630"/>
        <w:jc w:val="both"/>
        <w:rPr>
          <w:b/>
          <w:bCs/>
          <w:sz w:val="24"/>
          <w:szCs w:val="24"/>
        </w:rPr>
      </w:pPr>
      <w:r w:rsidRPr="006E79A5">
        <w:rPr>
          <w:b/>
          <w:bCs/>
          <w:sz w:val="28"/>
          <w:szCs w:val="28"/>
        </w:rPr>
        <w:t>EDUCATION</w:t>
      </w:r>
    </w:p>
    <w:p w14:paraId="5665D2A6" w14:textId="73FCFD8B" w:rsidR="00656902" w:rsidRPr="00656902" w:rsidRDefault="00656902" w:rsidP="00972FD7">
      <w:pPr>
        <w:spacing w:after="0" w:line="240" w:lineRule="auto"/>
        <w:ind w:left="-634" w:right="-334"/>
        <w:jc w:val="both"/>
      </w:pPr>
      <w:r w:rsidRPr="00A53266">
        <w:rPr>
          <w:b/>
          <w:bCs/>
          <w:sz w:val="24"/>
          <w:szCs w:val="24"/>
        </w:rPr>
        <w:t>Master of Science</w:t>
      </w:r>
      <w:r>
        <w:rPr>
          <w:b/>
          <w:bCs/>
        </w:rPr>
        <w:t xml:space="preserve">, </w:t>
      </w:r>
      <w:r>
        <w:t>Computer Science, University of Southern California</w:t>
      </w:r>
      <w:r w:rsidR="00212473">
        <w:t xml:space="preserve">. </w:t>
      </w:r>
      <w:r w:rsidR="00D97F76">
        <w:t xml:space="preserve">                                   </w:t>
      </w:r>
      <w:r w:rsidR="004E5FC6">
        <w:t xml:space="preserve">                 </w:t>
      </w:r>
      <w:r w:rsidR="00D97F76" w:rsidRPr="00035437">
        <w:rPr>
          <w:i/>
          <w:iCs/>
        </w:rPr>
        <w:t xml:space="preserve">Aug </w:t>
      </w:r>
      <w:r w:rsidR="00035437" w:rsidRPr="00035437">
        <w:rPr>
          <w:i/>
          <w:iCs/>
        </w:rPr>
        <w:t xml:space="preserve">21 </w:t>
      </w:r>
      <w:r w:rsidR="00D97F76" w:rsidRPr="00035437">
        <w:rPr>
          <w:i/>
          <w:iCs/>
        </w:rPr>
        <w:t>- Present</w:t>
      </w:r>
    </w:p>
    <w:p w14:paraId="45558376" w14:textId="77777777" w:rsidR="00656902" w:rsidRDefault="00656902" w:rsidP="00972FD7">
      <w:pPr>
        <w:spacing w:after="0" w:line="240" w:lineRule="auto"/>
        <w:ind w:left="-634" w:right="-334"/>
        <w:jc w:val="both"/>
        <w:rPr>
          <w:b/>
          <w:bCs/>
        </w:rPr>
      </w:pPr>
    </w:p>
    <w:p w14:paraId="043823EC" w14:textId="4AFB65D4" w:rsidR="00581AE5" w:rsidRDefault="00581AE5" w:rsidP="00972FD7">
      <w:pPr>
        <w:spacing w:after="0" w:line="240" w:lineRule="auto"/>
        <w:ind w:left="-634" w:right="-334"/>
        <w:jc w:val="both"/>
      </w:pPr>
      <w:r w:rsidRPr="00092C54">
        <w:rPr>
          <w:b/>
          <w:bCs/>
          <w:sz w:val="24"/>
          <w:szCs w:val="24"/>
        </w:rPr>
        <w:t>Bachelor of Engineering</w:t>
      </w:r>
      <w:r w:rsidRPr="00092C54">
        <w:rPr>
          <w:sz w:val="24"/>
          <w:szCs w:val="24"/>
        </w:rPr>
        <w:t>,</w:t>
      </w:r>
      <w:r>
        <w:t xml:space="preserve"> Computer Science, Visvesvaraya Technological University                </w:t>
      </w:r>
      <w:r w:rsidR="004E5FC6">
        <w:t xml:space="preserve">                   </w:t>
      </w:r>
      <w:r>
        <w:t xml:space="preserve"> </w:t>
      </w:r>
      <w:r w:rsidRPr="00B41731">
        <w:rPr>
          <w:i/>
          <w:iCs/>
        </w:rPr>
        <w:t xml:space="preserve">Aug 14 </w:t>
      </w:r>
      <w:r w:rsidR="00035437">
        <w:rPr>
          <w:i/>
          <w:iCs/>
        </w:rPr>
        <w:t>-</w:t>
      </w:r>
      <w:r w:rsidRPr="00B41731">
        <w:rPr>
          <w:i/>
          <w:iCs/>
        </w:rPr>
        <w:t xml:space="preserve"> Jun 18</w:t>
      </w:r>
    </w:p>
    <w:p w14:paraId="59A66E41" w14:textId="58060795" w:rsidR="00EB6C0B" w:rsidRPr="00EB6C0B" w:rsidRDefault="00581AE5" w:rsidP="002644A8">
      <w:pPr>
        <w:spacing w:after="0" w:line="480" w:lineRule="auto"/>
        <w:ind w:left="-630"/>
        <w:jc w:val="both"/>
      </w:pPr>
      <w:r w:rsidRPr="004A0EB9">
        <w:rPr>
          <w:i/>
          <w:iCs/>
        </w:rPr>
        <w:t>Course</w:t>
      </w:r>
      <w:r w:rsidR="00EB6C0B" w:rsidRPr="004A0EB9">
        <w:rPr>
          <w:i/>
          <w:iCs/>
        </w:rPr>
        <w:t>work</w:t>
      </w:r>
      <w:r w:rsidR="00EB6C0B">
        <w:t xml:space="preserve">: </w:t>
      </w:r>
      <w:r w:rsidR="00367959">
        <w:t xml:space="preserve">C, </w:t>
      </w:r>
      <w:r w:rsidR="002644A8">
        <w:t xml:space="preserve">C++, Java, </w:t>
      </w:r>
      <w:r w:rsidR="00EB6C0B">
        <w:t>D</w:t>
      </w:r>
      <w:r w:rsidR="006317AC">
        <w:t>S &amp; Algorithms</w:t>
      </w:r>
      <w:r w:rsidR="00EB6C0B">
        <w:t>,</w:t>
      </w:r>
      <w:r w:rsidR="009C0F17">
        <w:t xml:space="preserve"> OS,</w:t>
      </w:r>
      <w:r w:rsidR="00EB6C0B">
        <w:t xml:space="preserve"> </w:t>
      </w:r>
      <w:r w:rsidR="004A0EB9">
        <w:t xml:space="preserve">Computer Networks, </w:t>
      </w:r>
      <w:r w:rsidR="00EB6C0B">
        <w:t>Object</w:t>
      </w:r>
      <w:r w:rsidR="000B39FD">
        <w:t>-</w:t>
      </w:r>
      <w:r w:rsidR="00EB6C0B">
        <w:t>Oriented Programming, DBMS</w:t>
      </w:r>
      <w:r w:rsidR="002644A8">
        <w:t>.</w:t>
      </w:r>
    </w:p>
    <w:p w14:paraId="3DB4101B" w14:textId="72A0D3B5" w:rsidR="00581AE5" w:rsidRPr="006E79A5" w:rsidRDefault="00EB6C0B" w:rsidP="00972FD7">
      <w:pPr>
        <w:pBdr>
          <w:bottom w:val="single" w:sz="6" w:space="1" w:color="auto"/>
        </w:pBdr>
        <w:spacing w:line="240" w:lineRule="auto"/>
        <w:ind w:left="-630"/>
        <w:jc w:val="both"/>
        <w:rPr>
          <w:b/>
          <w:bCs/>
          <w:sz w:val="28"/>
          <w:szCs w:val="28"/>
        </w:rPr>
      </w:pPr>
      <w:r w:rsidRPr="006E79A5">
        <w:rPr>
          <w:b/>
          <w:bCs/>
          <w:sz w:val="28"/>
          <w:szCs w:val="28"/>
        </w:rPr>
        <w:t xml:space="preserve">TECHNICAL </w:t>
      </w:r>
      <w:r w:rsidR="00581AE5" w:rsidRPr="006E79A5">
        <w:rPr>
          <w:b/>
          <w:bCs/>
          <w:sz w:val="28"/>
          <w:szCs w:val="28"/>
        </w:rPr>
        <w:t>SKILLS</w:t>
      </w:r>
    </w:p>
    <w:p w14:paraId="31450731" w14:textId="6989F330" w:rsidR="00581AE5" w:rsidRDefault="00EB6C0B" w:rsidP="00972FD7">
      <w:pPr>
        <w:spacing w:after="0"/>
        <w:ind w:left="-634"/>
        <w:jc w:val="both"/>
      </w:pPr>
      <w:r w:rsidRPr="00092C54">
        <w:rPr>
          <w:b/>
          <w:bCs/>
          <w:sz w:val="24"/>
          <w:szCs w:val="24"/>
        </w:rPr>
        <w:t>Languages</w:t>
      </w:r>
      <w:r w:rsidRPr="00EB6C0B">
        <w:rPr>
          <w:b/>
          <w:bCs/>
        </w:rPr>
        <w:t>:</w:t>
      </w:r>
      <w:r>
        <w:rPr>
          <w:b/>
          <w:bCs/>
        </w:rPr>
        <w:t xml:space="preserve">                     </w:t>
      </w:r>
      <w:r w:rsidR="00F4187F">
        <w:rPr>
          <w:b/>
          <w:bCs/>
        </w:rPr>
        <w:t xml:space="preserve"> </w:t>
      </w:r>
      <w:r w:rsidR="00395942" w:rsidRPr="00395942">
        <w:t>C/</w:t>
      </w:r>
      <w:r w:rsidRPr="00EB6C0B">
        <w:t>C</w:t>
      </w:r>
      <w:r>
        <w:t xml:space="preserve">++, </w:t>
      </w:r>
      <w:r w:rsidR="007778AD">
        <w:t>Python</w:t>
      </w:r>
      <w:r>
        <w:t>, Java</w:t>
      </w:r>
      <w:r w:rsidR="00B41731">
        <w:t>.</w:t>
      </w:r>
    </w:p>
    <w:p w14:paraId="20274113" w14:textId="2EC0535E" w:rsidR="00EB6C0B" w:rsidRDefault="00EB6C0B" w:rsidP="00972FD7">
      <w:pPr>
        <w:spacing w:after="0"/>
        <w:ind w:left="-634"/>
        <w:jc w:val="both"/>
      </w:pPr>
      <w:r w:rsidRPr="00092C54">
        <w:rPr>
          <w:b/>
          <w:bCs/>
          <w:sz w:val="24"/>
          <w:szCs w:val="24"/>
        </w:rPr>
        <w:t>Web</w:t>
      </w:r>
      <w:r>
        <w:rPr>
          <w:b/>
          <w:bCs/>
        </w:rPr>
        <w:t xml:space="preserve"> </w:t>
      </w:r>
      <w:r w:rsidRPr="00092C54">
        <w:rPr>
          <w:b/>
          <w:bCs/>
          <w:sz w:val="24"/>
          <w:szCs w:val="24"/>
        </w:rPr>
        <w:t>Development</w:t>
      </w:r>
      <w:r>
        <w:rPr>
          <w:b/>
          <w:bCs/>
        </w:rPr>
        <w:t xml:space="preserve">:      </w:t>
      </w:r>
      <w:r>
        <w:t>HTML</w:t>
      </w:r>
      <w:r w:rsidR="00101FFA">
        <w:t>5</w:t>
      </w:r>
      <w:r>
        <w:t>, CSS, JavaScript, React, Node</w:t>
      </w:r>
      <w:r w:rsidR="00B41731">
        <w:t>.js.</w:t>
      </w:r>
    </w:p>
    <w:p w14:paraId="19288224" w14:textId="6C43647B" w:rsidR="00B41731" w:rsidRDefault="00B41731" w:rsidP="00972FD7">
      <w:pPr>
        <w:spacing w:after="0"/>
        <w:ind w:left="-634"/>
        <w:jc w:val="both"/>
      </w:pPr>
      <w:r w:rsidRPr="00092C54">
        <w:rPr>
          <w:b/>
          <w:bCs/>
          <w:sz w:val="24"/>
          <w:szCs w:val="24"/>
        </w:rPr>
        <w:t>Databases</w:t>
      </w:r>
      <w:r>
        <w:rPr>
          <w:b/>
          <w:bCs/>
        </w:rPr>
        <w:t>:</w:t>
      </w:r>
      <w:r>
        <w:t xml:space="preserve">                      </w:t>
      </w:r>
      <w:r w:rsidR="00F4187F">
        <w:t xml:space="preserve"> </w:t>
      </w:r>
      <w:r>
        <w:t>MySQL, SQL, MongoDB.</w:t>
      </w:r>
    </w:p>
    <w:p w14:paraId="476EB9C0" w14:textId="03951818" w:rsidR="00B41731" w:rsidRDefault="00B41731" w:rsidP="00972FD7">
      <w:pPr>
        <w:spacing w:after="0"/>
        <w:ind w:left="-634"/>
        <w:jc w:val="both"/>
      </w:pPr>
      <w:r w:rsidRPr="00092C54">
        <w:rPr>
          <w:b/>
          <w:bCs/>
          <w:sz w:val="24"/>
          <w:szCs w:val="24"/>
        </w:rPr>
        <w:t>Tools</w:t>
      </w:r>
      <w:r w:rsidR="00101FFA" w:rsidRPr="00092C54">
        <w:rPr>
          <w:b/>
          <w:bCs/>
          <w:sz w:val="24"/>
          <w:szCs w:val="24"/>
        </w:rPr>
        <w:t xml:space="preserve"> &amp; Technologies</w:t>
      </w:r>
      <w:r w:rsidRPr="00092C54">
        <w:rPr>
          <w:b/>
          <w:bCs/>
          <w:sz w:val="24"/>
          <w:szCs w:val="24"/>
        </w:rPr>
        <w:t>:</w:t>
      </w:r>
      <w:r>
        <w:t xml:space="preserve">  </w:t>
      </w:r>
      <w:r w:rsidR="00101FFA">
        <w:t>AWS,</w:t>
      </w:r>
      <w:r w:rsidR="006F13B9">
        <w:t xml:space="preserve"> TCP/IP,</w:t>
      </w:r>
      <w:r w:rsidR="00101FFA">
        <w:t xml:space="preserve"> </w:t>
      </w:r>
      <w:r>
        <w:t>A</w:t>
      </w:r>
      <w:r w:rsidR="00101FFA">
        <w:t xml:space="preserve">zure </w:t>
      </w:r>
      <w:r>
        <w:t>D</w:t>
      </w:r>
      <w:r w:rsidR="00101FFA">
        <w:t>ev</w:t>
      </w:r>
      <w:r>
        <w:t>O</w:t>
      </w:r>
      <w:r w:rsidR="00101FFA">
        <w:t>ps</w:t>
      </w:r>
      <w:r>
        <w:t>, Git, Visual Studio</w:t>
      </w:r>
      <w:r w:rsidR="00101FFA">
        <w:t>, JIRA,</w:t>
      </w:r>
      <w:r w:rsidR="00395942">
        <w:t xml:space="preserve"> Wireshark, GD</w:t>
      </w:r>
      <w:r w:rsidR="00EB2BED">
        <w:t>B</w:t>
      </w:r>
      <w:r>
        <w:t>.</w:t>
      </w:r>
    </w:p>
    <w:p w14:paraId="6E2682FD" w14:textId="567C0671" w:rsidR="00B41731" w:rsidRDefault="00B41731" w:rsidP="00972FD7">
      <w:pPr>
        <w:spacing w:after="0"/>
        <w:ind w:left="-634"/>
        <w:jc w:val="both"/>
      </w:pPr>
    </w:p>
    <w:p w14:paraId="4EEFD337" w14:textId="57676300" w:rsidR="00B41731" w:rsidRPr="006E79A5" w:rsidRDefault="00B41731" w:rsidP="00972FD7">
      <w:pPr>
        <w:pBdr>
          <w:bottom w:val="single" w:sz="6" w:space="1" w:color="auto"/>
        </w:pBdr>
        <w:spacing w:after="0"/>
        <w:ind w:left="-634"/>
        <w:jc w:val="both"/>
        <w:rPr>
          <w:b/>
          <w:bCs/>
          <w:sz w:val="28"/>
          <w:szCs w:val="28"/>
        </w:rPr>
      </w:pPr>
      <w:r w:rsidRPr="006E79A5">
        <w:rPr>
          <w:b/>
          <w:bCs/>
          <w:sz w:val="28"/>
          <w:szCs w:val="28"/>
        </w:rPr>
        <w:t>EXPERIENCE</w:t>
      </w:r>
      <w:r w:rsidR="00AD74D4" w:rsidRPr="006E79A5">
        <w:rPr>
          <w:b/>
          <w:bCs/>
          <w:sz w:val="28"/>
          <w:szCs w:val="28"/>
        </w:rPr>
        <w:t xml:space="preserve"> </w:t>
      </w:r>
    </w:p>
    <w:p w14:paraId="2B4AAA77" w14:textId="62A94BE5" w:rsidR="00B41731" w:rsidRDefault="00B41731" w:rsidP="00972FD7">
      <w:pPr>
        <w:spacing w:after="0"/>
        <w:ind w:left="-634"/>
        <w:jc w:val="both"/>
        <w:rPr>
          <w:i/>
          <w:iCs/>
        </w:rPr>
      </w:pPr>
      <w:r w:rsidRPr="007968C5">
        <w:rPr>
          <w:b/>
          <w:bCs/>
          <w:sz w:val="24"/>
          <w:szCs w:val="24"/>
        </w:rPr>
        <w:t xml:space="preserve">Software Development Engineer </w:t>
      </w:r>
      <w:r w:rsidR="002B2DD7" w:rsidRPr="007968C5">
        <w:rPr>
          <w:b/>
          <w:bCs/>
          <w:sz w:val="24"/>
          <w:szCs w:val="24"/>
        </w:rPr>
        <w:t xml:space="preserve">– </w:t>
      </w:r>
      <w:r w:rsidR="002C2C6C" w:rsidRPr="007968C5">
        <w:rPr>
          <w:b/>
          <w:bCs/>
          <w:sz w:val="24"/>
          <w:szCs w:val="24"/>
        </w:rPr>
        <w:t>1 &amp;</w:t>
      </w:r>
      <w:r w:rsidRPr="007968C5">
        <w:rPr>
          <w:b/>
          <w:bCs/>
          <w:sz w:val="24"/>
          <w:szCs w:val="24"/>
        </w:rPr>
        <w:t xml:space="preserve"> </w:t>
      </w:r>
      <w:r w:rsidR="00577E91" w:rsidRPr="007968C5">
        <w:rPr>
          <w:b/>
          <w:bCs/>
          <w:sz w:val="24"/>
          <w:szCs w:val="24"/>
        </w:rPr>
        <w:t>2</w:t>
      </w:r>
      <w:r w:rsidRPr="007968C5">
        <w:rPr>
          <w:b/>
          <w:bCs/>
          <w:sz w:val="24"/>
          <w:szCs w:val="24"/>
        </w:rPr>
        <w:t>,</w:t>
      </w:r>
      <w:r>
        <w:rPr>
          <w:b/>
          <w:bCs/>
        </w:rPr>
        <w:t xml:space="preserve"> Tally Solutions PVT LTD                                                </w:t>
      </w:r>
      <w:r w:rsidR="00653F72">
        <w:rPr>
          <w:b/>
          <w:bCs/>
        </w:rPr>
        <w:t xml:space="preserve">     </w:t>
      </w:r>
      <w:r w:rsidRPr="00B41731">
        <w:rPr>
          <w:i/>
          <w:iCs/>
        </w:rPr>
        <w:t xml:space="preserve">Jan 2019 </w:t>
      </w:r>
      <w:r>
        <w:rPr>
          <w:i/>
          <w:iCs/>
        </w:rPr>
        <w:t>–</w:t>
      </w:r>
      <w:r w:rsidRPr="00B41731">
        <w:rPr>
          <w:i/>
          <w:iCs/>
        </w:rPr>
        <w:t xml:space="preserve"> </w:t>
      </w:r>
      <w:r w:rsidR="001D5038">
        <w:rPr>
          <w:i/>
          <w:iCs/>
        </w:rPr>
        <w:t>July 2021</w:t>
      </w:r>
    </w:p>
    <w:p w14:paraId="7A65139E" w14:textId="655E74FB" w:rsidR="00B41731" w:rsidRPr="00F5494A" w:rsidRDefault="00930941" w:rsidP="00972FD7">
      <w:pPr>
        <w:pStyle w:val="ListParagraph"/>
        <w:numPr>
          <w:ilvl w:val="0"/>
          <w:numId w:val="1"/>
        </w:numPr>
        <w:spacing w:after="0"/>
        <w:jc w:val="both"/>
        <w:rPr>
          <w:i/>
          <w:iCs/>
        </w:rPr>
      </w:pPr>
      <w:r>
        <w:t xml:space="preserve">Design and </w:t>
      </w:r>
      <w:r w:rsidR="00741CD2">
        <w:t>Implement</w:t>
      </w:r>
      <w:r>
        <w:t>ation of</w:t>
      </w:r>
      <w:r w:rsidR="00741CD2">
        <w:t xml:space="preserve"> reliable</w:t>
      </w:r>
      <w:r w:rsidR="00F741CE">
        <w:t>,</w:t>
      </w:r>
      <w:r w:rsidR="00741CD2">
        <w:t xml:space="preserve"> </w:t>
      </w:r>
      <w:r w:rsidR="00ED5166">
        <w:t>efficient,</w:t>
      </w:r>
      <w:r w:rsidR="00741CD2">
        <w:t xml:space="preserve"> and </w:t>
      </w:r>
      <w:r w:rsidR="00101FFA">
        <w:t>concurrent</w:t>
      </w:r>
      <w:r w:rsidR="00741CD2">
        <w:t xml:space="preserve"> UDP communication module </w:t>
      </w:r>
      <w:r w:rsidR="002128F3">
        <w:t xml:space="preserve">using </w:t>
      </w:r>
      <w:r w:rsidR="00741CD2">
        <w:t>C++</w:t>
      </w:r>
      <w:r w:rsidR="002128F3">
        <w:t xml:space="preserve"> which gave </w:t>
      </w:r>
      <w:r w:rsidR="002128F3" w:rsidRPr="00921266">
        <w:rPr>
          <w:b/>
          <w:bCs/>
          <w:sz w:val="24"/>
          <w:szCs w:val="24"/>
        </w:rPr>
        <w:t>1.2 times</w:t>
      </w:r>
      <w:r w:rsidR="002128F3">
        <w:t xml:space="preserve"> faster than TCP</w:t>
      </w:r>
      <w:r w:rsidR="000B39FD">
        <w:t xml:space="preserve"> module</w:t>
      </w:r>
      <w:r w:rsidR="00741CD2">
        <w:t>.</w:t>
      </w:r>
    </w:p>
    <w:p w14:paraId="3531333E" w14:textId="222A4070" w:rsidR="00F5494A" w:rsidRPr="00F5494A" w:rsidRDefault="00CA3139" w:rsidP="00972FD7">
      <w:pPr>
        <w:pStyle w:val="ListParagraph"/>
        <w:numPr>
          <w:ilvl w:val="0"/>
          <w:numId w:val="1"/>
        </w:numPr>
        <w:spacing w:after="0"/>
        <w:jc w:val="both"/>
        <w:rPr>
          <w:i/>
          <w:iCs/>
        </w:rPr>
      </w:pPr>
      <w:r>
        <w:t>Design</w:t>
      </w:r>
      <w:r w:rsidR="00AD74D4">
        <w:t xml:space="preserve"> and </w:t>
      </w:r>
      <w:r w:rsidR="00E167CC">
        <w:t xml:space="preserve">implementation </w:t>
      </w:r>
      <w:r w:rsidR="00AD74D4">
        <w:t>of</w:t>
      </w:r>
      <w:r w:rsidR="00F5494A">
        <w:t xml:space="preserve"> </w:t>
      </w:r>
      <w:r w:rsidR="00921266" w:rsidRPr="00921266">
        <w:rPr>
          <w:b/>
          <w:bCs/>
          <w:sz w:val="24"/>
          <w:szCs w:val="24"/>
        </w:rPr>
        <w:t>C</w:t>
      </w:r>
      <w:r w:rsidR="00F5494A" w:rsidRPr="00921266">
        <w:rPr>
          <w:b/>
          <w:bCs/>
          <w:sz w:val="24"/>
          <w:szCs w:val="24"/>
        </w:rPr>
        <w:t xml:space="preserve">oncurrent Data Structures </w:t>
      </w:r>
      <w:r w:rsidR="00921266" w:rsidRPr="00921266">
        <w:rPr>
          <w:b/>
          <w:bCs/>
          <w:sz w:val="24"/>
          <w:szCs w:val="24"/>
        </w:rPr>
        <w:t>from scratch</w:t>
      </w:r>
      <w:r w:rsidR="00921266">
        <w:t xml:space="preserve"> </w:t>
      </w:r>
      <w:r w:rsidR="00AD74D4">
        <w:t>such as</w:t>
      </w:r>
      <w:r w:rsidR="00F5494A">
        <w:t xml:space="preserve"> Vector, </w:t>
      </w:r>
      <w:r w:rsidR="00842288">
        <w:t>HashTable</w:t>
      </w:r>
      <w:r w:rsidR="00F5494A">
        <w:t>, LRU, List</w:t>
      </w:r>
      <w:r w:rsidR="00EC699D">
        <w:t>, Static and Dynamic Queue</w:t>
      </w:r>
      <w:r w:rsidR="00F5494A">
        <w:t>.</w:t>
      </w:r>
    </w:p>
    <w:p w14:paraId="2E955DD3" w14:textId="66DF8497" w:rsidR="00741CD2" w:rsidRPr="00ED5166" w:rsidRDefault="00874CDF" w:rsidP="00972FD7">
      <w:pPr>
        <w:pStyle w:val="ListParagraph"/>
        <w:numPr>
          <w:ilvl w:val="0"/>
          <w:numId w:val="1"/>
        </w:numPr>
        <w:spacing w:after="0"/>
        <w:jc w:val="both"/>
        <w:rPr>
          <w:i/>
          <w:iCs/>
        </w:rPr>
      </w:pPr>
      <w:r>
        <w:t xml:space="preserve">Design and development of </w:t>
      </w:r>
      <w:r w:rsidR="00F5494A">
        <w:t xml:space="preserve">Event </w:t>
      </w:r>
      <w:r w:rsidR="009D46DA">
        <w:t>Dispatcher</w:t>
      </w:r>
      <w:r w:rsidR="00F5494A">
        <w:t xml:space="preserve"> for</w:t>
      </w:r>
      <w:r w:rsidR="00741CD2">
        <w:t xml:space="preserve"> Asynchronous </w:t>
      </w:r>
      <w:r w:rsidR="009D46DA">
        <w:t>Communication</w:t>
      </w:r>
      <w:r w:rsidR="00930941">
        <w:t xml:space="preserve"> module</w:t>
      </w:r>
      <w:r w:rsidR="009D46DA">
        <w:t xml:space="preserve">. </w:t>
      </w:r>
    </w:p>
    <w:p w14:paraId="53CB6196" w14:textId="79B02CC1" w:rsidR="00ED5166" w:rsidRPr="00741CD2" w:rsidRDefault="009D46DA" w:rsidP="00972FD7">
      <w:pPr>
        <w:pStyle w:val="ListParagraph"/>
        <w:numPr>
          <w:ilvl w:val="0"/>
          <w:numId w:val="1"/>
        </w:numPr>
        <w:spacing w:after="0"/>
        <w:jc w:val="both"/>
        <w:rPr>
          <w:i/>
          <w:iCs/>
        </w:rPr>
      </w:pPr>
      <w:r>
        <w:t>Design and development of</w:t>
      </w:r>
      <w:r w:rsidR="00B63D04">
        <w:t xml:space="preserve"> P</w:t>
      </w:r>
      <w:r w:rsidR="00ED5166">
        <w:t>acketization</w:t>
      </w:r>
      <w:r w:rsidR="00B63D04">
        <w:t xml:space="preserve"> and </w:t>
      </w:r>
      <w:r w:rsidR="00BB5015">
        <w:t xml:space="preserve">Accumulation </w:t>
      </w:r>
      <w:r w:rsidR="00ED5166">
        <w:t xml:space="preserve">module to </w:t>
      </w:r>
      <w:r w:rsidR="001E3950">
        <w:t>transfer</w:t>
      </w:r>
      <w:r w:rsidR="00ED5166">
        <w:t xml:space="preserve"> </w:t>
      </w:r>
      <w:r w:rsidR="007A3E15">
        <w:t xml:space="preserve">data </w:t>
      </w:r>
      <w:r w:rsidR="00ED5166">
        <w:t>as multiple packets</w:t>
      </w:r>
      <w:r>
        <w:t xml:space="preserve"> which </w:t>
      </w:r>
      <w:r w:rsidR="005C69A2">
        <w:t>pro</w:t>
      </w:r>
      <w:r w:rsidR="00644292">
        <w:t>ved to be</w:t>
      </w:r>
      <w:r w:rsidR="005C69A2">
        <w:t xml:space="preserve"> </w:t>
      </w:r>
      <w:r w:rsidR="008E6EFF" w:rsidRPr="00921266">
        <w:rPr>
          <w:b/>
          <w:bCs/>
          <w:sz w:val="24"/>
          <w:szCs w:val="24"/>
        </w:rPr>
        <w:t>4x times</w:t>
      </w:r>
      <w:r w:rsidR="00644292">
        <w:t xml:space="preserve"> efficient</w:t>
      </w:r>
      <w:r w:rsidR="007A3E15">
        <w:t xml:space="preserve"> by utilizing </w:t>
      </w:r>
      <w:r w:rsidR="002A69E5">
        <w:t>concurrent channels</w:t>
      </w:r>
      <w:r w:rsidR="001E3950">
        <w:t>.</w:t>
      </w:r>
    </w:p>
    <w:p w14:paraId="444E8EEF" w14:textId="14CE5127" w:rsidR="00F5494A" w:rsidRDefault="00F5494A" w:rsidP="00972FD7">
      <w:pPr>
        <w:spacing w:after="0"/>
        <w:jc w:val="both"/>
      </w:pPr>
    </w:p>
    <w:p w14:paraId="4A0BEEFA" w14:textId="733AB844" w:rsidR="00F5494A" w:rsidRDefault="00F5494A" w:rsidP="00972FD7">
      <w:pPr>
        <w:spacing w:after="0"/>
        <w:ind w:left="-1260" w:firstLine="630"/>
        <w:jc w:val="both"/>
        <w:rPr>
          <w:i/>
          <w:iCs/>
        </w:rPr>
      </w:pPr>
      <w:r w:rsidRPr="007968C5">
        <w:rPr>
          <w:b/>
          <w:bCs/>
          <w:sz w:val="24"/>
          <w:szCs w:val="24"/>
        </w:rPr>
        <w:t xml:space="preserve">Software Development Engineer </w:t>
      </w:r>
      <w:r w:rsidR="00577E91" w:rsidRPr="007968C5">
        <w:rPr>
          <w:b/>
          <w:bCs/>
          <w:sz w:val="24"/>
          <w:szCs w:val="24"/>
        </w:rPr>
        <w:t xml:space="preserve">- </w:t>
      </w:r>
      <w:r w:rsidR="002B2DD7" w:rsidRPr="007968C5">
        <w:rPr>
          <w:b/>
          <w:bCs/>
          <w:sz w:val="24"/>
          <w:szCs w:val="24"/>
        </w:rPr>
        <w:t>Trainee</w:t>
      </w:r>
      <w:r w:rsidRPr="007968C5">
        <w:rPr>
          <w:b/>
          <w:bCs/>
          <w:sz w:val="24"/>
          <w:szCs w:val="24"/>
        </w:rPr>
        <w:t>,</w:t>
      </w:r>
      <w:r>
        <w:rPr>
          <w:b/>
          <w:bCs/>
        </w:rPr>
        <w:t xml:space="preserve"> Tally Solution PVT LTD                                    </w:t>
      </w:r>
      <w:r w:rsidR="00653F72">
        <w:rPr>
          <w:b/>
          <w:bCs/>
        </w:rPr>
        <w:t xml:space="preserve">              </w:t>
      </w:r>
      <w:r w:rsidRPr="00F5494A">
        <w:rPr>
          <w:i/>
          <w:iCs/>
        </w:rPr>
        <w:t>July 2018 – Dec 2018</w:t>
      </w:r>
    </w:p>
    <w:p w14:paraId="1E79EE25" w14:textId="23A085BD" w:rsidR="00EA2207" w:rsidRPr="00842288" w:rsidRDefault="00F5494A" w:rsidP="00972FD7">
      <w:pPr>
        <w:pStyle w:val="ListParagraph"/>
        <w:numPr>
          <w:ilvl w:val="0"/>
          <w:numId w:val="2"/>
        </w:numPr>
        <w:spacing w:after="0"/>
        <w:jc w:val="both"/>
        <w:rPr>
          <w:i/>
          <w:iCs/>
        </w:rPr>
      </w:pPr>
      <w:r>
        <w:t xml:space="preserve">Worked on the communication </w:t>
      </w:r>
      <w:r w:rsidR="003C6F73">
        <w:t>module</w:t>
      </w:r>
      <w:r w:rsidR="00EA2207">
        <w:t xml:space="preserve"> for </w:t>
      </w:r>
      <w:r w:rsidR="003C6F73">
        <w:t>send</w:t>
      </w:r>
      <w:r w:rsidR="00EA2207">
        <w:t>/receiv</w:t>
      </w:r>
      <w:r w:rsidR="003C6F73">
        <w:t>e of</w:t>
      </w:r>
      <w:r w:rsidR="00EA2207">
        <w:t xml:space="preserve"> </w:t>
      </w:r>
      <w:r w:rsidR="005A69D7">
        <w:t>data from scratch</w:t>
      </w:r>
      <w:r w:rsidR="00EA2207">
        <w:t xml:space="preserve"> using TCP and HTTP in C++.</w:t>
      </w:r>
    </w:p>
    <w:p w14:paraId="6BCC8D16" w14:textId="1D3A57ED" w:rsidR="00842288" w:rsidRPr="00EA2207" w:rsidRDefault="00842288" w:rsidP="00972FD7">
      <w:pPr>
        <w:pStyle w:val="ListParagraph"/>
        <w:numPr>
          <w:ilvl w:val="0"/>
          <w:numId w:val="2"/>
        </w:numPr>
        <w:spacing w:after="0"/>
        <w:jc w:val="both"/>
        <w:rPr>
          <w:i/>
          <w:iCs/>
        </w:rPr>
      </w:pPr>
      <w:r>
        <w:t xml:space="preserve">Worked on the </w:t>
      </w:r>
      <w:r w:rsidR="000A2DA2">
        <w:t xml:space="preserve">Gateway services for TallySite which is a public Gatekeeper for internal services of TallySite. </w:t>
      </w:r>
    </w:p>
    <w:p w14:paraId="0676DE23" w14:textId="0F2AD24B" w:rsidR="00030B8D" w:rsidRDefault="00030B8D" w:rsidP="00972FD7">
      <w:pPr>
        <w:spacing w:after="0"/>
        <w:jc w:val="both"/>
        <w:rPr>
          <w:i/>
          <w:iCs/>
        </w:rPr>
      </w:pPr>
    </w:p>
    <w:p w14:paraId="6FF6C9A4" w14:textId="2127A5D7" w:rsidR="00FA0A18" w:rsidRPr="006E79A5" w:rsidRDefault="00653F72" w:rsidP="00653F72">
      <w:pPr>
        <w:pBdr>
          <w:bottom w:val="single" w:sz="6" w:space="1" w:color="auto"/>
        </w:pBdr>
        <w:tabs>
          <w:tab w:val="left" w:pos="1209"/>
        </w:tabs>
        <w:spacing w:after="0"/>
        <w:ind w:left="-634"/>
        <w:jc w:val="both"/>
        <w:rPr>
          <w:b/>
          <w:bCs/>
          <w:sz w:val="28"/>
          <w:szCs w:val="28"/>
        </w:rPr>
      </w:pPr>
      <w:r w:rsidRPr="006E79A5">
        <w:rPr>
          <w:b/>
          <w:bCs/>
          <w:sz w:val="28"/>
          <w:szCs w:val="28"/>
        </w:rPr>
        <w:t xml:space="preserve">ACADEMIC </w:t>
      </w:r>
      <w:r w:rsidR="00030B8D" w:rsidRPr="006E79A5">
        <w:rPr>
          <w:b/>
          <w:bCs/>
          <w:sz w:val="28"/>
          <w:szCs w:val="28"/>
        </w:rPr>
        <w:t>PROJECTS</w:t>
      </w:r>
      <w:r w:rsidRPr="006E79A5">
        <w:rPr>
          <w:b/>
          <w:bCs/>
          <w:sz w:val="28"/>
          <w:szCs w:val="28"/>
        </w:rPr>
        <w:tab/>
      </w:r>
    </w:p>
    <w:p w14:paraId="7D7F5320" w14:textId="049B351D" w:rsidR="00030B8D" w:rsidRPr="00DA45C9" w:rsidRDefault="00BE6B13" w:rsidP="00972FD7">
      <w:pPr>
        <w:spacing w:after="0"/>
        <w:ind w:left="-634"/>
        <w:jc w:val="both"/>
        <w:rPr>
          <w:b/>
          <w:bCs/>
          <w:sz w:val="24"/>
          <w:szCs w:val="24"/>
        </w:rPr>
      </w:pPr>
      <w:r w:rsidRPr="00FA0A18">
        <w:rPr>
          <w:b/>
          <w:bCs/>
        </w:rPr>
        <w:t xml:space="preserve"> </w:t>
      </w:r>
      <w:r w:rsidRPr="00DA45C9">
        <w:rPr>
          <w:b/>
          <w:bCs/>
          <w:sz w:val="24"/>
          <w:szCs w:val="24"/>
        </w:rPr>
        <w:t>Machine Learning approach for Interior Designing</w:t>
      </w:r>
      <w:r w:rsidR="00FA0A18" w:rsidRPr="00DA45C9">
        <w:rPr>
          <w:b/>
          <w:bCs/>
          <w:sz w:val="24"/>
          <w:szCs w:val="24"/>
        </w:rPr>
        <w:t xml:space="preserve"> using Java.</w:t>
      </w:r>
    </w:p>
    <w:p w14:paraId="0DBC521A" w14:textId="6E913D1F" w:rsidR="00BE6B13" w:rsidRPr="00FD0D00" w:rsidRDefault="00FA0A18" w:rsidP="00972FD7">
      <w:pPr>
        <w:pStyle w:val="ListParagraph"/>
        <w:numPr>
          <w:ilvl w:val="0"/>
          <w:numId w:val="4"/>
        </w:numPr>
        <w:spacing w:after="0"/>
        <w:jc w:val="both"/>
        <w:rPr>
          <w:b/>
          <w:bCs/>
        </w:rPr>
      </w:pPr>
      <w:r w:rsidRPr="00FD0D00">
        <w:t>Developed a desktop application to construct a 3D scene from voice commands.</w:t>
      </w:r>
    </w:p>
    <w:p w14:paraId="54E2BF8D" w14:textId="2003D1AE" w:rsidR="00FA0A18" w:rsidRPr="00FD0D00" w:rsidRDefault="00FA0A18" w:rsidP="00972FD7">
      <w:pPr>
        <w:pStyle w:val="ListParagraph"/>
        <w:numPr>
          <w:ilvl w:val="0"/>
          <w:numId w:val="4"/>
        </w:numPr>
        <w:spacing w:after="0"/>
        <w:jc w:val="both"/>
        <w:rPr>
          <w:b/>
          <w:bCs/>
        </w:rPr>
      </w:pPr>
      <w:r w:rsidRPr="00FD0D00">
        <w:t>Scene parsing from the provided scene description as text and scene interface using parsing.</w:t>
      </w:r>
    </w:p>
    <w:p w14:paraId="4CC4847E" w14:textId="77777777" w:rsidR="00FA0A18" w:rsidRPr="00FD0D00" w:rsidRDefault="00FA0A18" w:rsidP="00972FD7">
      <w:pPr>
        <w:pStyle w:val="ListParagraph"/>
        <w:numPr>
          <w:ilvl w:val="0"/>
          <w:numId w:val="4"/>
        </w:numPr>
        <w:spacing w:after="0"/>
        <w:jc w:val="both"/>
        <w:rPr>
          <w:b/>
          <w:bCs/>
        </w:rPr>
      </w:pPr>
      <w:r w:rsidRPr="00FD0D00">
        <w:t>Scene Generation using Scene Interface as input.</w:t>
      </w:r>
    </w:p>
    <w:p w14:paraId="5A765DD8" w14:textId="23311487" w:rsidR="00FA0A18" w:rsidRPr="00DA45C9" w:rsidRDefault="00C932C3" w:rsidP="00972FD7">
      <w:pPr>
        <w:pStyle w:val="ListParagraph"/>
        <w:spacing w:after="0"/>
        <w:ind w:left="90" w:hanging="630"/>
        <w:jc w:val="both"/>
        <w:rPr>
          <w:b/>
          <w:bCs/>
          <w:sz w:val="24"/>
          <w:szCs w:val="24"/>
        </w:rPr>
      </w:pPr>
      <w:r w:rsidRPr="00DA45C9">
        <w:rPr>
          <w:b/>
          <w:bCs/>
          <w:sz w:val="24"/>
          <w:szCs w:val="24"/>
        </w:rPr>
        <w:t>Real Estate Price Prediction using Banglore Urban Dataset.</w:t>
      </w:r>
    </w:p>
    <w:p w14:paraId="4612410B" w14:textId="0F8E2C0D" w:rsidR="00C932C3" w:rsidRPr="00FD0D00" w:rsidRDefault="00C932C3" w:rsidP="00972FD7">
      <w:pPr>
        <w:pStyle w:val="ListParagraph"/>
        <w:numPr>
          <w:ilvl w:val="0"/>
          <w:numId w:val="4"/>
        </w:numPr>
        <w:spacing w:after="0"/>
        <w:jc w:val="both"/>
        <w:rPr>
          <w:b/>
          <w:bCs/>
        </w:rPr>
      </w:pPr>
      <w:r w:rsidRPr="00FD0D00">
        <w:t>Developed</w:t>
      </w:r>
      <w:r w:rsidR="00D320ED">
        <w:t xml:space="preserve"> a</w:t>
      </w:r>
      <w:r w:rsidRPr="00FD0D00">
        <w:t xml:space="preserve"> model to </w:t>
      </w:r>
      <w:r w:rsidR="00B67DC8">
        <w:t xml:space="preserve">predict </w:t>
      </w:r>
      <w:r w:rsidR="00B94D52">
        <w:t>house prices</w:t>
      </w:r>
      <w:r w:rsidRPr="00FD0D00">
        <w:t xml:space="preserve"> and deployed </w:t>
      </w:r>
      <w:r w:rsidR="006D588D">
        <w:t xml:space="preserve">it </w:t>
      </w:r>
      <w:r w:rsidRPr="00FD0D00">
        <w:t>on AWS</w:t>
      </w:r>
      <w:r w:rsidR="00264FDC">
        <w:t>. Tech includes</w:t>
      </w:r>
      <w:r w:rsidRPr="00FD0D00">
        <w:t xml:space="preserve"> Python, Pickle, Flask, Nginx.</w:t>
      </w:r>
    </w:p>
    <w:p w14:paraId="741B0BB8" w14:textId="351652E5" w:rsidR="00653F72" w:rsidRPr="00653F72" w:rsidRDefault="00C932C3" w:rsidP="00653F72">
      <w:pPr>
        <w:pStyle w:val="ListParagraph"/>
        <w:numPr>
          <w:ilvl w:val="0"/>
          <w:numId w:val="4"/>
        </w:numPr>
        <w:spacing w:after="0"/>
        <w:jc w:val="both"/>
        <w:rPr>
          <w:b/>
          <w:bCs/>
        </w:rPr>
      </w:pPr>
      <w:r w:rsidRPr="00FD0D00">
        <w:t xml:space="preserve">Developed front end using HTML, </w:t>
      </w:r>
      <w:r w:rsidR="0076279C" w:rsidRPr="00FD0D00">
        <w:t>CSS,</w:t>
      </w:r>
      <w:r w:rsidRPr="00FD0D00">
        <w:t xml:space="preserve"> and JavaScript to find out </w:t>
      </w:r>
      <w:r w:rsidR="00981424">
        <w:t xml:space="preserve">the </w:t>
      </w:r>
      <w:r w:rsidRPr="00FD0D00">
        <w:t>estimated price for given user information area, number of bedrooms</w:t>
      </w:r>
      <w:r w:rsidR="00DD15F9">
        <w:t>,</w:t>
      </w:r>
      <w:r w:rsidRPr="00FD0D00">
        <w:t xml:space="preserve"> and bathrooms.</w:t>
      </w:r>
    </w:p>
    <w:p w14:paraId="426DC6E4" w14:textId="77777777" w:rsidR="0076279C" w:rsidRPr="00E75D7C" w:rsidRDefault="0076279C" w:rsidP="00972FD7">
      <w:pPr>
        <w:pStyle w:val="ListParagraph"/>
        <w:spacing w:after="0"/>
        <w:ind w:left="90"/>
        <w:jc w:val="both"/>
        <w:rPr>
          <w:b/>
          <w:bCs/>
          <w:sz w:val="24"/>
          <w:szCs w:val="24"/>
        </w:rPr>
      </w:pPr>
    </w:p>
    <w:p w14:paraId="45A26905" w14:textId="0874022E" w:rsidR="00E75D7C" w:rsidRPr="006E79A5" w:rsidRDefault="0076279C" w:rsidP="00972FD7">
      <w:pPr>
        <w:pBdr>
          <w:bottom w:val="single" w:sz="6" w:space="1" w:color="auto"/>
        </w:pBdr>
        <w:spacing w:after="0"/>
        <w:ind w:left="-540" w:firstLine="90"/>
        <w:jc w:val="both"/>
        <w:rPr>
          <w:b/>
          <w:bCs/>
          <w:sz w:val="28"/>
          <w:szCs w:val="28"/>
        </w:rPr>
      </w:pPr>
      <w:r w:rsidRPr="006E79A5">
        <w:rPr>
          <w:b/>
          <w:bCs/>
          <w:sz w:val="28"/>
          <w:szCs w:val="28"/>
        </w:rPr>
        <w:t>AWARDS</w:t>
      </w:r>
      <w:r w:rsidR="00E75D7C" w:rsidRPr="006E79A5">
        <w:rPr>
          <w:b/>
          <w:bCs/>
          <w:sz w:val="28"/>
          <w:szCs w:val="28"/>
        </w:rPr>
        <w:t xml:space="preserve"> A</w:t>
      </w:r>
      <w:r w:rsidRPr="006E79A5">
        <w:rPr>
          <w:b/>
          <w:bCs/>
          <w:sz w:val="28"/>
          <w:szCs w:val="28"/>
        </w:rPr>
        <w:t>ND ACHIEVEMENTS</w:t>
      </w:r>
    </w:p>
    <w:p w14:paraId="6D83FA57" w14:textId="7E6AEBD4" w:rsidR="0076279C" w:rsidRPr="00FD0D00" w:rsidRDefault="0076279C" w:rsidP="00972FD7">
      <w:pPr>
        <w:pStyle w:val="ListParagraph"/>
        <w:numPr>
          <w:ilvl w:val="0"/>
          <w:numId w:val="5"/>
        </w:numPr>
        <w:spacing w:after="0"/>
        <w:jc w:val="both"/>
        <w:rPr>
          <w:b/>
          <w:bCs/>
        </w:rPr>
      </w:pPr>
      <w:r w:rsidRPr="00DA45C9">
        <w:rPr>
          <w:b/>
          <w:bCs/>
          <w:sz w:val="24"/>
          <w:szCs w:val="24"/>
        </w:rPr>
        <w:t>Star of the Quarter</w:t>
      </w:r>
      <w:r>
        <w:rPr>
          <w:b/>
          <w:bCs/>
        </w:rPr>
        <w:t xml:space="preserve"> </w:t>
      </w:r>
      <w:r w:rsidRPr="0076279C">
        <w:t>Award for the OND 2020</w:t>
      </w:r>
      <w:r>
        <w:t xml:space="preserve"> for the development of</w:t>
      </w:r>
      <w:r w:rsidR="0071299A">
        <w:t xml:space="preserve"> a</w:t>
      </w:r>
      <w:r w:rsidR="000F680B">
        <w:t xml:space="preserve"> reliable</w:t>
      </w:r>
      <w:r>
        <w:t xml:space="preserve"> highly concurrent and efficient communication model.</w:t>
      </w:r>
    </w:p>
    <w:p w14:paraId="5B9FBA87" w14:textId="665C3199" w:rsidR="00FD0D00" w:rsidRPr="00FD0D00" w:rsidRDefault="00FD0D00" w:rsidP="00972FD7">
      <w:pPr>
        <w:pStyle w:val="ListParagraph"/>
        <w:numPr>
          <w:ilvl w:val="0"/>
          <w:numId w:val="5"/>
        </w:numPr>
        <w:spacing w:after="0"/>
        <w:jc w:val="both"/>
        <w:rPr>
          <w:b/>
          <w:bCs/>
        </w:rPr>
      </w:pPr>
      <w:r w:rsidRPr="00DA45C9">
        <w:rPr>
          <w:b/>
          <w:bCs/>
          <w:sz w:val="24"/>
          <w:szCs w:val="24"/>
        </w:rPr>
        <w:t>Impact Group of the Release</w:t>
      </w:r>
      <w:r>
        <w:t xml:space="preserve"> team award at Tally Solutions for </w:t>
      </w:r>
      <w:r w:rsidR="009C3A4D">
        <w:t xml:space="preserve">a </w:t>
      </w:r>
      <w:r>
        <w:t>persistent effort to deliver Quality Products.</w:t>
      </w:r>
    </w:p>
    <w:p w14:paraId="087F92FE" w14:textId="1840C783" w:rsidR="00FD0D00" w:rsidRPr="0076279C" w:rsidRDefault="00FD0D00" w:rsidP="00972FD7">
      <w:pPr>
        <w:pStyle w:val="ListParagraph"/>
        <w:numPr>
          <w:ilvl w:val="0"/>
          <w:numId w:val="5"/>
        </w:numPr>
        <w:spacing w:after="0"/>
        <w:jc w:val="both"/>
        <w:rPr>
          <w:b/>
          <w:bCs/>
        </w:rPr>
      </w:pPr>
      <w:r w:rsidRPr="00A37E59">
        <w:rPr>
          <w:b/>
          <w:bCs/>
          <w:sz w:val="24"/>
          <w:szCs w:val="24"/>
        </w:rPr>
        <w:t>Best Project Award</w:t>
      </w:r>
      <w:r>
        <w:t xml:space="preserve"> for “</w:t>
      </w:r>
      <w:proofErr w:type="spellStart"/>
      <w:r>
        <w:t>Kalpayita</w:t>
      </w:r>
      <w:proofErr w:type="spellEnd"/>
      <w:r>
        <w:t>: A Machine Learning approach to Interior designing” among 54 teams in Project Exhibition at Dayananda Sagar College of Engineering.</w:t>
      </w:r>
    </w:p>
    <w:sectPr w:rsidR="00FD0D00" w:rsidRPr="0076279C" w:rsidSect="00653F72">
      <w:pgSz w:w="11906" w:h="16838"/>
      <w:pgMar w:top="720" w:right="864" w:bottom="720" w:left="1152" w:header="144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00102D" w14:textId="77777777" w:rsidR="00EB1EC4" w:rsidRDefault="00EB1EC4" w:rsidP="00581AE5">
      <w:pPr>
        <w:spacing w:after="0" w:line="240" w:lineRule="auto"/>
      </w:pPr>
      <w:r>
        <w:separator/>
      </w:r>
    </w:p>
  </w:endnote>
  <w:endnote w:type="continuationSeparator" w:id="0">
    <w:p w14:paraId="165AA7C4" w14:textId="77777777" w:rsidR="00EB1EC4" w:rsidRDefault="00EB1EC4" w:rsidP="00581A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C5A7AD" w14:textId="77777777" w:rsidR="00EB1EC4" w:rsidRDefault="00EB1EC4" w:rsidP="00581AE5">
      <w:pPr>
        <w:spacing w:after="0" w:line="240" w:lineRule="auto"/>
      </w:pPr>
      <w:r>
        <w:separator/>
      </w:r>
    </w:p>
  </w:footnote>
  <w:footnote w:type="continuationSeparator" w:id="0">
    <w:p w14:paraId="71FEA680" w14:textId="77777777" w:rsidR="00EB1EC4" w:rsidRDefault="00EB1EC4" w:rsidP="00581A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F632D"/>
    <w:multiLevelType w:val="hybridMultilevel"/>
    <w:tmpl w:val="1BFACF90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1" w15:restartNumberingAfterBreak="0">
    <w:nsid w:val="0AE7651D"/>
    <w:multiLevelType w:val="hybridMultilevel"/>
    <w:tmpl w:val="CD4447DE"/>
    <w:lvl w:ilvl="0" w:tplc="40090001">
      <w:start w:val="1"/>
      <w:numFmt w:val="bullet"/>
      <w:lvlText w:val=""/>
      <w:lvlJc w:val="left"/>
      <w:pPr>
        <w:ind w:left="3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54" w:hanging="360"/>
      </w:pPr>
      <w:rPr>
        <w:rFonts w:ascii="Wingdings" w:hAnsi="Wingdings" w:hint="default"/>
      </w:rPr>
    </w:lvl>
  </w:abstractNum>
  <w:abstractNum w:abstractNumId="2" w15:restartNumberingAfterBreak="0">
    <w:nsid w:val="348F22B1"/>
    <w:multiLevelType w:val="hybridMultilevel"/>
    <w:tmpl w:val="2FFC3470"/>
    <w:lvl w:ilvl="0" w:tplc="40090001">
      <w:start w:val="1"/>
      <w:numFmt w:val="bullet"/>
      <w:lvlText w:val=""/>
      <w:lvlJc w:val="left"/>
      <w:pPr>
        <w:ind w:left="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46" w:hanging="360"/>
      </w:pPr>
      <w:rPr>
        <w:rFonts w:ascii="Wingdings" w:hAnsi="Wingdings" w:hint="default"/>
      </w:rPr>
    </w:lvl>
  </w:abstractNum>
  <w:abstractNum w:abstractNumId="3" w15:restartNumberingAfterBreak="0">
    <w:nsid w:val="492B347B"/>
    <w:multiLevelType w:val="hybridMultilevel"/>
    <w:tmpl w:val="93CEEADA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4" w15:restartNumberingAfterBreak="0">
    <w:nsid w:val="723070FE"/>
    <w:multiLevelType w:val="hybridMultilevel"/>
    <w:tmpl w:val="086A3D5C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5" w15:restartNumberingAfterBreak="0">
    <w:nsid w:val="7816334E"/>
    <w:multiLevelType w:val="hybridMultilevel"/>
    <w:tmpl w:val="01489BD0"/>
    <w:lvl w:ilvl="0" w:tplc="40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AE5"/>
    <w:rsid w:val="00030B8D"/>
    <w:rsid w:val="00035437"/>
    <w:rsid w:val="00092C54"/>
    <w:rsid w:val="000A2DA2"/>
    <w:rsid w:val="000A4A86"/>
    <w:rsid w:val="000B39FD"/>
    <w:rsid w:val="000B6370"/>
    <w:rsid w:val="000E723C"/>
    <w:rsid w:val="000F680B"/>
    <w:rsid w:val="00101FFA"/>
    <w:rsid w:val="001D5038"/>
    <w:rsid w:val="001E3950"/>
    <w:rsid w:val="001E6EE5"/>
    <w:rsid w:val="00212473"/>
    <w:rsid w:val="002128F3"/>
    <w:rsid w:val="002644A8"/>
    <w:rsid w:val="00264FDC"/>
    <w:rsid w:val="002A69E5"/>
    <w:rsid w:val="002B2DD7"/>
    <w:rsid w:val="002C184E"/>
    <w:rsid w:val="002C2C6C"/>
    <w:rsid w:val="003202B8"/>
    <w:rsid w:val="00367959"/>
    <w:rsid w:val="00395942"/>
    <w:rsid w:val="003C6F73"/>
    <w:rsid w:val="003F4FF3"/>
    <w:rsid w:val="00421E31"/>
    <w:rsid w:val="00451998"/>
    <w:rsid w:val="00467432"/>
    <w:rsid w:val="004A0EB9"/>
    <w:rsid w:val="004B6986"/>
    <w:rsid w:val="004E5FC6"/>
    <w:rsid w:val="005374F8"/>
    <w:rsid w:val="00571477"/>
    <w:rsid w:val="00577E91"/>
    <w:rsid w:val="00581AE5"/>
    <w:rsid w:val="005977C9"/>
    <w:rsid w:val="005A5FEE"/>
    <w:rsid w:val="005A69D7"/>
    <w:rsid w:val="005C69A2"/>
    <w:rsid w:val="006317AC"/>
    <w:rsid w:val="00644292"/>
    <w:rsid w:val="00653F72"/>
    <w:rsid w:val="00656902"/>
    <w:rsid w:val="006D588D"/>
    <w:rsid w:val="006E79A5"/>
    <w:rsid w:val="006F134F"/>
    <w:rsid w:val="006F13B9"/>
    <w:rsid w:val="0071299A"/>
    <w:rsid w:val="00741CD2"/>
    <w:rsid w:val="0076057F"/>
    <w:rsid w:val="0076279C"/>
    <w:rsid w:val="007778AD"/>
    <w:rsid w:val="00780863"/>
    <w:rsid w:val="007968C5"/>
    <w:rsid w:val="007A3E15"/>
    <w:rsid w:val="007D5B1C"/>
    <w:rsid w:val="00842288"/>
    <w:rsid w:val="00845AD3"/>
    <w:rsid w:val="00874CDF"/>
    <w:rsid w:val="008827A4"/>
    <w:rsid w:val="008E6EFF"/>
    <w:rsid w:val="00921266"/>
    <w:rsid w:val="00930941"/>
    <w:rsid w:val="00972FD7"/>
    <w:rsid w:val="00977BC8"/>
    <w:rsid w:val="00981424"/>
    <w:rsid w:val="009C0F17"/>
    <w:rsid w:val="009C3A4D"/>
    <w:rsid w:val="009D46DA"/>
    <w:rsid w:val="009E2943"/>
    <w:rsid w:val="009E52D5"/>
    <w:rsid w:val="00A37E59"/>
    <w:rsid w:val="00A53266"/>
    <w:rsid w:val="00A72121"/>
    <w:rsid w:val="00AD74D4"/>
    <w:rsid w:val="00B27BE4"/>
    <w:rsid w:val="00B41731"/>
    <w:rsid w:val="00B63D04"/>
    <w:rsid w:val="00B67DC8"/>
    <w:rsid w:val="00B94D52"/>
    <w:rsid w:val="00BB5015"/>
    <w:rsid w:val="00BE6B13"/>
    <w:rsid w:val="00BF67A5"/>
    <w:rsid w:val="00C72920"/>
    <w:rsid w:val="00C932C3"/>
    <w:rsid w:val="00CA3139"/>
    <w:rsid w:val="00CA607E"/>
    <w:rsid w:val="00CB2F04"/>
    <w:rsid w:val="00D320ED"/>
    <w:rsid w:val="00D463B0"/>
    <w:rsid w:val="00D500F3"/>
    <w:rsid w:val="00D61AA7"/>
    <w:rsid w:val="00D97F76"/>
    <w:rsid w:val="00DA45C9"/>
    <w:rsid w:val="00DD15F9"/>
    <w:rsid w:val="00E167CC"/>
    <w:rsid w:val="00E75D7C"/>
    <w:rsid w:val="00EA2207"/>
    <w:rsid w:val="00EB1EC4"/>
    <w:rsid w:val="00EB2BED"/>
    <w:rsid w:val="00EB3C89"/>
    <w:rsid w:val="00EB6C0B"/>
    <w:rsid w:val="00EC699D"/>
    <w:rsid w:val="00ED5166"/>
    <w:rsid w:val="00F41734"/>
    <w:rsid w:val="00F4187F"/>
    <w:rsid w:val="00F5494A"/>
    <w:rsid w:val="00F741CE"/>
    <w:rsid w:val="00F86750"/>
    <w:rsid w:val="00F9009C"/>
    <w:rsid w:val="00FA0A18"/>
    <w:rsid w:val="00FD0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22D2C"/>
  <w15:chartTrackingRefBased/>
  <w15:docId w15:val="{E4587DD8-7198-4421-9D7A-59EA412A7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A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1AE5"/>
  </w:style>
  <w:style w:type="paragraph" w:styleId="Footer">
    <w:name w:val="footer"/>
    <w:basedOn w:val="Normal"/>
    <w:link w:val="FooterChar"/>
    <w:uiPriority w:val="99"/>
    <w:unhideWhenUsed/>
    <w:rsid w:val="00581A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1AE5"/>
  </w:style>
  <w:style w:type="character" w:styleId="Hyperlink">
    <w:name w:val="Hyperlink"/>
    <w:basedOn w:val="DefaultParagraphFont"/>
    <w:uiPriority w:val="99"/>
    <w:unhideWhenUsed/>
    <w:rsid w:val="00581A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AE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417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arthik-reddy-komma-99ba45128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A33DC-CDDE-40C3-BDDD-01A2DEB2686C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5879</TotalTime>
  <Pages>1</Pages>
  <Words>431</Words>
  <Characters>2460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Reddy Komma</dc:creator>
  <cp:keywords/>
  <dc:description/>
  <cp:lastModifiedBy>Karthik Reddy Komma</cp:lastModifiedBy>
  <cp:revision>98</cp:revision>
  <dcterms:created xsi:type="dcterms:W3CDTF">2021-03-27T06:00:00Z</dcterms:created>
  <dcterms:modified xsi:type="dcterms:W3CDTF">2021-08-19T21:19:00Z</dcterms:modified>
</cp:coreProperties>
</file>