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DD7C9" w14:textId="3FC6FFB0" w:rsidR="00C372A0" w:rsidRDefault="00FA6AF1" w:rsidP="00FA6AF1">
      <w:pPr>
        <w:jc w:val="center"/>
        <w:rPr>
          <w:sz w:val="24"/>
          <w:szCs w:val="24"/>
        </w:rPr>
      </w:pPr>
      <w:r>
        <w:rPr>
          <w:sz w:val="24"/>
          <w:szCs w:val="24"/>
        </w:rPr>
        <w:t>Instructions for Running Interactive Map</w:t>
      </w:r>
    </w:p>
    <w:p w14:paraId="6B225047" w14:textId="5706F60C" w:rsidR="00FA6AF1" w:rsidRDefault="00FA6AF1" w:rsidP="00FA6AF1">
      <w:pPr>
        <w:jc w:val="center"/>
        <w:rPr>
          <w:sz w:val="24"/>
          <w:szCs w:val="24"/>
        </w:rPr>
      </w:pPr>
      <w:r>
        <w:rPr>
          <w:sz w:val="24"/>
          <w:szCs w:val="24"/>
        </w:rPr>
        <w:t>Updated: 9/18/23</w:t>
      </w:r>
    </w:p>
    <w:p w14:paraId="07310930" w14:textId="68085D5A" w:rsidR="00FA6AF1" w:rsidRDefault="00FA6AF1" w:rsidP="00FA6A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Use the same Python, pip and </w:t>
      </w:r>
      <w:proofErr w:type="spellStart"/>
      <w:r>
        <w:rPr>
          <w:b/>
          <w:bCs/>
          <w:sz w:val="24"/>
          <w:szCs w:val="24"/>
        </w:rPr>
        <w:t>pygame</w:t>
      </w:r>
      <w:proofErr w:type="spellEnd"/>
      <w:r>
        <w:rPr>
          <w:b/>
          <w:bCs/>
          <w:sz w:val="24"/>
          <w:szCs w:val="24"/>
        </w:rPr>
        <w:t xml:space="preserve"> installations as is used for the Game Kiosk Project.</w:t>
      </w:r>
    </w:p>
    <w:p w14:paraId="1EEF2B8F" w14:textId="16A46C81" w:rsidR="00FA6AF1" w:rsidRDefault="00FA6AF1" w:rsidP="00FA6AF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a new folder (anywhere that you would like) and call it “Interactive </w:t>
      </w:r>
      <w:proofErr w:type="gramStart"/>
      <w:r>
        <w:rPr>
          <w:sz w:val="24"/>
          <w:szCs w:val="24"/>
        </w:rPr>
        <w:t>Map”</w:t>
      </w:r>
      <w:proofErr w:type="gramEnd"/>
    </w:p>
    <w:p w14:paraId="798D2390" w14:textId="5D1CD8A8" w:rsidR="00FA6AF1" w:rsidRDefault="00FA6AF1" w:rsidP="00FA6AF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GitHub, download the files and unzip to this folder you just </w:t>
      </w:r>
      <w:proofErr w:type="gramStart"/>
      <w:r>
        <w:rPr>
          <w:sz w:val="24"/>
          <w:szCs w:val="24"/>
        </w:rPr>
        <w:t>created</w:t>
      </w:r>
      <w:proofErr w:type="gramEnd"/>
    </w:p>
    <w:p w14:paraId="2FF994E7" w14:textId="0B624D80" w:rsidR="00FA6AF1" w:rsidRDefault="00FA6AF1" w:rsidP="00FA6AF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Open that folder in Visual Studio Code (the folder open should look like that below)</w:t>
      </w:r>
    </w:p>
    <w:p w14:paraId="17969298" w14:textId="7B58BEA9" w:rsidR="00FA6AF1" w:rsidRDefault="00FA6AF1" w:rsidP="00FA6AF1">
      <w:pPr>
        <w:rPr>
          <w:sz w:val="24"/>
          <w:szCs w:val="24"/>
        </w:rPr>
      </w:pPr>
      <w:r w:rsidRPr="00FA6AF1">
        <w:rPr>
          <w:sz w:val="24"/>
          <w:szCs w:val="24"/>
        </w:rPr>
        <w:drawing>
          <wp:inline distT="0" distB="0" distL="0" distR="0" wp14:anchorId="16975D32" wp14:editId="2E32CEF2">
            <wp:extent cx="1234252" cy="3352800"/>
            <wp:effectExtent l="0" t="0" r="4445" b="0"/>
            <wp:docPr id="16270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21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0868" cy="337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3E6E" w14:textId="65D8F2AD" w:rsidR="00FA6AF1" w:rsidRPr="00FA6AF1" w:rsidRDefault="00FA6AF1" w:rsidP="00FA6AF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Open the file that says “runThis.py” and the map should run.</w:t>
      </w:r>
    </w:p>
    <w:sectPr w:rsidR="00FA6AF1" w:rsidRPr="00FA6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60CD7"/>
    <w:multiLevelType w:val="hybridMultilevel"/>
    <w:tmpl w:val="9214A9AA"/>
    <w:lvl w:ilvl="0" w:tplc="0958F7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479DF"/>
    <w:multiLevelType w:val="hybridMultilevel"/>
    <w:tmpl w:val="4C0E3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596501">
    <w:abstractNumId w:val="0"/>
  </w:num>
  <w:num w:numId="2" w16cid:durableId="673533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AF1"/>
    <w:rsid w:val="00C372A0"/>
    <w:rsid w:val="00FA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4A21C"/>
  <w15:chartTrackingRefBased/>
  <w15:docId w15:val="{75CB550A-2D9C-4BBD-82C7-DD6027648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Loudermilk, Sydney Marie</dc:creator>
  <cp:keywords/>
  <dc:description/>
  <cp:lastModifiedBy>Loudermilk, Sydney Marie</cp:lastModifiedBy>
  <cp:revision>1</cp:revision>
  <dcterms:created xsi:type="dcterms:W3CDTF">2023-09-18T18:52:00Z</dcterms:created>
  <dcterms:modified xsi:type="dcterms:W3CDTF">2023-09-18T18:58:00Z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2023-09-18T18:55:53Z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76a6e35d-0655-446b-9023-1b6263bfeb78</vt:lpwstr>
  </property>
  <property fmtid="{D5CDD505-2E9C-101B-9397-08002B2CF9AE}" pid="8" name="MSIP_Label_4044bd30-2ed7-4c9d-9d12-46200872a97b_ContentBits">
    <vt:lpwstr>0</vt:lpwstr>
  </property>
</Properties>
</file>