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BD" w:rsidRPr="00B12534" w:rsidRDefault="00B12534">
      <w:pPr>
        <w:rPr>
          <w:b/>
        </w:rPr>
      </w:pPr>
      <w:proofErr w:type="spellStart"/>
      <w:r w:rsidRPr="00B12534">
        <w:rPr>
          <w:b/>
        </w:rPr>
        <w:t>LifeBonder</w:t>
      </w:r>
      <w:proofErr w:type="spellEnd"/>
      <w:r w:rsidRPr="00B12534">
        <w:rPr>
          <w:b/>
        </w:rPr>
        <w:t xml:space="preserve"> – </w:t>
      </w:r>
      <w:proofErr w:type="spellStart"/>
      <w:r w:rsidRPr="00B12534">
        <w:rPr>
          <w:b/>
        </w:rPr>
        <w:t>MessageService</w:t>
      </w:r>
      <w:proofErr w:type="spellEnd"/>
      <w:r w:rsidRPr="00B12534">
        <w:rPr>
          <w:b/>
        </w:rPr>
        <w:t xml:space="preserve"> API</w:t>
      </w:r>
    </w:p>
    <w:p w:rsidR="00B12534" w:rsidRDefault="00B12534">
      <w:r>
        <w:t xml:space="preserve">It is </w:t>
      </w:r>
      <w:proofErr w:type="gramStart"/>
      <w:r>
        <w:t>an</w:t>
      </w:r>
      <w:proofErr w:type="gram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send and receive messages.</w:t>
      </w:r>
    </w:p>
    <w:p w:rsidR="00B12534" w:rsidRDefault="00B12534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has three endpoints,</w:t>
      </w:r>
    </w:p>
    <w:p w:rsidR="00B12534" w:rsidRDefault="00B12534" w:rsidP="00B12534">
      <w:pPr>
        <w:pStyle w:val="ListParagraph"/>
        <w:numPr>
          <w:ilvl w:val="1"/>
          <w:numId w:val="2"/>
        </w:numPr>
      </w:pPr>
      <w:proofErr w:type="spellStart"/>
      <w:r>
        <w:t>SendMessage</w:t>
      </w:r>
      <w:proofErr w:type="spellEnd"/>
    </w:p>
    <w:p w:rsidR="00B12534" w:rsidRDefault="00B12534" w:rsidP="00B12534">
      <w:pPr>
        <w:pStyle w:val="ListParagraph"/>
        <w:numPr>
          <w:ilvl w:val="1"/>
          <w:numId w:val="2"/>
        </w:numPr>
      </w:pPr>
      <w:proofErr w:type="spellStart"/>
      <w:r>
        <w:t>GetMessages</w:t>
      </w:r>
      <w:proofErr w:type="spellEnd"/>
    </w:p>
    <w:p w:rsidR="00B12534" w:rsidRDefault="00B12534" w:rsidP="00B12534">
      <w:pPr>
        <w:pStyle w:val="ListParagraph"/>
        <w:numPr>
          <w:ilvl w:val="1"/>
          <w:numId w:val="2"/>
        </w:numPr>
      </w:pPr>
      <w:proofErr w:type="spellStart"/>
      <w:r>
        <w:t>GetContacts</w:t>
      </w:r>
      <w:proofErr w:type="spellEnd"/>
    </w:p>
    <w:p w:rsidR="00B12534" w:rsidRDefault="00B12534" w:rsidP="00B12534">
      <w:pPr>
        <w:rPr>
          <w:b/>
        </w:rPr>
      </w:pPr>
      <w:proofErr w:type="spellStart"/>
      <w:r w:rsidRPr="00B12534">
        <w:rPr>
          <w:b/>
        </w:rPr>
        <w:t>SendMessage</w:t>
      </w:r>
      <w:proofErr w:type="spellEnd"/>
      <w:r>
        <w:rPr>
          <w:b/>
        </w:rPr>
        <w:t>:</w:t>
      </w:r>
    </w:p>
    <w:p w:rsidR="00B12534" w:rsidRDefault="00B12534" w:rsidP="00B12534">
      <w:r>
        <w:t>It is used to send message to another user.</w:t>
      </w:r>
    </w:p>
    <w:p w:rsidR="00B12534" w:rsidRDefault="00B12534" w:rsidP="00B12534">
      <w:pPr>
        <w:rPr>
          <w:b/>
        </w:rPr>
      </w:pPr>
      <w:proofErr w:type="spellStart"/>
      <w:r w:rsidRPr="00B12534">
        <w:rPr>
          <w:b/>
        </w:rPr>
        <w:t>GetMessage</w:t>
      </w:r>
      <w:proofErr w:type="spellEnd"/>
      <w:r w:rsidRPr="00B12534">
        <w:rPr>
          <w:b/>
        </w:rPr>
        <w:t>:</w:t>
      </w:r>
    </w:p>
    <w:p w:rsidR="00B12534" w:rsidRDefault="00B12534" w:rsidP="00B12534">
      <w:r>
        <w:t>It is used to get messages for a particular contact.</w:t>
      </w:r>
    </w:p>
    <w:p w:rsidR="00B12534" w:rsidRDefault="00B12534" w:rsidP="00B12534">
      <w:pPr>
        <w:rPr>
          <w:b/>
        </w:rPr>
      </w:pPr>
      <w:proofErr w:type="spellStart"/>
      <w:r w:rsidRPr="00B12534">
        <w:rPr>
          <w:b/>
        </w:rPr>
        <w:t>GetContacts</w:t>
      </w:r>
      <w:proofErr w:type="spellEnd"/>
      <w:r w:rsidRPr="00B12534">
        <w:rPr>
          <w:b/>
        </w:rPr>
        <w:t>:</w:t>
      </w:r>
    </w:p>
    <w:p w:rsidR="00B12534" w:rsidRDefault="00B12534" w:rsidP="00B12534">
      <w:r>
        <w:t>It is used to get contact details and last message transaction details for all contacts.</w:t>
      </w:r>
    </w:p>
    <w:p w:rsidR="00B12534" w:rsidRDefault="00B12534" w:rsidP="00B12534"/>
    <w:p w:rsidR="00B12534" w:rsidRDefault="00B12534" w:rsidP="00B12534">
      <w:pPr>
        <w:rPr>
          <w:b/>
        </w:rPr>
      </w:pPr>
      <w:r w:rsidRPr="00B12534">
        <w:rPr>
          <w:b/>
        </w:rPr>
        <w:t>Technologies</w:t>
      </w:r>
      <w:r>
        <w:rPr>
          <w:b/>
        </w:rPr>
        <w:t>/ Architecture</w:t>
      </w:r>
      <w:r w:rsidRPr="00B12534">
        <w:rPr>
          <w:b/>
        </w:rPr>
        <w:t xml:space="preserve"> Used:</w:t>
      </w:r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r w:rsidRPr="00B12534">
        <w:rPr>
          <w:b/>
        </w:rPr>
        <w:t>.Net Core</w:t>
      </w:r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TDD Approach</w:t>
      </w:r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Microservices</w:t>
      </w:r>
      <w:proofErr w:type="spellEnd"/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MS </w:t>
      </w:r>
      <w:proofErr w:type="spellStart"/>
      <w:r>
        <w:rPr>
          <w:b/>
        </w:rPr>
        <w:t>Sql</w:t>
      </w:r>
      <w:proofErr w:type="spellEnd"/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EntityFramework</w:t>
      </w:r>
      <w:proofErr w:type="spellEnd"/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Xunit</w:t>
      </w:r>
      <w:proofErr w:type="spellEnd"/>
    </w:p>
    <w:p w:rsid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Moq</w:t>
      </w:r>
      <w:proofErr w:type="spellEnd"/>
    </w:p>
    <w:p w:rsidR="00B12534" w:rsidRPr="00B12534" w:rsidRDefault="00B12534" w:rsidP="00B1253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FluentAsser</w:t>
      </w:r>
      <w:r w:rsidRPr="00B12534">
        <w:rPr>
          <w:b/>
        </w:rPr>
        <w:t>tion</w:t>
      </w:r>
      <w:proofErr w:type="spellEnd"/>
    </w:p>
    <w:p w:rsidR="00B12534" w:rsidRPr="00B12534" w:rsidRDefault="00B12534" w:rsidP="00B12534">
      <w:pPr>
        <w:rPr>
          <w:b/>
        </w:rPr>
      </w:pPr>
      <w:r w:rsidRPr="00B12534">
        <w:rPr>
          <w:b/>
        </w:rPr>
        <w:t>Code Coverage: 95%</w:t>
      </w:r>
    </w:p>
    <w:p w:rsidR="00B12534" w:rsidRPr="00B12534" w:rsidRDefault="00B12534" w:rsidP="00B12534">
      <w:r>
        <w:t>Note: I have added database details file for table and view designs.</w:t>
      </w:r>
    </w:p>
    <w:sectPr w:rsidR="00B12534" w:rsidRPr="00B12534" w:rsidSect="0088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D1F58"/>
    <w:multiLevelType w:val="hybridMultilevel"/>
    <w:tmpl w:val="318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3466C"/>
    <w:multiLevelType w:val="hybridMultilevel"/>
    <w:tmpl w:val="CF80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24A72"/>
    <w:multiLevelType w:val="hybridMultilevel"/>
    <w:tmpl w:val="91B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534"/>
    <w:rsid w:val="0000230B"/>
    <w:rsid w:val="00030B06"/>
    <w:rsid w:val="000550B4"/>
    <w:rsid w:val="000749D2"/>
    <w:rsid w:val="000B7F1D"/>
    <w:rsid w:val="000E3C66"/>
    <w:rsid w:val="00121EBD"/>
    <w:rsid w:val="001743D5"/>
    <w:rsid w:val="001D260A"/>
    <w:rsid w:val="0027272A"/>
    <w:rsid w:val="002A1679"/>
    <w:rsid w:val="002A3A73"/>
    <w:rsid w:val="003116C7"/>
    <w:rsid w:val="003267ED"/>
    <w:rsid w:val="00341C48"/>
    <w:rsid w:val="003665C5"/>
    <w:rsid w:val="003679F9"/>
    <w:rsid w:val="00390973"/>
    <w:rsid w:val="003B0544"/>
    <w:rsid w:val="003E5E0F"/>
    <w:rsid w:val="00410B9B"/>
    <w:rsid w:val="0041184A"/>
    <w:rsid w:val="00441E14"/>
    <w:rsid w:val="0048013B"/>
    <w:rsid w:val="004941D4"/>
    <w:rsid w:val="004B62E1"/>
    <w:rsid w:val="0056481F"/>
    <w:rsid w:val="005C6485"/>
    <w:rsid w:val="005E014F"/>
    <w:rsid w:val="0062686E"/>
    <w:rsid w:val="0067263E"/>
    <w:rsid w:val="006B18C0"/>
    <w:rsid w:val="006C6216"/>
    <w:rsid w:val="006C6A21"/>
    <w:rsid w:val="007719E8"/>
    <w:rsid w:val="007A2FC7"/>
    <w:rsid w:val="007C5684"/>
    <w:rsid w:val="00843FDE"/>
    <w:rsid w:val="00865697"/>
    <w:rsid w:val="00880DBD"/>
    <w:rsid w:val="0088452A"/>
    <w:rsid w:val="008B0C03"/>
    <w:rsid w:val="008C3E37"/>
    <w:rsid w:val="009157B2"/>
    <w:rsid w:val="0093267D"/>
    <w:rsid w:val="00955CE4"/>
    <w:rsid w:val="009B2E52"/>
    <w:rsid w:val="00A01DBA"/>
    <w:rsid w:val="00A52A25"/>
    <w:rsid w:val="00A600B4"/>
    <w:rsid w:val="00AA04A6"/>
    <w:rsid w:val="00B12534"/>
    <w:rsid w:val="00B7147D"/>
    <w:rsid w:val="00BC389F"/>
    <w:rsid w:val="00BC6039"/>
    <w:rsid w:val="00C23227"/>
    <w:rsid w:val="00CA14C6"/>
    <w:rsid w:val="00CA1C3C"/>
    <w:rsid w:val="00D6669F"/>
    <w:rsid w:val="00DA0717"/>
    <w:rsid w:val="00DA7EA2"/>
    <w:rsid w:val="00E4050E"/>
    <w:rsid w:val="00E51F8A"/>
    <w:rsid w:val="00E82898"/>
    <w:rsid w:val="00E91AE3"/>
    <w:rsid w:val="00EA029E"/>
    <w:rsid w:val="00EF3B8C"/>
    <w:rsid w:val="00F01BD7"/>
    <w:rsid w:val="00F77A90"/>
    <w:rsid w:val="00FB1A38"/>
    <w:rsid w:val="00FC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>by adguard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2020-10-05T09:39:00Z</dcterms:created>
  <dcterms:modified xsi:type="dcterms:W3CDTF">2020-10-05T09:48:00Z</dcterms:modified>
</cp:coreProperties>
</file>