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7181" w14:textId="0C3D7374" w:rsidR="000767A9" w:rsidRDefault="000767A9">
      <w:pPr>
        <w:rPr>
          <w:b/>
          <w:bCs/>
          <w:sz w:val="32"/>
          <w:szCs w:val="32"/>
          <w:u w:val="single"/>
        </w:rPr>
      </w:pPr>
      <w:r w:rsidRPr="00906465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ata Model</w:t>
      </w:r>
    </w:p>
    <w:p w14:paraId="62C5C8D7" w14:textId="77777777" w:rsidR="00741CD0" w:rsidRDefault="00741CD0">
      <w:pPr>
        <w:rPr>
          <w:b/>
          <w:bCs/>
          <w:sz w:val="32"/>
          <w:szCs w:val="32"/>
          <w:u w:val="single"/>
        </w:rPr>
      </w:pPr>
    </w:p>
    <w:p w14:paraId="7559ADC8" w14:textId="2F62F096" w:rsidR="00741CD0" w:rsidRDefault="00741CD0">
      <w:pPr>
        <w:rPr>
          <w:b/>
          <w:bCs/>
          <w:sz w:val="32"/>
          <w:szCs w:val="32"/>
          <w:u w:val="single"/>
        </w:rPr>
      </w:pPr>
      <w:r w:rsidRPr="00741CD0">
        <w:rPr>
          <w:b/>
          <w:bCs/>
          <w:sz w:val="32"/>
          <w:szCs w:val="32"/>
          <w:u w:val="single"/>
        </w:rPr>
        <w:drawing>
          <wp:inline distT="0" distB="0" distL="0" distR="0" wp14:anchorId="01B485AF" wp14:editId="28D5EE4C">
            <wp:extent cx="5920740" cy="5187606"/>
            <wp:effectExtent l="0" t="0" r="3810" b="0"/>
            <wp:docPr id="122405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50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401" cy="51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A53" w14:textId="77777777" w:rsidR="00B6764F" w:rsidRDefault="00B6764F" w:rsidP="00B6764F">
      <w:pPr>
        <w:rPr>
          <w:sz w:val="24"/>
          <w:szCs w:val="24"/>
        </w:rPr>
      </w:pPr>
    </w:p>
    <w:p w14:paraId="462E1AA0" w14:textId="77777777" w:rsidR="00B6764F" w:rsidRDefault="00B6764F" w:rsidP="00B6764F">
      <w:pPr>
        <w:rPr>
          <w:sz w:val="24"/>
          <w:szCs w:val="24"/>
        </w:rPr>
      </w:pPr>
    </w:p>
    <w:p w14:paraId="791ABCF5" w14:textId="77777777" w:rsidR="00B6764F" w:rsidRPr="00B6764F" w:rsidRDefault="00B6764F" w:rsidP="00B6764F">
      <w:pPr>
        <w:rPr>
          <w:sz w:val="24"/>
          <w:szCs w:val="24"/>
        </w:rPr>
      </w:pPr>
    </w:p>
    <w:p w14:paraId="2A148CBA" w14:textId="295F7B7D" w:rsidR="00B6764F" w:rsidRDefault="00B6764F" w:rsidP="00B67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 dimensioanal tables – </w:t>
      </w:r>
    </w:p>
    <w:p w14:paraId="71678778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dim_orders with order_id as primary key</w:t>
      </w:r>
    </w:p>
    <w:p w14:paraId="2BC506DF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dim_products with product_id (combination of ASIN and SKU) as primary key</w:t>
      </w:r>
    </w:p>
    <w:p w14:paraId="40A571A7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dim_date with order_date as primary key</w:t>
      </w:r>
    </w:p>
    <w:p w14:paraId="2605E8F0" w14:textId="77777777" w:rsidR="00B6764F" w:rsidRPr="00741CD0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dim_address with address_key(combination of city, state, country and zip code) as primary key</w:t>
      </w:r>
    </w:p>
    <w:p w14:paraId="28DA4027" w14:textId="77777777" w:rsidR="00B6764F" w:rsidRDefault="00B6764F" w:rsidP="00B6764F">
      <w:pPr>
        <w:pStyle w:val="ListParagraph"/>
        <w:rPr>
          <w:sz w:val="24"/>
          <w:szCs w:val="24"/>
        </w:rPr>
      </w:pPr>
    </w:p>
    <w:p w14:paraId="4BC60DC9" w14:textId="2C3FDBA6" w:rsidR="00B6764F" w:rsidRDefault="00B6764F" w:rsidP="00B676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Fct_sales_order fact table with – </w:t>
      </w:r>
    </w:p>
    <w:p w14:paraId="080BC69E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row_id as primary key </w:t>
      </w:r>
    </w:p>
    <w:p w14:paraId="46CF52C5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foreign keys order_id to reference dim_orders.order_id</w:t>
      </w:r>
    </w:p>
    <w:p w14:paraId="1AA73253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foreign keys product _id to reference dim_products.product_id</w:t>
      </w:r>
    </w:p>
    <w:p w14:paraId="1B425D11" w14:textId="77777777" w:rsidR="00B6764F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foreign keys address_id to reference dim_address.address_id</w:t>
      </w:r>
    </w:p>
    <w:p w14:paraId="5BF91085" w14:textId="77777777" w:rsidR="00B6764F" w:rsidRPr="00741CD0" w:rsidRDefault="00B6764F" w:rsidP="00B6764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foreign keys order_date to reference dim_date.order_date</w:t>
      </w:r>
    </w:p>
    <w:p w14:paraId="2D695946" w14:textId="77777777" w:rsidR="000767A9" w:rsidRDefault="000767A9">
      <w:pPr>
        <w:rPr>
          <w:b/>
          <w:bCs/>
          <w:sz w:val="32"/>
          <w:szCs w:val="32"/>
          <w:u w:val="single"/>
        </w:rPr>
      </w:pPr>
    </w:p>
    <w:p w14:paraId="46B1B25E" w14:textId="77777777" w:rsidR="00B6764F" w:rsidRDefault="00B6764F">
      <w:pPr>
        <w:rPr>
          <w:b/>
          <w:bCs/>
          <w:sz w:val="32"/>
          <w:szCs w:val="32"/>
          <w:u w:val="single"/>
        </w:rPr>
      </w:pPr>
    </w:p>
    <w:p w14:paraId="72377759" w14:textId="77777777" w:rsidR="006445B0" w:rsidRDefault="006445B0">
      <w:pPr>
        <w:rPr>
          <w:b/>
          <w:bCs/>
          <w:sz w:val="32"/>
          <w:szCs w:val="32"/>
          <w:u w:val="single"/>
        </w:rPr>
      </w:pPr>
    </w:p>
    <w:p w14:paraId="77D83F55" w14:textId="0252613F" w:rsidR="00A903AB" w:rsidRPr="004F7ED4" w:rsidRDefault="00906465">
      <w:pPr>
        <w:rPr>
          <w:b/>
          <w:bCs/>
          <w:sz w:val="36"/>
          <w:szCs w:val="36"/>
          <w:u w:val="single"/>
        </w:rPr>
      </w:pPr>
      <w:r w:rsidRPr="004F7ED4">
        <w:rPr>
          <w:b/>
          <w:bCs/>
          <w:sz w:val="36"/>
          <w:szCs w:val="36"/>
          <w:u w:val="single"/>
        </w:rPr>
        <w:t>dbt outputs</w:t>
      </w:r>
    </w:p>
    <w:p w14:paraId="15D19399" w14:textId="77777777" w:rsidR="00906465" w:rsidRDefault="00906465">
      <w:pPr>
        <w:rPr>
          <w:b/>
          <w:bCs/>
          <w:sz w:val="32"/>
          <w:szCs w:val="32"/>
          <w:u w:val="single"/>
        </w:rPr>
      </w:pPr>
    </w:p>
    <w:p w14:paraId="1D29EC90" w14:textId="78958A2C" w:rsidR="003A5AD9" w:rsidRDefault="003A5AD9">
      <w:pPr>
        <w:rPr>
          <w:b/>
          <w:bCs/>
          <w:sz w:val="24"/>
          <w:szCs w:val="24"/>
        </w:rPr>
      </w:pPr>
      <w:r w:rsidRPr="003A5AD9">
        <w:rPr>
          <w:b/>
          <w:bCs/>
          <w:sz w:val="24"/>
          <w:szCs w:val="24"/>
        </w:rPr>
        <w:t>dbt run output</w:t>
      </w:r>
    </w:p>
    <w:p w14:paraId="11F3E688" w14:textId="1B7DF969" w:rsidR="00B30DD0" w:rsidRDefault="00B30DD0" w:rsidP="00B30D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0DD0">
        <w:rPr>
          <w:sz w:val="24"/>
          <w:szCs w:val="24"/>
        </w:rPr>
        <w:t>stg_amazon_sales_report_vw</w:t>
      </w:r>
      <w:r>
        <w:rPr>
          <w:sz w:val="24"/>
          <w:szCs w:val="24"/>
        </w:rPr>
        <w:t xml:space="preserve"> view is created from raw data table in sales_dl schema</w:t>
      </w:r>
    </w:p>
    <w:p w14:paraId="6F83F94E" w14:textId="71516CAA" w:rsidR="00B30DD0" w:rsidRDefault="00B30DD0" w:rsidP="00B30D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dimensioanal tables - dim_orders, dim_products, dim_date, dim_address are created in sales_dl_dwh schema</w:t>
      </w:r>
    </w:p>
    <w:p w14:paraId="39550B22" w14:textId="0CF98770" w:rsidR="00B30DD0" w:rsidRPr="00B30DD0" w:rsidRDefault="00B30DD0" w:rsidP="00B30D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fact table - fct_order_line is created </w:t>
      </w:r>
      <w:r>
        <w:rPr>
          <w:sz w:val="24"/>
          <w:szCs w:val="24"/>
        </w:rPr>
        <w:t>in sales_dl_dwh schema</w:t>
      </w:r>
    </w:p>
    <w:p w14:paraId="49F6EDBD" w14:textId="02F7FD24" w:rsidR="00906465" w:rsidRDefault="00906465">
      <w:pPr>
        <w:rPr>
          <w:b/>
          <w:bCs/>
          <w:sz w:val="32"/>
          <w:szCs w:val="32"/>
          <w:u w:val="single"/>
        </w:rPr>
      </w:pPr>
      <w:r w:rsidRPr="00906465">
        <w:rPr>
          <w:b/>
          <w:bCs/>
          <w:sz w:val="32"/>
          <w:szCs w:val="32"/>
          <w:u w:val="single"/>
        </w:rPr>
        <w:drawing>
          <wp:inline distT="0" distB="0" distL="0" distR="0" wp14:anchorId="7EB70E23" wp14:editId="046171F2">
            <wp:extent cx="5943600" cy="2826385"/>
            <wp:effectExtent l="0" t="0" r="0" b="0"/>
            <wp:docPr id="66174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C6B6" w14:textId="77777777" w:rsidR="00906465" w:rsidRDefault="00906465">
      <w:pPr>
        <w:rPr>
          <w:b/>
          <w:bCs/>
          <w:sz w:val="32"/>
          <w:szCs w:val="32"/>
          <w:u w:val="single"/>
        </w:rPr>
      </w:pPr>
    </w:p>
    <w:p w14:paraId="41B6765E" w14:textId="77777777" w:rsidR="006445B0" w:rsidRDefault="006445B0">
      <w:pPr>
        <w:rPr>
          <w:b/>
          <w:bCs/>
          <w:sz w:val="32"/>
          <w:szCs w:val="32"/>
          <w:u w:val="single"/>
        </w:rPr>
      </w:pPr>
    </w:p>
    <w:p w14:paraId="6BCAA81B" w14:textId="54EA75CF" w:rsidR="003A5AD9" w:rsidRDefault="003A5AD9">
      <w:pPr>
        <w:rPr>
          <w:b/>
          <w:bCs/>
          <w:sz w:val="24"/>
          <w:szCs w:val="24"/>
        </w:rPr>
      </w:pPr>
      <w:r w:rsidRPr="003A5AD9">
        <w:rPr>
          <w:b/>
          <w:bCs/>
          <w:sz w:val="24"/>
          <w:szCs w:val="24"/>
        </w:rPr>
        <w:lastRenderedPageBreak/>
        <w:t xml:space="preserve">dbt </w:t>
      </w:r>
      <w:r>
        <w:rPr>
          <w:b/>
          <w:bCs/>
          <w:sz w:val="24"/>
          <w:szCs w:val="24"/>
        </w:rPr>
        <w:t>test</w:t>
      </w:r>
      <w:r w:rsidRPr="003A5AD9">
        <w:rPr>
          <w:b/>
          <w:bCs/>
          <w:sz w:val="24"/>
          <w:szCs w:val="24"/>
        </w:rPr>
        <w:t xml:space="preserve"> output</w:t>
      </w:r>
    </w:p>
    <w:p w14:paraId="4AE49332" w14:textId="55C5A22C" w:rsidR="00DF3CC7" w:rsidRDefault="00DF3CC7" w:rsidP="00DF3C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tables have primary key test case</w:t>
      </w:r>
    </w:p>
    <w:p w14:paraId="7646A71A" w14:textId="58CAEFB2" w:rsidR="00DF3CC7" w:rsidRPr="00DF3CC7" w:rsidRDefault="00DF3CC7" w:rsidP="00DF3C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Fact table fct_order_line has foreign key test cases to refer primary key of corresponding dimensional table.</w:t>
      </w:r>
    </w:p>
    <w:p w14:paraId="56BE8C56" w14:textId="012067C0" w:rsidR="00906465" w:rsidRDefault="00906465">
      <w:pPr>
        <w:rPr>
          <w:b/>
          <w:bCs/>
          <w:sz w:val="32"/>
          <w:szCs w:val="32"/>
          <w:u w:val="single"/>
        </w:rPr>
      </w:pPr>
      <w:r w:rsidRPr="00906465">
        <w:rPr>
          <w:b/>
          <w:bCs/>
          <w:sz w:val="32"/>
          <w:szCs w:val="32"/>
          <w:u w:val="single"/>
        </w:rPr>
        <w:drawing>
          <wp:inline distT="0" distB="0" distL="0" distR="0" wp14:anchorId="5338F156" wp14:editId="79E27AE4">
            <wp:extent cx="5943600" cy="4805045"/>
            <wp:effectExtent l="0" t="0" r="0" b="0"/>
            <wp:docPr id="4992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1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199E" w14:textId="77777777" w:rsidR="003A5AD9" w:rsidRDefault="003A5AD9">
      <w:pPr>
        <w:rPr>
          <w:b/>
          <w:bCs/>
          <w:sz w:val="32"/>
          <w:szCs w:val="32"/>
          <w:u w:val="single"/>
        </w:rPr>
      </w:pPr>
    </w:p>
    <w:p w14:paraId="2F8C2FC2" w14:textId="77777777" w:rsidR="002E6BAF" w:rsidRDefault="002E6BAF" w:rsidP="002E6BAF">
      <w:pPr>
        <w:rPr>
          <w:b/>
          <w:bCs/>
          <w:sz w:val="24"/>
          <w:szCs w:val="24"/>
        </w:rPr>
      </w:pPr>
    </w:p>
    <w:p w14:paraId="135123F1" w14:textId="77777777" w:rsidR="002E6BAF" w:rsidRDefault="002E6BAF" w:rsidP="002E6BAF">
      <w:pPr>
        <w:rPr>
          <w:b/>
          <w:bCs/>
          <w:sz w:val="24"/>
          <w:szCs w:val="24"/>
        </w:rPr>
      </w:pPr>
    </w:p>
    <w:p w14:paraId="6BAE4B71" w14:textId="77777777" w:rsidR="002E6BAF" w:rsidRDefault="002E6BAF" w:rsidP="002E6BAF">
      <w:pPr>
        <w:rPr>
          <w:b/>
          <w:bCs/>
          <w:sz w:val="24"/>
          <w:szCs w:val="24"/>
        </w:rPr>
      </w:pPr>
    </w:p>
    <w:p w14:paraId="2A196CCC" w14:textId="77777777" w:rsidR="002E6BAF" w:rsidRDefault="002E6BAF" w:rsidP="002E6BAF">
      <w:pPr>
        <w:rPr>
          <w:b/>
          <w:bCs/>
          <w:sz w:val="24"/>
          <w:szCs w:val="24"/>
        </w:rPr>
      </w:pPr>
    </w:p>
    <w:p w14:paraId="7D04F522" w14:textId="77777777" w:rsidR="00C40E5B" w:rsidRDefault="00C40E5B">
      <w:pPr>
        <w:rPr>
          <w:b/>
          <w:bCs/>
          <w:sz w:val="24"/>
          <w:szCs w:val="24"/>
        </w:rPr>
      </w:pPr>
    </w:p>
    <w:p w14:paraId="3ABCE8EC" w14:textId="77777777" w:rsidR="00C40E5B" w:rsidRDefault="00C40E5B">
      <w:pPr>
        <w:rPr>
          <w:b/>
          <w:bCs/>
          <w:sz w:val="24"/>
          <w:szCs w:val="24"/>
        </w:rPr>
      </w:pPr>
    </w:p>
    <w:p w14:paraId="67681C0F" w14:textId="423D0A32" w:rsidR="003A5AD9" w:rsidRPr="002E6BAF" w:rsidRDefault="002E6BAF">
      <w:pPr>
        <w:rPr>
          <w:b/>
          <w:bCs/>
          <w:sz w:val="24"/>
          <w:szCs w:val="24"/>
        </w:rPr>
      </w:pPr>
      <w:r w:rsidRPr="003A5AD9">
        <w:rPr>
          <w:b/>
          <w:bCs/>
          <w:sz w:val="24"/>
          <w:szCs w:val="24"/>
        </w:rPr>
        <w:lastRenderedPageBreak/>
        <w:t xml:space="preserve">dbt </w:t>
      </w:r>
      <w:r>
        <w:rPr>
          <w:b/>
          <w:bCs/>
          <w:sz w:val="24"/>
          <w:szCs w:val="24"/>
        </w:rPr>
        <w:t>docs generated</w:t>
      </w:r>
    </w:p>
    <w:p w14:paraId="202C889D" w14:textId="773905E1" w:rsidR="003A5AD9" w:rsidRDefault="003A5AD9">
      <w:pPr>
        <w:rPr>
          <w:b/>
          <w:bCs/>
          <w:sz w:val="32"/>
          <w:szCs w:val="32"/>
          <w:u w:val="single"/>
        </w:rPr>
      </w:pPr>
      <w:r w:rsidRPr="003A5AD9">
        <w:rPr>
          <w:b/>
          <w:bCs/>
          <w:sz w:val="32"/>
          <w:szCs w:val="32"/>
          <w:u w:val="single"/>
        </w:rPr>
        <w:drawing>
          <wp:inline distT="0" distB="0" distL="0" distR="0" wp14:anchorId="61A371C9" wp14:editId="5804BDD6">
            <wp:extent cx="5943600" cy="3002915"/>
            <wp:effectExtent l="0" t="0" r="0" b="6985"/>
            <wp:docPr id="6642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5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A0D" w14:textId="77777777" w:rsidR="003A5AD9" w:rsidRDefault="003A5AD9">
      <w:pPr>
        <w:rPr>
          <w:b/>
          <w:bCs/>
          <w:sz w:val="32"/>
          <w:szCs w:val="32"/>
          <w:u w:val="single"/>
        </w:rPr>
      </w:pPr>
    </w:p>
    <w:p w14:paraId="3B9B8261" w14:textId="7BCA9DB0" w:rsidR="003A5AD9" w:rsidRPr="00681E9C" w:rsidRDefault="00681E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Lineage graph generated by dbt</w:t>
      </w:r>
    </w:p>
    <w:p w14:paraId="75C212D4" w14:textId="3AF3628D" w:rsidR="003A5AD9" w:rsidRDefault="003A5AD9">
      <w:pPr>
        <w:rPr>
          <w:b/>
          <w:bCs/>
          <w:sz w:val="32"/>
          <w:szCs w:val="32"/>
          <w:u w:val="single"/>
        </w:rPr>
      </w:pPr>
      <w:r w:rsidRPr="003A5AD9">
        <w:rPr>
          <w:b/>
          <w:bCs/>
          <w:sz w:val="32"/>
          <w:szCs w:val="32"/>
          <w:u w:val="single"/>
        </w:rPr>
        <w:drawing>
          <wp:inline distT="0" distB="0" distL="0" distR="0" wp14:anchorId="2618979C" wp14:editId="29BC0B4F">
            <wp:extent cx="5943600" cy="2802890"/>
            <wp:effectExtent l="0" t="0" r="0" b="0"/>
            <wp:docPr id="5796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0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D36" w14:textId="77777777" w:rsidR="004F7ED4" w:rsidRDefault="004F7ED4">
      <w:pPr>
        <w:rPr>
          <w:b/>
          <w:bCs/>
          <w:sz w:val="32"/>
          <w:szCs w:val="32"/>
          <w:u w:val="single"/>
        </w:rPr>
      </w:pPr>
    </w:p>
    <w:p w14:paraId="6E2D09F4" w14:textId="77777777" w:rsidR="004F7ED4" w:rsidRDefault="004F7ED4">
      <w:pPr>
        <w:rPr>
          <w:b/>
          <w:bCs/>
          <w:sz w:val="32"/>
          <w:szCs w:val="32"/>
          <w:u w:val="single"/>
        </w:rPr>
      </w:pPr>
    </w:p>
    <w:p w14:paraId="4FA6902E" w14:textId="77777777" w:rsidR="004F7ED4" w:rsidRDefault="004F7ED4">
      <w:pPr>
        <w:rPr>
          <w:b/>
          <w:bCs/>
          <w:sz w:val="32"/>
          <w:szCs w:val="32"/>
          <w:u w:val="single"/>
        </w:rPr>
      </w:pPr>
    </w:p>
    <w:p w14:paraId="767F1AD7" w14:textId="0CC1814E" w:rsidR="004F7ED4" w:rsidRDefault="004F7ED4" w:rsidP="004F7ED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Power BI Visualizations</w:t>
      </w:r>
    </w:p>
    <w:p w14:paraId="30F0BCB8" w14:textId="77777777" w:rsidR="004F7ED4" w:rsidRDefault="004F7ED4" w:rsidP="004F7ED4">
      <w:pPr>
        <w:rPr>
          <w:b/>
          <w:bCs/>
          <w:sz w:val="32"/>
          <w:szCs w:val="32"/>
          <w:u w:val="single"/>
        </w:rPr>
      </w:pPr>
    </w:p>
    <w:p w14:paraId="622A0037" w14:textId="12D8017C" w:rsidR="004F7ED4" w:rsidRDefault="00972E65" w:rsidP="004F7ED4">
      <w:pPr>
        <w:rPr>
          <w:b/>
          <w:bCs/>
          <w:sz w:val="32"/>
          <w:szCs w:val="32"/>
          <w:u w:val="single"/>
        </w:rPr>
      </w:pPr>
      <w:r w:rsidRPr="00972E65">
        <w:rPr>
          <w:b/>
          <w:bCs/>
          <w:sz w:val="32"/>
          <w:szCs w:val="32"/>
          <w:u w:val="single"/>
        </w:rPr>
        <w:drawing>
          <wp:inline distT="0" distB="0" distL="0" distR="0" wp14:anchorId="03BD9A70" wp14:editId="2A84D87D">
            <wp:extent cx="5943600" cy="3266440"/>
            <wp:effectExtent l="0" t="0" r="0" b="0"/>
            <wp:docPr id="31362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1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455" w14:textId="77777777" w:rsidR="004F7ED4" w:rsidRDefault="004F7ED4">
      <w:pPr>
        <w:rPr>
          <w:b/>
          <w:bCs/>
          <w:sz w:val="32"/>
          <w:szCs w:val="32"/>
          <w:u w:val="single"/>
        </w:rPr>
      </w:pPr>
    </w:p>
    <w:p w14:paraId="3E73FB79" w14:textId="366618E8" w:rsidR="00972E65" w:rsidRPr="00906465" w:rsidRDefault="00972E65">
      <w:pPr>
        <w:rPr>
          <w:b/>
          <w:bCs/>
          <w:sz w:val="32"/>
          <w:szCs w:val="32"/>
          <w:u w:val="single"/>
        </w:rPr>
      </w:pPr>
      <w:r w:rsidRPr="00972E65">
        <w:rPr>
          <w:b/>
          <w:bCs/>
          <w:sz w:val="32"/>
          <w:szCs w:val="32"/>
          <w:u w:val="single"/>
        </w:rPr>
        <w:drawing>
          <wp:inline distT="0" distB="0" distL="0" distR="0" wp14:anchorId="05D655E6" wp14:editId="487490E6">
            <wp:extent cx="5943600" cy="3286760"/>
            <wp:effectExtent l="0" t="0" r="0" b="8890"/>
            <wp:docPr id="67842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5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65" w:rsidRPr="00906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467F"/>
    <w:multiLevelType w:val="hybridMultilevel"/>
    <w:tmpl w:val="4DEE0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86FA0"/>
    <w:multiLevelType w:val="hybridMultilevel"/>
    <w:tmpl w:val="253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C13A6"/>
    <w:multiLevelType w:val="hybridMultilevel"/>
    <w:tmpl w:val="F48A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976021">
    <w:abstractNumId w:val="1"/>
  </w:num>
  <w:num w:numId="2" w16cid:durableId="1725174619">
    <w:abstractNumId w:val="2"/>
  </w:num>
  <w:num w:numId="3" w16cid:durableId="10033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65"/>
    <w:rsid w:val="000767A9"/>
    <w:rsid w:val="00194892"/>
    <w:rsid w:val="002E6BAF"/>
    <w:rsid w:val="003604E2"/>
    <w:rsid w:val="003A5AD9"/>
    <w:rsid w:val="004F7ED4"/>
    <w:rsid w:val="005302A4"/>
    <w:rsid w:val="00566A47"/>
    <w:rsid w:val="006445B0"/>
    <w:rsid w:val="00681E9C"/>
    <w:rsid w:val="00741CD0"/>
    <w:rsid w:val="00767786"/>
    <w:rsid w:val="00906465"/>
    <w:rsid w:val="00934CEB"/>
    <w:rsid w:val="00972E65"/>
    <w:rsid w:val="00A903AB"/>
    <w:rsid w:val="00B30DD0"/>
    <w:rsid w:val="00B6764F"/>
    <w:rsid w:val="00C40E5B"/>
    <w:rsid w:val="00DF3CC7"/>
    <w:rsid w:val="00E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BC7"/>
  <w15:chartTrackingRefBased/>
  <w15:docId w15:val="{967DB01C-72AD-495A-A6FF-907CE7D7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2024-10-13T06:41:00Z</dcterms:created>
  <dcterms:modified xsi:type="dcterms:W3CDTF">2024-10-13T08:53:00Z</dcterms:modified>
</cp:coreProperties>
</file>