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5B5A0" w14:textId="2A25818E" w:rsidR="00116D9C" w:rsidRPr="00851726" w:rsidRDefault="00851726">
      <w:pPr>
        <w:rPr>
          <w:b/>
          <w:bCs/>
        </w:rPr>
      </w:pPr>
      <w:r w:rsidRPr="00851726">
        <w:rPr>
          <w:b/>
          <w:bCs/>
        </w:rPr>
        <w:t>Policies</w:t>
      </w:r>
    </w:p>
    <w:p w14:paraId="0AAE9497" w14:textId="77777777" w:rsidR="00851726" w:rsidRDefault="00851726"/>
    <w:p w14:paraId="7838615C" w14:textId="07222D6A" w:rsidR="00116D9C" w:rsidRDefault="00116D9C">
      <w:r w:rsidRPr="00116D9C">
        <w:drawing>
          <wp:inline distT="0" distB="0" distL="0" distR="0" wp14:anchorId="4FD59144" wp14:editId="37D9A29C">
            <wp:extent cx="5943600" cy="2778760"/>
            <wp:effectExtent l="0" t="0" r="0" b="2540"/>
            <wp:docPr id="469176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625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A270" w14:textId="77777777" w:rsidR="00116D9C" w:rsidRDefault="00116D9C"/>
    <w:p w14:paraId="75CAEE4B" w14:textId="473106AF" w:rsidR="00116D9C" w:rsidRDefault="00116D9C">
      <w:r w:rsidRPr="00116D9C">
        <w:drawing>
          <wp:inline distT="0" distB="0" distL="0" distR="0" wp14:anchorId="3EDA3A25" wp14:editId="757EBC9D">
            <wp:extent cx="5943600" cy="2766695"/>
            <wp:effectExtent l="0" t="0" r="0" b="0"/>
            <wp:docPr id="1956081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813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503C" w14:textId="111D7C21" w:rsidR="00116D9C" w:rsidRDefault="00116D9C">
      <w:r w:rsidRPr="00116D9C">
        <w:lastRenderedPageBreak/>
        <w:drawing>
          <wp:inline distT="0" distB="0" distL="0" distR="0" wp14:anchorId="332FACD2" wp14:editId="11DF7B44">
            <wp:extent cx="5943600" cy="2769870"/>
            <wp:effectExtent l="0" t="0" r="0" b="0"/>
            <wp:docPr id="78528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803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5342" w14:textId="77777777" w:rsidR="00116D9C" w:rsidRDefault="00116D9C"/>
    <w:p w14:paraId="5AB2295F" w14:textId="66AE14BA" w:rsidR="00116D9C" w:rsidRPr="00851726" w:rsidRDefault="00851726">
      <w:pPr>
        <w:rPr>
          <w:b/>
          <w:bCs/>
        </w:rPr>
      </w:pPr>
      <w:r w:rsidRPr="00851726">
        <w:rPr>
          <w:b/>
          <w:bCs/>
        </w:rPr>
        <w:t>Assign Definition</w:t>
      </w:r>
    </w:p>
    <w:p w14:paraId="1997D437" w14:textId="77777777" w:rsidR="00851726" w:rsidRDefault="00851726"/>
    <w:p w14:paraId="6D0D8F13" w14:textId="456A9288" w:rsidR="00851726" w:rsidRDefault="00851726">
      <w:r w:rsidRPr="00851726">
        <w:drawing>
          <wp:inline distT="0" distB="0" distL="0" distR="0" wp14:anchorId="24843FED" wp14:editId="725E390E">
            <wp:extent cx="5943600" cy="2933065"/>
            <wp:effectExtent l="0" t="0" r="0" b="635"/>
            <wp:docPr id="766789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97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3D2B" w14:textId="77777777" w:rsidR="00851726" w:rsidRDefault="00851726"/>
    <w:p w14:paraId="76A4B0A4" w14:textId="77777777" w:rsidR="00851726" w:rsidRDefault="00851726"/>
    <w:p w14:paraId="18ECE0E3" w14:textId="77777777" w:rsidR="00851726" w:rsidRDefault="00851726"/>
    <w:p w14:paraId="01F0B936" w14:textId="77777777" w:rsidR="00851726" w:rsidRDefault="00851726"/>
    <w:p w14:paraId="4EEBB828" w14:textId="77777777" w:rsidR="00851726" w:rsidRDefault="00851726"/>
    <w:p w14:paraId="5E0A1F09" w14:textId="0AFE0AA9" w:rsidR="00851726" w:rsidRPr="00851726" w:rsidRDefault="00851726">
      <w:pPr>
        <w:rPr>
          <w:b/>
          <w:bCs/>
        </w:rPr>
      </w:pPr>
      <w:r w:rsidRPr="00851726">
        <w:rPr>
          <w:b/>
          <w:bCs/>
        </w:rPr>
        <w:lastRenderedPageBreak/>
        <w:t>Testing</w:t>
      </w:r>
    </w:p>
    <w:p w14:paraId="6CE3EC70" w14:textId="77777777" w:rsidR="00851726" w:rsidRDefault="00851726"/>
    <w:p w14:paraId="36295B69" w14:textId="0B2942D7" w:rsidR="00851726" w:rsidRDefault="00851726">
      <w:r w:rsidRPr="00851726">
        <w:drawing>
          <wp:inline distT="0" distB="0" distL="0" distR="0" wp14:anchorId="48F5D745" wp14:editId="46937BDA">
            <wp:extent cx="5943600" cy="2918460"/>
            <wp:effectExtent l="0" t="0" r="0" b="0"/>
            <wp:docPr id="483031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315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F950" w14:textId="77777777" w:rsidR="00851726" w:rsidRDefault="00851726"/>
    <w:p w14:paraId="47A957A0" w14:textId="4DCAF769" w:rsidR="00851726" w:rsidRDefault="00851726">
      <w:r w:rsidRPr="00851726">
        <w:drawing>
          <wp:inline distT="0" distB="0" distL="0" distR="0" wp14:anchorId="7E825434" wp14:editId="30F59817">
            <wp:extent cx="5943600" cy="2840990"/>
            <wp:effectExtent l="0" t="0" r="0" b="0"/>
            <wp:docPr id="168971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80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B0F7" w14:textId="77777777" w:rsidR="00851726" w:rsidRDefault="00851726"/>
    <w:p w14:paraId="16E381C1" w14:textId="7348F84A" w:rsidR="00851726" w:rsidRDefault="00851726">
      <w:r w:rsidRPr="00851726">
        <w:lastRenderedPageBreak/>
        <w:drawing>
          <wp:inline distT="0" distB="0" distL="0" distR="0" wp14:anchorId="516A31C8" wp14:editId="3941D27C">
            <wp:extent cx="5943600" cy="2927985"/>
            <wp:effectExtent l="0" t="0" r="0" b="5715"/>
            <wp:docPr id="1799830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03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DDE2" w14:textId="77777777" w:rsidR="00851726" w:rsidRDefault="00851726"/>
    <w:p w14:paraId="5B9FC2E2" w14:textId="0BFD9F91" w:rsidR="00851726" w:rsidRDefault="00851726">
      <w:r w:rsidRPr="00851726">
        <w:drawing>
          <wp:inline distT="0" distB="0" distL="0" distR="0" wp14:anchorId="1BDF3FEA" wp14:editId="1CE86606">
            <wp:extent cx="5943600" cy="2937510"/>
            <wp:effectExtent l="0" t="0" r="0" b="0"/>
            <wp:docPr id="1022524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240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367D" w14:textId="77777777" w:rsidR="00851726" w:rsidRDefault="00851726"/>
    <w:p w14:paraId="60CFBF3D" w14:textId="3C2589A7" w:rsidR="00851726" w:rsidRDefault="00851726">
      <w:r w:rsidRPr="00851726">
        <w:lastRenderedPageBreak/>
        <w:drawing>
          <wp:inline distT="0" distB="0" distL="0" distR="0" wp14:anchorId="071EA25D" wp14:editId="344E6DD1">
            <wp:extent cx="5943600" cy="2922270"/>
            <wp:effectExtent l="0" t="0" r="0" b="0"/>
            <wp:docPr id="19393103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0327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E4F" w14:textId="77777777" w:rsidR="00116D9C" w:rsidRDefault="00116D9C"/>
    <w:p w14:paraId="275D1107" w14:textId="77777777" w:rsidR="00116D9C" w:rsidRDefault="00116D9C"/>
    <w:sectPr w:rsidR="00116D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D9C"/>
    <w:rsid w:val="00061F42"/>
    <w:rsid w:val="00092C16"/>
    <w:rsid w:val="00116D9C"/>
    <w:rsid w:val="002E7AED"/>
    <w:rsid w:val="003A7938"/>
    <w:rsid w:val="00795340"/>
    <w:rsid w:val="00851726"/>
    <w:rsid w:val="00C2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899E97"/>
  <w15:chartTrackingRefBased/>
  <w15:docId w15:val="{7D4A273E-21D2-45B7-8650-5634BACE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6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6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6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6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6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6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6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6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6D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6D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6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6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6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6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6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6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6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6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6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6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6D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6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6D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6D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</Words>
  <Characters>31</Characters>
  <Application>Microsoft Office Word</Application>
  <DocSecurity>0</DocSecurity>
  <Lines>27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Urala</dc:creator>
  <cp:keywords/>
  <dc:description/>
  <cp:lastModifiedBy>Karthik Urala</cp:lastModifiedBy>
  <cp:revision>1</cp:revision>
  <dcterms:created xsi:type="dcterms:W3CDTF">2025-08-05T02:13:00Z</dcterms:created>
  <dcterms:modified xsi:type="dcterms:W3CDTF">2025-08-05T02:48:00Z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a3da0607-24e2-40da-8af2-dbe0558b93be</vt:lpwstr>
  </property>
</Properties>
</file>