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5F4" w:rsidRDefault="00270A3F" w:rsidP="00270A3F">
      <w:pPr>
        <w:pStyle w:val="Title"/>
        <w:rPr>
          <w:lang w:val="en-IE"/>
        </w:rPr>
      </w:pPr>
      <w:r>
        <w:rPr>
          <w:lang w:val="en-IE"/>
        </w:rPr>
        <w:t>Image Test</w:t>
      </w:r>
    </w:p>
    <w:p w:rsidR="00270A3F" w:rsidRPr="00270A3F" w:rsidRDefault="00270A3F" w:rsidP="00270A3F">
      <w:pPr>
        <w:rPr>
          <w:lang w:val="en-IE"/>
        </w:rPr>
      </w:pPr>
      <w:r>
        <w:rPr>
          <w:lang w:val="en-IE"/>
        </w:rPr>
        <w:t xml:space="preserve">The below photo was taken on </w:t>
      </w:r>
      <w:proofErr w:type="spellStart"/>
      <w:r>
        <w:rPr>
          <w:lang w:val="en-IE"/>
        </w:rPr>
        <w:t>Omey</w:t>
      </w:r>
      <w:proofErr w:type="spellEnd"/>
      <w:r>
        <w:rPr>
          <w:lang w:val="en-IE"/>
        </w:rPr>
        <w:t xml:space="preserve"> Island which is of the coast of Galway, Ireland.</w:t>
      </w:r>
    </w:p>
    <w:sectPr w:rsidR="00270A3F" w:rsidRPr="00270A3F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3CE9"/>
    <w:rsid w:val="00270A3F"/>
    <w:rsid w:val="002A72D8"/>
    <w:rsid w:val="002F6753"/>
    <w:rsid w:val="00394888"/>
    <w:rsid w:val="004C1F8B"/>
    <w:rsid w:val="00522A4D"/>
    <w:rsid w:val="00563CE9"/>
    <w:rsid w:val="007E31BE"/>
    <w:rsid w:val="00823E30"/>
    <w:rsid w:val="008E4601"/>
    <w:rsid w:val="008F03F0"/>
    <w:rsid w:val="00982963"/>
    <w:rsid w:val="00A03859"/>
    <w:rsid w:val="00A41414"/>
    <w:rsid w:val="00A47523"/>
    <w:rsid w:val="00AC552F"/>
    <w:rsid w:val="00C54C18"/>
    <w:rsid w:val="00CE7C93"/>
    <w:rsid w:val="00DA665F"/>
    <w:rsid w:val="00E17FAB"/>
    <w:rsid w:val="00F5605F"/>
    <w:rsid w:val="00FC30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before="360" w:after="360" w:line="7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2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0A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3CE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CE9"/>
    <w:rPr>
      <w:rFonts w:ascii="Tahoma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70A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70A3F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0A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80</Characters>
  <Application>Microsoft Office Word</Application>
  <DocSecurity>0</DocSecurity>
  <Lines>1</Lines>
  <Paragraphs>1</Paragraphs>
  <ScaleCrop>false</ScaleCrop>
  <Company>Microsoft</Company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t-cathco</dc:creator>
  <cp:lastModifiedBy>t-cathco</cp:lastModifiedBy>
  <cp:revision>6</cp:revision>
  <dcterms:created xsi:type="dcterms:W3CDTF">2009-04-05T20:51:00Z</dcterms:created>
  <dcterms:modified xsi:type="dcterms:W3CDTF">2009-04-08T12:04:00Z</dcterms:modified>
</cp:coreProperties>
</file>