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48C15" w14:textId="77777777" w:rsidR="005B4F7F" w:rsidRDefault="005B4F7F" w:rsidP="005B4F7F">
      <w:r>
        <w:t>RBAC-Based Access Control Simulation</w:t>
      </w:r>
    </w:p>
    <w:p w14:paraId="386EDBC5" w14:textId="77777777" w:rsidR="005B4F7F" w:rsidRDefault="005B4F7F" w:rsidP="005B4F7F"/>
    <w:p w14:paraId="0FF1DBC0" w14:textId="77777777" w:rsidR="005B4F7F" w:rsidRDefault="005B4F7F" w:rsidP="005B4F7F">
      <w:r>
        <w:t xml:space="preserve"> Author:</w:t>
      </w:r>
    </w:p>
    <w:p w14:paraId="4C881DA8" w14:textId="1D4AAF9A" w:rsidR="005B4F7F" w:rsidRDefault="005B4F7F" w:rsidP="005B4F7F">
      <w:r>
        <w:t xml:space="preserve">Karthika RJ  </w:t>
      </w:r>
    </w:p>
    <w:p w14:paraId="1CE685C2" w14:textId="77777777" w:rsidR="005B4F7F" w:rsidRDefault="005B4F7F" w:rsidP="005B4F7F">
      <w:r>
        <w:t>IAM Analyst Aspirant | MCA Graduate | Chennai</w:t>
      </w:r>
    </w:p>
    <w:p w14:paraId="52A62124" w14:textId="77777777" w:rsidR="005B4F7F" w:rsidRDefault="005B4F7F" w:rsidP="005B4F7F"/>
    <w:p w14:paraId="4A524EB9" w14:textId="77777777" w:rsidR="005B4F7F" w:rsidRDefault="005B4F7F" w:rsidP="005B4F7F">
      <w:r>
        <w:t xml:space="preserve"> Project Objective:</w:t>
      </w:r>
    </w:p>
    <w:p w14:paraId="52A2F795" w14:textId="77777777" w:rsidR="005B4F7F" w:rsidRDefault="005B4F7F" w:rsidP="005B4F7F">
      <w:r>
        <w:t>To demonstrate how Role-Based Access Control (RBAC) can be used to manage user permissions securely in an Identity and Access Management (IAM) environment.</w:t>
      </w:r>
    </w:p>
    <w:p w14:paraId="5100E9F1" w14:textId="77777777" w:rsidR="005B4F7F" w:rsidRDefault="005B4F7F" w:rsidP="005B4F7F"/>
    <w:p w14:paraId="2B1BA216" w14:textId="77777777" w:rsidR="005B4F7F" w:rsidRDefault="005B4F7F" w:rsidP="005B4F7F">
      <w:r>
        <w:t>Project Includes:</w:t>
      </w:r>
    </w:p>
    <w:p w14:paraId="5E25F02B" w14:textId="77777777" w:rsidR="005B4F7F" w:rsidRDefault="005B4F7F" w:rsidP="005B4F7F">
      <w:r>
        <w:t>- A role-permission mapping table showing how access is assigned based on user roles.</w:t>
      </w:r>
    </w:p>
    <w:p w14:paraId="707B9B14" w14:textId="77777777" w:rsidR="005B4F7F" w:rsidRDefault="005B4F7F" w:rsidP="005B4F7F">
      <w:r>
        <w:t>- A flowchart that visualizes the access decision process from login to final access.</w:t>
      </w:r>
    </w:p>
    <w:p w14:paraId="50F938F6" w14:textId="77777777" w:rsidR="005B4F7F" w:rsidRDefault="005B4F7F" w:rsidP="005B4F7F">
      <w:r>
        <w:t>- Documentation of the project in Word format for presentation or interviews.</w:t>
      </w:r>
    </w:p>
    <w:p w14:paraId="040B2863" w14:textId="77777777" w:rsidR="005B4F7F" w:rsidRDefault="005B4F7F" w:rsidP="005B4F7F"/>
    <w:p w14:paraId="3B190A79" w14:textId="77777777" w:rsidR="005B4F7F" w:rsidRDefault="005B4F7F" w:rsidP="005B4F7F">
      <w:r>
        <w:t>Concepts Used:</w:t>
      </w:r>
    </w:p>
    <w:p w14:paraId="4AB399C0" w14:textId="77777777" w:rsidR="005B4F7F" w:rsidRDefault="005B4F7F" w:rsidP="005B4F7F">
      <w:r>
        <w:t>- IAM (Identity and Access Management)</w:t>
      </w:r>
    </w:p>
    <w:p w14:paraId="671E33C3" w14:textId="77777777" w:rsidR="005B4F7F" w:rsidRDefault="005B4F7F" w:rsidP="005B4F7F">
      <w:r>
        <w:t>- Authentication vs Authorization</w:t>
      </w:r>
    </w:p>
    <w:p w14:paraId="0CB4B7F4" w14:textId="77777777" w:rsidR="005B4F7F" w:rsidRDefault="005B4F7F" w:rsidP="005B4F7F">
      <w:r>
        <w:t>- RBAC (Role-Based Access Control)</w:t>
      </w:r>
    </w:p>
    <w:p w14:paraId="7C2EA8D3" w14:textId="45C44F85" w:rsidR="005B4F7F" w:rsidRDefault="005B4F7F" w:rsidP="005B4F7F">
      <w:r>
        <w:t>- Access Decision Flow</w:t>
      </w:r>
    </w:p>
    <w:p w14:paraId="250F994B" w14:textId="77777777" w:rsidR="005B4F7F" w:rsidRDefault="005B4F7F" w:rsidP="005B4F7F"/>
    <w:p w14:paraId="6278A8C9" w14:textId="77777777" w:rsidR="005B4F7F" w:rsidRDefault="005B4F7F" w:rsidP="005B4F7F">
      <w:r>
        <w:t>Key Learnings:</w:t>
      </w:r>
    </w:p>
    <w:p w14:paraId="49F01F5B" w14:textId="77777777" w:rsidR="005B4F7F" w:rsidRDefault="005B4F7F" w:rsidP="005B4F7F">
      <w:r>
        <w:t xml:space="preserve">- Structured thinking in IAM  </w:t>
      </w:r>
    </w:p>
    <w:p w14:paraId="1BEFB4F6" w14:textId="77777777" w:rsidR="005B4F7F" w:rsidRDefault="005B4F7F" w:rsidP="005B4F7F">
      <w:r>
        <w:t xml:space="preserve">- Flow design in access control  </w:t>
      </w:r>
    </w:p>
    <w:p w14:paraId="55FDFF1B" w14:textId="77777777" w:rsidR="005B4F7F" w:rsidRDefault="005B4F7F" w:rsidP="005B4F7F">
      <w:r>
        <w:t xml:space="preserve">- Self-documenting projects  </w:t>
      </w:r>
    </w:p>
    <w:p w14:paraId="02237907" w14:textId="0C30A26D" w:rsidR="004A5A53" w:rsidRDefault="005B4F7F" w:rsidP="005B4F7F">
      <w:r>
        <w:t>- Intro to GitHub-based portfolio building</w:t>
      </w:r>
    </w:p>
    <w:sectPr w:rsidR="004A5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7F"/>
    <w:rsid w:val="00175243"/>
    <w:rsid w:val="002374F0"/>
    <w:rsid w:val="004A5A53"/>
    <w:rsid w:val="005B4F7F"/>
    <w:rsid w:val="00B0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A1CA"/>
  <w15:chartTrackingRefBased/>
  <w15:docId w15:val="{203A543C-4B08-479C-A304-53E61AB3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F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F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F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F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F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F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F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RJ</dc:creator>
  <cp:keywords/>
  <dc:description/>
  <cp:lastModifiedBy>Karthika RJ</cp:lastModifiedBy>
  <cp:revision>1</cp:revision>
  <dcterms:created xsi:type="dcterms:W3CDTF">2025-07-07T17:14:00Z</dcterms:created>
  <dcterms:modified xsi:type="dcterms:W3CDTF">2025-07-07T17:17:00Z</dcterms:modified>
</cp:coreProperties>
</file>