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98C30" w14:textId="77777777" w:rsidR="008C761B" w:rsidRDefault="008C761B" w:rsidP="008C761B"/>
    <w:p w14:paraId="76D3F9EE" w14:textId="77777777" w:rsidR="008C761B" w:rsidRDefault="008C761B" w:rsidP="008C761B">
      <w:r>
        <w:t>SQL*Plus: Release 10.2.0.1.0 - Production on Thu May 9 10:05:54 2024</w:t>
      </w:r>
    </w:p>
    <w:p w14:paraId="3D282043" w14:textId="77777777" w:rsidR="008C761B" w:rsidRDefault="008C761B" w:rsidP="008C761B"/>
    <w:p w14:paraId="476A8D78" w14:textId="77777777" w:rsidR="008C761B" w:rsidRDefault="008C761B" w:rsidP="008C761B">
      <w:r>
        <w:t>Copyright (c) 1982, 2005, Oracle.  All rights reserved.</w:t>
      </w:r>
    </w:p>
    <w:p w14:paraId="5DC21A58" w14:textId="77777777" w:rsidR="008C761B" w:rsidRDefault="008C761B" w:rsidP="008C761B"/>
    <w:p w14:paraId="7A79956E" w14:textId="77777777" w:rsidR="008C761B" w:rsidRDefault="008C761B" w:rsidP="008C761B">
      <w:r>
        <w:t>SQL&gt; connect system</w:t>
      </w:r>
    </w:p>
    <w:p w14:paraId="256699A5" w14:textId="77777777" w:rsidR="008C761B" w:rsidRDefault="008C761B" w:rsidP="008C761B">
      <w:r>
        <w:t>Enter password:</w:t>
      </w:r>
    </w:p>
    <w:p w14:paraId="558AA19F" w14:textId="66DDDA6E" w:rsidR="008C761B" w:rsidRDefault="008C761B" w:rsidP="008C761B">
      <w:r>
        <w:t>Connected.</w:t>
      </w:r>
    </w:p>
    <w:p w14:paraId="4267261B" w14:textId="77777777" w:rsidR="008C761B" w:rsidRDefault="008C761B" w:rsidP="008C761B"/>
    <w:p w14:paraId="0A2DAF61" w14:textId="77777777" w:rsidR="008C761B" w:rsidRDefault="008C761B" w:rsidP="008C761B">
      <w:r>
        <w:t>SQL&gt; create table book(id number(3),name varchar(15),price number(3));</w:t>
      </w:r>
    </w:p>
    <w:p w14:paraId="15ADE05A" w14:textId="77777777" w:rsidR="008C761B" w:rsidRDefault="008C761B" w:rsidP="008C761B"/>
    <w:p w14:paraId="4A849471" w14:textId="77777777" w:rsidR="008C761B" w:rsidRDefault="008C761B" w:rsidP="008C761B">
      <w:r>
        <w:t>Table created.</w:t>
      </w:r>
    </w:p>
    <w:p w14:paraId="5B3F9249" w14:textId="77777777" w:rsidR="008C761B" w:rsidRDefault="008C761B" w:rsidP="008C761B"/>
    <w:p w14:paraId="30DBCF31" w14:textId="77777777" w:rsidR="008C761B" w:rsidRDefault="008C761B" w:rsidP="008C761B">
      <w:r>
        <w:t>SQL&gt; insert into book values(&amp;id,'&amp;name',&amp;price);</w:t>
      </w:r>
    </w:p>
    <w:p w14:paraId="7BA84804" w14:textId="77777777" w:rsidR="008C761B" w:rsidRDefault="008C761B" w:rsidP="008C761B">
      <w:r>
        <w:t>Enter value for id: 101</w:t>
      </w:r>
    </w:p>
    <w:p w14:paraId="01DFAAA8" w14:textId="77777777" w:rsidR="008C761B" w:rsidRDefault="008C761B" w:rsidP="008C761B">
      <w:r>
        <w:t>Enter value for name: Aadujeevitham</w:t>
      </w:r>
    </w:p>
    <w:p w14:paraId="7CA2A367" w14:textId="77777777" w:rsidR="008C761B" w:rsidRDefault="008C761B" w:rsidP="008C761B">
      <w:r>
        <w:t>Enter value for price: 250</w:t>
      </w:r>
    </w:p>
    <w:p w14:paraId="0663A55A" w14:textId="77777777" w:rsidR="008C761B" w:rsidRDefault="008C761B" w:rsidP="008C761B">
      <w:r>
        <w:t>old   1: insert into book values(&amp;id,'&amp;name',&amp;price)</w:t>
      </w:r>
    </w:p>
    <w:p w14:paraId="37CB2CB6" w14:textId="77777777" w:rsidR="008C761B" w:rsidRDefault="008C761B" w:rsidP="008C761B">
      <w:r>
        <w:t>new   1: insert into book values(101,'Aadujeevitham',250)</w:t>
      </w:r>
    </w:p>
    <w:p w14:paraId="087F12BE" w14:textId="77777777" w:rsidR="008C761B" w:rsidRDefault="008C761B" w:rsidP="008C761B"/>
    <w:p w14:paraId="0DFEC796" w14:textId="77777777" w:rsidR="008C761B" w:rsidRDefault="008C761B" w:rsidP="008C761B">
      <w:r>
        <w:t>1 row created.</w:t>
      </w:r>
    </w:p>
    <w:p w14:paraId="023B80B1" w14:textId="77777777" w:rsidR="008C761B" w:rsidRDefault="008C761B" w:rsidP="008C761B"/>
    <w:p w14:paraId="3FC4A672" w14:textId="77777777" w:rsidR="008C761B" w:rsidRDefault="008C761B" w:rsidP="008C761B">
      <w:r>
        <w:t>SQL&gt; /</w:t>
      </w:r>
    </w:p>
    <w:p w14:paraId="76323A55" w14:textId="77777777" w:rsidR="008C761B" w:rsidRDefault="008C761B" w:rsidP="008C761B">
      <w:r>
        <w:t>Enter value for id: 102</w:t>
      </w:r>
    </w:p>
    <w:p w14:paraId="7FF4B454" w14:textId="77777777" w:rsidR="008C761B" w:rsidRDefault="008C761B" w:rsidP="008C761B">
      <w:r>
        <w:t>Enter value for name: Secret seven</w:t>
      </w:r>
    </w:p>
    <w:p w14:paraId="69B6F89E" w14:textId="77777777" w:rsidR="008C761B" w:rsidRDefault="008C761B" w:rsidP="008C761B">
      <w:r>
        <w:t>Enter value for price: 299</w:t>
      </w:r>
    </w:p>
    <w:p w14:paraId="2B6CBA37" w14:textId="77777777" w:rsidR="008C761B" w:rsidRDefault="008C761B" w:rsidP="008C761B">
      <w:r>
        <w:t>old   1: insert into book values(&amp;id,'&amp;name',&amp;price)</w:t>
      </w:r>
    </w:p>
    <w:p w14:paraId="05308A47" w14:textId="77777777" w:rsidR="008C761B" w:rsidRDefault="008C761B" w:rsidP="008C761B">
      <w:r>
        <w:t>new   1: insert into book values(102,'Secret seven',299)</w:t>
      </w:r>
    </w:p>
    <w:p w14:paraId="32358569" w14:textId="77777777" w:rsidR="008C761B" w:rsidRDefault="008C761B" w:rsidP="008C761B"/>
    <w:p w14:paraId="4A4BC8CA" w14:textId="77777777" w:rsidR="008C761B" w:rsidRDefault="008C761B" w:rsidP="008C761B">
      <w:r>
        <w:lastRenderedPageBreak/>
        <w:t>1 row created.</w:t>
      </w:r>
    </w:p>
    <w:p w14:paraId="5862B756" w14:textId="77777777" w:rsidR="008C761B" w:rsidRDefault="008C761B" w:rsidP="008C761B"/>
    <w:p w14:paraId="5E2042CB" w14:textId="77777777" w:rsidR="008C761B" w:rsidRDefault="008C761B" w:rsidP="008C761B">
      <w:r>
        <w:t>SQL&gt; /</w:t>
      </w:r>
    </w:p>
    <w:p w14:paraId="16AF5CCF" w14:textId="77777777" w:rsidR="008C761B" w:rsidRDefault="008C761B" w:rsidP="008C761B">
      <w:r>
        <w:t>Enter value for id: 103</w:t>
      </w:r>
    </w:p>
    <w:p w14:paraId="60883CBA" w14:textId="77777777" w:rsidR="008C761B" w:rsidRDefault="008C761B" w:rsidP="008C761B">
      <w:r>
        <w:t>Enter value for name: Twilight</w:t>
      </w:r>
    </w:p>
    <w:p w14:paraId="658E8901" w14:textId="77777777" w:rsidR="008C761B" w:rsidRDefault="008C761B" w:rsidP="008C761B">
      <w:r>
        <w:t>Enter value for price: 999</w:t>
      </w:r>
    </w:p>
    <w:p w14:paraId="282AD89C" w14:textId="77777777" w:rsidR="008C761B" w:rsidRDefault="008C761B" w:rsidP="008C761B">
      <w:r>
        <w:t>old   1: insert into book values(&amp;id,'&amp;name',&amp;price)</w:t>
      </w:r>
    </w:p>
    <w:p w14:paraId="0EC4AC12" w14:textId="77777777" w:rsidR="008C761B" w:rsidRDefault="008C761B" w:rsidP="008C761B">
      <w:r>
        <w:t>new   1: insert into book values(103,'Twilight',999)</w:t>
      </w:r>
    </w:p>
    <w:p w14:paraId="2A09E863" w14:textId="77777777" w:rsidR="008C761B" w:rsidRDefault="008C761B" w:rsidP="008C761B"/>
    <w:p w14:paraId="651EBD53" w14:textId="68119F53" w:rsidR="008C761B" w:rsidRDefault="008C761B" w:rsidP="008C761B">
      <w:r>
        <w:t>1 row created.</w:t>
      </w:r>
    </w:p>
    <w:p w14:paraId="67520F50" w14:textId="77777777" w:rsidR="008C761B" w:rsidRDefault="008C761B" w:rsidP="008C761B"/>
    <w:p w14:paraId="52225B0F" w14:textId="77777777" w:rsidR="008C761B" w:rsidRDefault="008C761B" w:rsidP="008C761B">
      <w:r>
        <w:t>SQL&gt; select * from book;</w:t>
      </w:r>
    </w:p>
    <w:p w14:paraId="0B0C36FA" w14:textId="77777777" w:rsidR="008C761B" w:rsidRDefault="008C761B" w:rsidP="008C761B"/>
    <w:p w14:paraId="6EA5D734" w14:textId="77777777" w:rsidR="008C761B" w:rsidRDefault="008C761B" w:rsidP="008C761B">
      <w:r>
        <w:t xml:space="preserve">        ID NAME                 PRICE</w:t>
      </w:r>
    </w:p>
    <w:p w14:paraId="6B3DE38B" w14:textId="77777777" w:rsidR="008C761B" w:rsidRDefault="008C761B" w:rsidP="008C761B">
      <w:r>
        <w:t>---------- --------------- ----------</w:t>
      </w:r>
    </w:p>
    <w:p w14:paraId="404F3CDD" w14:textId="77777777" w:rsidR="008C761B" w:rsidRDefault="008C761B" w:rsidP="008C761B">
      <w:r>
        <w:t xml:space="preserve">       101 Aadujeevitham          250</w:t>
      </w:r>
    </w:p>
    <w:p w14:paraId="3ADEBD62" w14:textId="77777777" w:rsidR="008C761B" w:rsidRDefault="008C761B" w:rsidP="008C761B">
      <w:r>
        <w:t xml:space="preserve">       102 Secret seven           299</w:t>
      </w:r>
    </w:p>
    <w:p w14:paraId="0E141CF1" w14:textId="77777777" w:rsidR="008C761B" w:rsidRDefault="008C761B" w:rsidP="008C761B">
      <w:r>
        <w:t xml:space="preserve">       103 Twilight               999</w:t>
      </w:r>
    </w:p>
    <w:p w14:paraId="6D7D0A25" w14:textId="77777777" w:rsidR="008C761B" w:rsidRDefault="008C761B" w:rsidP="008C761B"/>
    <w:p w14:paraId="70FB0E79" w14:textId="16DD0105" w:rsidR="008C761B" w:rsidRDefault="008C761B" w:rsidP="008C761B">
      <w:r>
        <w:t>SQL&gt; create table testtable(action varchar(</w:t>
      </w:r>
      <w:r w:rsidR="002E5DAF">
        <w:t>20</w:t>
      </w:r>
      <w:bookmarkStart w:id="0" w:name="_GoBack"/>
      <w:bookmarkEnd w:id="0"/>
      <w:r>
        <w:t>),pages number(3));</w:t>
      </w:r>
    </w:p>
    <w:p w14:paraId="6A671A7C" w14:textId="77777777" w:rsidR="008C761B" w:rsidRDefault="008C761B" w:rsidP="008C761B"/>
    <w:p w14:paraId="107001DC" w14:textId="77777777" w:rsidR="008C761B" w:rsidRDefault="008C761B" w:rsidP="008C761B">
      <w:r>
        <w:t>Table created.</w:t>
      </w:r>
    </w:p>
    <w:p w14:paraId="3403FD3C" w14:textId="77777777" w:rsidR="008C761B" w:rsidRDefault="008C761B" w:rsidP="008C761B"/>
    <w:p w14:paraId="1816B600" w14:textId="77777777" w:rsidR="008C761B" w:rsidRDefault="008C761B" w:rsidP="008C761B">
      <w:r>
        <w:t>SQL&gt; create trigger t2 after insert or update on book</w:t>
      </w:r>
    </w:p>
    <w:p w14:paraId="3A50D140" w14:textId="77777777" w:rsidR="008C761B" w:rsidRDefault="008C761B" w:rsidP="008C761B">
      <w:r>
        <w:t xml:space="preserve">  2  begin</w:t>
      </w:r>
    </w:p>
    <w:p w14:paraId="49786761" w14:textId="77777777" w:rsidR="008C761B" w:rsidRDefault="008C761B" w:rsidP="008C761B">
      <w:r>
        <w:t xml:space="preserve">  3  if inserting</w:t>
      </w:r>
    </w:p>
    <w:p w14:paraId="2B22D9FE" w14:textId="77777777" w:rsidR="008C761B" w:rsidRDefault="008C761B" w:rsidP="008C761B">
      <w:r>
        <w:t xml:space="preserve">  4  then insert into testtable values('insert done',190);</w:t>
      </w:r>
    </w:p>
    <w:p w14:paraId="7311B25F" w14:textId="77777777" w:rsidR="008C761B" w:rsidRDefault="008C761B" w:rsidP="008C761B">
      <w:r>
        <w:t xml:space="preserve">  5  else</w:t>
      </w:r>
    </w:p>
    <w:p w14:paraId="08F4E332" w14:textId="77777777" w:rsidR="008C761B" w:rsidRDefault="008C761B" w:rsidP="008C761B">
      <w:r>
        <w:t xml:space="preserve">  6  insert into testtable values('update done',250);</w:t>
      </w:r>
    </w:p>
    <w:p w14:paraId="35BCB23B" w14:textId="77777777" w:rsidR="008C761B" w:rsidRDefault="008C761B" w:rsidP="008C761B">
      <w:r>
        <w:lastRenderedPageBreak/>
        <w:t xml:space="preserve">  7  end if;</w:t>
      </w:r>
    </w:p>
    <w:p w14:paraId="230E5CB3" w14:textId="77777777" w:rsidR="008C761B" w:rsidRDefault="008C761B" w:rsidP="008C761B">
      <w:r>
        <w:t xml:space="preserve">  8  end;</w:t>
      </w:r>
    </w:p>
    <w:p w14:paraId="7906FBA4" w14:textId="77777777" w:rsidR="008C761B" w:rsidRDefault="008C761B" w:rsidP="008C761B">
      <w:r>
        <w:t xml:space="preserve">  9  /</w:t>
      </w:r>
    </w:p>
    <w:p w14:paraId="1BF0C0C3" w14:textId="77777777" w:rsidR="008C761B" w:rsidRDefault="008C761B" w:rsidP="008C761B"/>
    <w:p w14:paraId="7E1FA7D1" w14:textId="77777777" w:rsidR="008C761B" w:rsidRDefault="008C761B" w:rsidP="008C761B">
      <w:r>
        <w:t>Trigger created.</w:t>
      </w:r>
    </w:p>
    <w:p w14:paraId="1F75F8DC" w14:textId="77777777" w:rsidR="008C761B" w:rsidRDefault="008C761B" w:rsidP="008C761B"/>
    <w:p w14:paraId="0BD8D42F" w14:textId="77777777" w:rsidR="008C761B" w:rsidRDefault="008C761B" w:rsidP="008C761B">
      <w:r>
        <w:t>SQL&gt; select * from testtable;</w:t>
      </w:r>
    </w:p>
    <w:p w14:paraId="1850D4C3" w14:textId="77777777" w:rsidR="008C761B" w:rsidRDefault="008C761B" w:rsidP="008C761B"/>
    <w:p w14:paraId="6FFEED77" w14:textId="77777777" w:rsidR="008C761B" w:rsidRDefault="008C761B" w:rsidP="008C761B">
      <w:r>
        <w:t>no rows selected</w:t>
      </w:r>
    </w:p>
    <w:p w14:paraId="21E8EA04" w14:textId="77777777" w:rsidR="008C761B" w:rsidRDefault="008C761B" w:rsidP="008C761B"/>
    <w:p w14:paraId="61ED333A" w14:textId="77777777" w:rsidR="008C761B" w:rsidRDefault="008C761B" w:rsidP="008C761B"/>
    <w:p w14:paraId="63D316B4" w14:textId="77777777" w:rsidR="008C761B" w:rsidRDefault="008C761B" w:rsidP="008C761B">
      <w:r>
        <w:t>SQL&gt; insert into book values(&amp;id,'&amp;name',&amp;price);</w:t>
      </w:r>
    </w:p>
    <w:p w14:paraId="341AE10A" w14:textId="77777777" w:rsidR="008C761B" w:rsidRDefault="008C761B" w:rsidP="008C761B">
      <w:r>
        <w:t>Enter value for id: 104</w:t>
      </w:r>
    </w:p>
    <w:p w14:paraId="06381AD2" w14:textId="77777777" w:rsidR="008C761B" w:rsidRDefault="008C761B" w:rsidP="008C761B">
      <w:r>
        <w:t>Enter value for name: mein kamf</w:t>
      </w:r>
    </w:p>
    <w:p w14:paraId="3169AA21" w14:textId="77777777" w:rsidR="008C761B" w:rsidRDefault="008C761B" w:rsidP="008C761B">
      <w:r>
        <w:t>Enter value for price: 250</w:t>
      </w:r>
    </w:p>
    <w:p w14:paraId="3DB08489" w14:textId="77777777" w:rsidR="008C761B" w:rsidRDefault="008C761B" w:rsidP="008C761B">
      <w:r>
        <w:t>old   1: insert into book values(&amp;id,'&amp;name',&amp;price)</w:t>
      </w:r>
    </w:p>
    <w:p w14:paraId="37D95FBA" w14:textId="77777777" w:rsidR="008C761B" w:rsidRDefault="008C761B" w:rsidP="008C761B">
      <w:r>
        <w:t>new   1: insert into book values(104,'mein kamf',250)</w:t>
      </w:r>
    </w:p>
    <w:p w14:paraId="293A21E3" w14:textId="77777777" w:rsidR="008C761B" w:rsidRDefault="008C761B" w:rsidP="008C761B"/>
    <w:p w14:paraId="3632C799" w14:textId="77777777" w:rsidR="008C761B" w:rsidRDefault="008C761B" w:rsidP="008C761B">
      <w:r>
        <w:t>1 row created.</w:t>
      </w:r>
    </w:p>
    <w:p w14:paraId="55201305" w14:textId="77777777" w:rsidR="008C761B" w:rsidRDefault="008C761B" w:rsidP="008C761B"/>
    <w:p w14:paraId="4A8689DF" w14:textId="77777777" w:rsidR="008C761B" w:rsidRDefault="008C761B" w:rsidP="008C761B">
      <w:r>
        <w:t>SQL&gt; /</w:t>
      </w:r>
    </w:p>
    <w:p w14:paraId="26640ECC" w14:textId="77777777" w:rsidR="008C761B" w:rsidRDefault="008C761B" w:rsidP="008C761B">
      <w:r>
        <w:t>Enter value for id: 105</w:t>
      </w:r>
    </w:p>
    <w:p w14:paraId="67987954" w14:textId="77777777" w:rsidR="008C761B" w:rsidRDefault="008C761B" w:rsidP="008C761B">
      <w:r>
        <w:t>Enter value for name: ravel</w:t>
      </w:r>
    </w:p>
    <w:p w14:paraId="5F7387D2" w14:textId="77777777" w:rsidR="008C761B" w:rsidRDefault="008C761B" w:rsidP="008C761B">
      <w:r>
        <w:t>Enter value for price: 350</w:t>
      </w:r>
    </w:p>
    <w:p w14:paraId="6E2E6A3D" w14:textId="77777777" w:rsidR="008C761B" w:rsidRDefault="008C761B" w:rsidP="008C761B">
      <w:r>
        <w:t>old   1: insert into book values(&amp;id,'&amp;name',&amp;price)</w:t>
      </w:r>
    </w:p>
    <w:p w14:paraId="05AE9608" w14:textId="77777777" w:rsidR="008C761B" w:rsidRDefault="008C761B" w:rsidP="008C761B">
      <w:r>
        <w:t>new   1: insert into book values(105,'ravel',350)</w:t>
      </w:r>
    </w:p>
    <w:p w14:paraId="15BE6BBA" w14:textId="77777777" w:rsidR="008C761B" w:rsidRDefault="008C761B" w:rsidP="008C761B"/>
    <w:p w14:paraId="45378899" w14:textId="77777777" w:rsidR="008C761B" w:rsidRDefault="008C761B" w:rsidP="008C761B">
      <w:r>
        <w:t>1 row created.</w:t>
      </w:r>
    </w:p>
    <w:p w14:paraId="7E80411A" w14:textId="77777777" w:rsidR="008C761B" w:rsidRDefault="008C761B" w:rsidP="008C761B"/>
    <w:p w14:paraId="194E7563" w14:textId="77777777" w:rsidR="008C761B" w:rsidRDefault="008C761B" w:rsidP="008C761B">
      <w:r>
        <w:lastRenderedPageBreak/>
        <w:t>SQL&gt; select * from testtable;</w:t>
      </w:r>
    </w:p>
    <w:p w14:paraId="71FA2304" w14:textId="77777777" w:rsidR="008C761B" w:rsidRDefault="008C761B" w:rsidP="008C761B"/>
    <w:p w14:paraId="241E384E" w14:textId="77777777" w:rsidR="008C761B" w:rsidRDefault="008C761B" w:rsidP="008C761B">
      <w:r>
        <w:t>ACTION                         PAGES</w:t>
      </w:r>
    </w:p>
    <w:p w14:paraId="3662D8E2" w14:textId="77777777" w:rsidR="008C761B" w:rsidRDefault="008C761B" w:rsidP="008C761B">
      <w:r>
        <w:t>------------------------- ----------</w:t>
      </w:r>
    </w:p>
    <w:p w14:paraId="09273A0F" w14:textId="77777777" w:rsidR="008C761B" w:rsidRDefault="008C761B" w:rsidP="008C761B">
      <w:r>
        <w:t>insert done                      190</w:t>
      </w:r>
    </w:p>
    <w:p w14:paraId="40EB10C4" w14:textId="77777777" w:rsidR="008C761B" w:rsidRDefault="008C761B" w:rsidP="008C761B">
      <w:r>
        <w:t>insert done                      190</w:t>
      </w:r>
    </w:p>
    <w:p w14:paraId="14EEF557" w14:textId="77777777" w:rsidR="008C761B" w:rsidRDefault="008C761B" w:rsidP="008C761B"/>
    <w:p w14:paraId="2E46BEAF" w14:textId="77777777" w:rsidR="008C761B" w:rsidRDefault="008C761B" w:rsidP="008C761B">
      <w:r>
        <w:t>SQL&gt; update book set price=150 where id=101;</w:t>
      </w:r>
    </w:p>
    <w:p w14:paraId="6B0DFC44" w14:textId="77777777" w:rsidR="008C761B" w:rsidRDefault="008C761B" w:rsidP="008C761B"/>
    <w:p w14:paraId="12939B7E" w14:textId="77777777" w:rsidR="008C761B" w:rsidRDefault="008C761B" w:rsidP="008C761B">
      <w:r>
        <w:t>1 row updated.</w:t>
      </w:r>
    </w:p>
    <w:p w14:paraId="43C0DBB5" w14:textId="77777777" w:rsidR="008C761B" w:rsidRDefault="008C761B" w:rsidP="008C761B"/>
    <w:p w14:paraId="58B98BAA" w14:textId="77777777" w:rsidR="008C761B" w:rsidRDefault="008C761B" w:rsidP="008C761B">
      <w:r>
        <w:t>SQL&gt; select * from testtable;</w:t>
      </w:r>
    </w:p>
    <w:p w14:paraId="612FDB96" w14:textId="77777777" w:rsidR="008C761B" w:rsidRDefault="008C761B" w:rsidP="008C761B"/>
    <w:p w14:paraId="0407F9BD" w14:textId="77777777" w:rsidR="008C761B" w:rsidRDefault="008C761B" w:rsidP="008C761B">
      <w:r>
        <w:t>ACTION                         PAGES</w:t>
      </w:r>
    </w:p>
    <w:p w14:paraId="41047EE2" w14:textId="77777777" w:rsidR="008C761B" w:rsidRDefault="008C761B" w:rsidP="008C761B">
      <w:r>
        <w:t>------------------------- ----------</w:t>
      </w:r>
    </w:p>
    <w:p w14:paraId="648478EB" w14:textId="77777777" w:rsidR="008C761B" w:rsidRDefault="008C761B" w:rsidP="008C761B">
      <w:r>
        <w:t>insert done                      190</w:t>
      </w:r>
    </w:p>
    <w:p w14:paraId="491FC0E3" w14:textId="77777777" w:rsidR="008C761B" w:rsidRDefault="008C761B" w:rsidP="008C761B">
      <w:r>
        <w:t>insert done                      190</w:t>
      </w:r>
    </w:p>
    <w:p w14:paraId="6237A56C" w14:textId="77777777" w:rsidR="008C761B" w:rsidRDefault="008C761B" w:rsidP="008C761B">
      <w:r>
        <w:t>update done                      250</w:t>
      </w:r>
    </w:p>
    <w:p w14:paraId="0BD1FBBA" w14:textId="77777777" w:rsidR="008C761B" w:rsidRDefault="008C761B" w:rsidP="008C761B"/>
    <w:p w14:paraId="761AE1B4" w14:textId="11B2B9BB" w:rsidR="009B63D7" w:rsidRDefault="008C761B" w:rsidP="008C761B">
      <w:r>
        <w:t>SQL&gt;</w:t>
      </w:r>
    </w:p>
    <w:sectPr w:rsidR="009B63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18"/>
    <w:rsid w:val="002E5DAF"/>
    <w:rsid w:val="00515A18"/>
    <w:rsid w:val="008C761B"/>
    <w:rsid w:val="009B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0664"/>
  <w15:chartTrackingRefBased/>
  <w15:docId w15:val="{6F558B59-D919-443F-A49F-07BE61BF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2024-05-09T05:15:00Z</dcterms:created>
  <dcterms:modified xsi:type="dcterms:W3CDTF">2024-05-09T05:18:00Z</dcterms:modified>
</cp:coreProperties>
</file>