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CFCB6" w14:textId="7376EAC6" w:rsidR="00273972" w:rsidRPr="00AD7804" w:rsidRDefault="00273972" w:rsidP="00273972">
      <w:pPr>
        <w:rPr>
          <w:sz w:val="48"/>
          <w:szCs w:val="48"/>
          <w:u w:val="single"/>
        </w:rPr>
      </w:pPr>
      <w:r w:rsidRPr="00CD6E7D">
        <w:rPr>
          <w:sz w:val="48"/>
          <w:szCs w:val="48"/>
          <w:u w:val="single"/>
        </w:rPr>
        <w:t>PL Functions</w:t>
      </w:r>
    </w:p>
    <w:p w14:paraId="1D6799AD" w14:textId="6D155414" w:rsidR="00273972" w:rsidRPr="00D75329" w:rsidRDefault="00AD7804" w:rsidP="002739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IN"/>
        </w:rPr>
        <w:t>PROGRAM 14:</w:t>
      </w:r>
      <w:r w:rsidR="00273972" w:rsidRPr="00D75329">
        <w:rPr>
          <w:b/>
          <w:bCs/>
          <w:sz w:val="28"/>
          <w:szCs w:val="28"/>
          <w:lang w:val="en-IN"/>
        </w:rPr>
        <w:t>PL/SQL Function that computes and returns the maximum of two values.</w:t>
      </w:r>
    </w:p>
    <w:p w14:paraId="2A7F473C" w14:textId="77777777" w:rsidR="00273972" w:rsidRDefault="00273972" w:rsidP="00273972">
      <w:r>
        <w:t xml:space="preserve">SQL&gt; create or replace function </w:t>
      </w:r>
      <w:proofErr w:type="spellStart"/>
      <w:proofErr w:type="gramStart"/>
      <w:r>
        <w:t>findMax</w:t>
      </w:r>
      <w:proofErr w:type="spellEnd"/>
      <w:r>
        <w:t>(</w:t>
      </w:r>
      <w:proofErr w:type="gramEnd"/>
      <w:r>
        <w:t xml:space="preserve">x IN </w:t>
      </w:r>
      <w:proofErr w:type="spellStart"/>
      <w:r>
        <w:t>number,y</w:t>
      </w:r>
      <w:proofErr w:type="spellEnd"/>
      <w:r>
        <w:t xml:space="preserve"> IN number)</w:t>
      </w:r>
    </w:p>
    <w:p w14:paraId="6FDC83EA" w14:textId="77777777" w:rsidR="00273972" w:rsidRDefault="00273972" w:rsidP="00273972">
      <w:r>
        <w:t xml:space="preserve">  </w:t>
      </w:r>
      <w:proofErr w:type="gramStart"/>
      <w:r>
        <w:t>2  return</w:t>
      </w:r>
      <w:proofErr w:type="gramEnd"/>
      <w:r>
        <w:t xml:space="preserve"> number is</w:t>
      </w:r>
    </w:p>
    <w:p w14:paraId="79BD8DE8" w14:textId="77777777" w:rsidR="00273972" w:rsidRDefault="00273972" w:rsidP="00273972">
      <w:r>
        <w:t xml:space="preserve">  </w:t>
      </w:r>
      <w:proofErr w:type="gramStart"/>
      <w:r>
        <w:t>3  z</w:t>
      </w:r>
      <w:proofErr w:type="gramEnd"/>
      <w:r>
        <w:t xml:space="preserve"> number;</w:t>
      </w:r>
    </w:p>
    <w:p w14:paraId="77F9FEAE" w14:textId="77777777" w:rsidR="00273972" w:rsidRDefault="00273972" w:rsidP="00273972">
      <w:r>
        <w:t xml:space="preserve">  </w:t>
      </w:r>
      <w:proofErr w:type="gramStart"/>
      <w:r>
        <w:t>4  begin</w:t>
      </w:r>
      <w:proofErr w:type="gramEnd"/>
    </w:p>
    <w:p w14:paraId="4CAC4DB9" w14:textId="77777777" w:rsidR="00273972" w:rsidRDefault="00273972" w:rsidP="00273972">
      <w:r>
        <w:t xml:space="preserve">  </w:t>
      </w:r>
      <w:proofErr w:type="gramStart"/>
      <w:r>
        <w:t>5  if</w:t>
      </w:r>
      <w:proofErr w:type="gramEnd"/>
      <w:r>
        <w:t xml:space="preserve"> x&gt;y then</w:t>
      </w:r>
    </w:p>
    <w:p w14:paraId="092E9D6F" w14:textId="77777777" w:rsidR="00273972" w:rsidRDefault="00273972" w:rsidP="00273972">
      <w:r>
        <w:t xml:space="preserve">  </w:t>
      </w:r>
      <w:proofErr w:type="gramStart"/>
      <w:r>
        <w:t>6  z</w:t>
      </w:r>
      <w:proofErr w:type="gramEnd"/>
      <w:r>
        <w:t>:=x;</w:t>
      </w:r>
    </w:p>
    <w:p w14:paraId="5C5A5C07" w14:textId="77777777" w:rsidR="00273972" w:rsidRDefault="00273972" w:rsidP="00273972">
      <w:r>
        <w:t xml:space="preserve">  </w:t>
      </w:r>
      <w:proofErr w:type="gramStart"/>
      <w:r>
        <w:t>7  else</w:t>
      </w:r>
      <w:proofErr w:type="gramEnd"/>
    </w:p>
    <w:p w14:paraId="118954EF" w14:textId="77777777" w:rsidR="00273972" w:rsidRDefault="00273972" w:rsidP="00273972">
      <w:r>
        <w:t xml:space="preserve">  </w:t>
      </w:r>
      <w:proofErr w:type="gramStart"/>
      <w:r>
        <w:t>8  z</w:t>
      </w:r>
      <w:proofErr w:type="gramEnd"/>
      <w:r>
        <w:t>:=y;</w:t>
      </w:r>
    </w:p>
    <w:p w14:paraId="5C8C06E0" w14:textId="77777777" w:rsidR="00273972" w:rsidRDefault="00273972" w:rsidP="00273972">
      <w:r>
        <w:t xml:space="preserve">  </w:t>
      </w:r>
      <w:proofErr w:type="gramStart"/>
      <w:r>
        <w:t>9  end</w:t>
      </w:r>
      <w:proofErr w:type="gramEnd"/>
      <w:r>
        <w:t xml:space="preserve"> if;</w:t>
      </w:r>
    </w:p>
    <w:p w14:paraId="02F0A61B" w14:textId="77777777" w:rsidR="00273972" w:rsidRDefault="00273972" w:rsidP="00273972">
      <w:r>
        <w:t xml:space="preserve"> </w:t>
      </w:r>
      <w:proofErr w:type="gramStart"/>
      <w:r>
        <w:t>10  return</w:t>
      </w:r>
      <w:proofErr w:type="gramEnd"/>
      <w:r>
        <w:t xml:space="preserve"> z;</w:t>
      </w:r>
    </w:p>
    <w:p w14:paraId="65210E68" w14:textId="77777777" w:rsidR="00273972" w:rsidRDefault="00273972" w:rsidP="00273972">
      <w:r>
        <w:t xml:space="preserve"> </w:t>
      </w:r>
      <w:proofErr w:type="gramStart"/>
      <w:r>
        <w:t>11  end</w:t>
      </w:r>
      <w:proofErr w:type="gramEnd"/>
      <w:r>
        <w:t xml:space="preserve"> </w:t>
      </w:r>
      <w:proofErr w:type="spellStart"/>
      <w:r>
        <w:t>findMax</w:t>
      </w:r>
      <w:proofErr w:type="spellEnd"/>
      <w:r>
        <w:t>;</w:t>
      </w:r>
    </w:p>
    <w:p w14:paraId="40329941" w14:textId="77777777" w:rsidR="00273972" w:rsidRDefault="00273972" w:rsidP="00273972">
      <w:r>
        <w:t xml:space="preserve"> </w:t>
      </w:r>
      <w:proofErr w:type="gramStart"/>
      <w:r>
        <w:t>12  /</w:t>
      </w:r>
      <w:proofErr w:type="gramEnd"/>
    </w:p>
    <w:p w14:paraId="702E2B8D" w14:textId="77777777" w:rsidR="00273972" w:rsidRDefault="00273972" w:rsidP="00273972"/>
    <w:p w14:paraId="3649B15E" w14:textId="77777777" w:rsidR="00273972" w:rsidRDefault="00273972" w:rsidP="00273972">
      <w:r>
        <w:t>Function created.</w:t>
      </w:r>
    </w:p>
    <w:p w14:paraId="4426216A" w14:textId="77777777" w:rsidR="00273972" w:rsidRDefault="00273972" w:rsidP="00273972"/>
    <w:p w14:paraId="05DCB72E" w14:textId="77777777" w:rsidR="00273972" w:rsidRDefault="00273972" w:rsidP="00273972">
      <w:r>
        <w:t>SQL&gt; DECLARE</w:t>
      </w:r>
    </w:p>
    <w:p w14:paraId="7F6C00C0" w14:textId="77777777" w:rsidR="00273972" w:rsidRDefault="00273972" w:rsidP="00273972">
      <w:r>
        <w:t xml:space="preserve">  2     a number;</w:t>
      </w:r>
    </w:p>
    <w:p w14:paraId="6D65C9EC" w14:textId="77777777" w:rsidR="00273972" w:rsidRDefault="00273972" w:rsidP="00273972">
      <w:r>
        <w:t xml:space="preserve">  3     b number;</w:t>
      </w:r>
    </w:p>
    <w:p w14:paraId="75004C75" w14:textId="77777777" w:rsidR="00273972" w:rsidRDefault="00273972" w:rsidP="00273972">
      <w:r>
        <w:t xml:space="preserve">  4     c number;</w:t>
      </w:r>
    </w:p>
    <w:p w14:paraId="278209BC" w14:textId="77777777" w:rsidR="00273972" w:rsidRDefault="00273972" w:rsidP="00273972">
      <w:r>
        <w:t xml:space="preserve">  </w:t>
      </w:r>
      <w:proofErr w:type="gramStart"/>
      <w:r>
        <w:t>5  BEGIN</w:t>
      </w:r>
      <w:proofErr w:type="gramEnd"/>
    </w:p>
    <w:p w14:paraId="42BC340F" w14:textId="77777777" w:rsidR="00273972" w:rsidRDefault="00273972" w:rsidP="00273972">
      <w:r>
        <w:t xml:space="preserve">  6     </w:t>
      </w:r>
      <w:proofErr w:type="gramStart"/>
      <w:r>
        <w:t>a:=</w:t>
      </w:r>
      <w:proofErr w:type="gramEnd"/>
      <w:r>
        <w:t xml:space="preserve"> 189;</w:t>
      </w:r>
    </w:p>
    <w:p w14:paraId="4925F738" w14:textId="77777777" w:rsidR="00273972" w:rsidRDefault="00273972" w:rsidP="00273972">
      <w:r>
        <w:t xml:space="preserve">  7     </w:t>
      </w:r>
      <w:proofErr w:type="gramStart"/>
      <w:r>
        <w:t>b:=</w:t>
      </w:r>
      <w:proofErr w:type="gramEnd"/>
      <w:r>
        <w:t xml:space="preserve"> 99;</w:t>
      </w:r>
    </w:p>
    <w:p w14:paraId="5089FC08" w14:textId="77777777" w:rsidR="00273972" w:rsidRDefault="00273972" w:rsidP="00273972">
      <w:r>
        <w:t xml:space="preserve">  8     </w:t>
      </w:r>
      <w:proofErr w:type="gramStart"/>
      <w:r>
        <w:t>c:=</w:t>
      </w:r>
      <w:proofErr w:type="gramEnd"/>
      <w:r>
        <w:t xml:space="preserve"> </w:t>
      </w:r>
      <w:proofErr w:type="spellStart"/>
      <w:r>
        <w:t>findMax</w:t>
      </w:r>
      <w:proofErr w:type="spellEnd"/>
      <w:r>
        <w:t>(</w:t>
      </w:r>
      <w:proofErr w:type="spellStart"/>
      <w:r>
        <w:t>a,b</w:t>
      </w:r>
      <w:proofErr w:type="spellEnd"/>
      <w:r>
        <w:t>);</w:t>
      </w:r>
    </w:p>
    <w:p w14:paraId="58968CD5" w14:textId="77777777" w:rsidR="00273972" w:rsidRDefault="00273972" w:rsidP="00273972">
      <w:r>
        <w:t xml:space="preserve">  9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 Maximum of 189 and 99 : '||c);</w:t>
      </w:r>
    </w:p>
    <w:p w14:paraId="22A59DA0" w14:textId="77777777" w:rsidR="00273972" w:rsidRDefault="00273972" w:rsidP="00273972">
      <w:r>
        <w:t xml:space="preserve"> </w:t>
      </w:r>
      <w:proofErr w:type="gramStart"/>
      <w:r>
        <w:t>10  END</w:t>
      </w:r>
      <w:proofErr w:type="gramEnd"/>
      <w:r>
        <w:t>;</w:t>
      </w:r>
    </w:p>
    <w:p w14:paraId="469CB939" w14:textId="77777777" w:rsidR="00273972" w:rsidRDefault="00273972" w:rsidP="00273972">
      <w:r>
        <w:lastRenderedPageBreak/>
        <w:t xml:space="preserve"> </w:t>
      </w:r>
      <w:proofErr w:type="gramStart"/>
      <w:r>
        <w:t>11  /</w:t>
      </w:r>
      <w:proofErr w:type="gramEnd"/>
    </w:p>
    <w:p w14:paraId="057A9F18" w14:textId="77777777" w:rsidR="00273972" w:rsidRDefault="00273972" w:rsidP="00273972">
      <w:r>
        <w:t xml:space="preserve">Maximum of 189 and </w:t>
      </w:r>
      <w:proofErr w:type="gramStart"/>
      <w:r>
        <w:t>99 :</w:t>
      </w:r>
      <w:proofErr w:type="gramEnd"/>
      <w:r>
        <w:t xml:space="preserve"> 189</w:t>
      </w:r>
    </w:p>
    <w:p w14:paraId="4C3617F6" w14:textId="77777777" w:rsidR="00273972" w:rsidRDefault="00273972" w:rsidP="00273972"/>
    <w:p w14:paraId="524213B4" w14:textId="30869BC4" w:rsidR="00273972" w:rsidRDefault="00273972" w:rsidP="00273972">
      <w:r>
        <w:t>PL/SQL procedure successfully completed.</w:t>
      </w:r>
    </w:p>
    <w:p w14:paraId="37127B74" w14:textId="5B16F565" w:rsidR="00AD7804" w:rsidRDefault="00AD7804" w:rsidP="00273972"/>
    <w:p w14:paraId="1AD0FEE2" w14:textId="5ECED9C0" w:rsidR="00AD7804" w:rsidRDefault="00AD7804" w:rsidP="00273972"/>
    <w:p w14:paraId="408476B0" w14:textId="34CA12E8" w:rsidR="00AD7804" w:rsidRDefault="00AD7804" w:rsidP="00273972"/>
    <w:p w14:paraId="4744275F" w14:textId="1CA7403B" w:rsidR="00AD7804" w:rsidRDefault="00AD7804" w:rsidP="00273972"/>
    <w:p w14:paraId="5757CD4E" w14:textId="5E6C1A2D" w:rsidR="00AD7804" w:rsidRDefault="00AD7804" w:rsidP="00273972"/>
    <w:p w14:paraId="74351F50" w14:textId="34FF40A4" w:rsidR="00AD7804" w:rsidRDefault="00AD7804" w:rsidP="00273972"/>
    <w:p w14:paraId="3F5FA1BB" w14:textId="52CC47B8" w:rsidR="00AD7804" w:rsidRDefault="00AD7804" w:rsidP="00273972"/>
    <w:p w14:paraId="01E82DF2" w14:textId="4337570F" w:rsidR="00AD7804" w:rsidRDefault="00AD7804" w:rsidP="00273972"/>
    <w:p w14:paraId="3D13B27E" w14:textId="37B366AA" w:rsidR="00AD7804" w:rsidRDefault="00AD7804" w:rsidP="00273972"/>
    <w:p w14:paraId="787647E5" w14:textId="6CB1089C" w:rsidR="00AD7804" w:rsidRDefault="00AD7804" w:rsidP="00273972"/>
    <w:p w14:paraId="5EA44294" w14:textId="5E9B15FC" w:rsidR="00AD7804" w:rsidRDefault="00AD7804" w:rsidP="00273972"/>
    <w:p w14:paraId="7EA745CD" w14:textId="722DC0D5" w:rsidR="00AD7804" w:rsidRDefault="00AD7804" w:rsidP="00273972"/>
    <w:p w14:paraId="604B92DA" w14:textId="4E4DAF8D" w:rsidR="00AD7804" w:rsidRDefault="00AD7804" w:rsidP="00273972"/>
    <w:p w14:paraId="1554A5D1" w14:textId="6B6A047C" w:rsidR="00AD7804" w:rsidRDefault="00AD7804" w:rsidP="00273972"/>
    <w:p w14:paraId="5D3B06C6" w14:textId="3C7FD257" w:rsidR="00AD7804" w:rsidRDefault="00AD7804" w:rsidP="00273972"/>
    <w:p w14:paraId="0EB5297A" w14:textId="5704E6F0" w:rsidR="00AD7804" w:rsidRDefault="00AD7804" w:rsidP="00273972"/>
    <w:p w14:paraId="721C792C" w14:textId="49619414" w:rsidR="00AD7804" w:rsidRDefault="00AD7804" w:rsidP="00273972"/>
    <w:p w14:paraId="3F7AB049" w14:textId="60C9C55F" w:rsidR="00AD7804" w:rsidRDefault="00AD7804" w:rsidP="00273972"/>
    <w:p w14:paraId="37A5BA15" w14:textId="6BE09909" w:rsidR="00AD7804" w:rsidRDefault="00AD7804" w:rsidP="00273972"/>
    <w:p w14:paraId="225BCD35" w14:textId="36DC2320" w:rsidR="00AD7804" w:rsidRDefault="00AD7804" w:rsidP="00273972"/>
    <w:p w14:paraId="363C574B" w14:textId="43EDBBD3" w:rsidR="00AD7804" w:rsidRDefault="00AD7804" w:rsidP="00273972"/>
    <w:p w14:paraId="124B76DB" w14:textId="3419B4F4" w:rsidR="00AD7804" w:rsidRDefault="00AD7804" w:rsidP="00273972"/>
    <w:p w14:paraId="593FB467" w14:textId="77777777" w:rsidR="00AD7804" w:rsidRDefault="00AD7804" w:rsidP="00273972"/>
    <w:p w14:paraId="59D5A063" w14:textId="77777777" w:rsidR="00AD7804" w:rsidRDefault="00AD7804" w:rsidP="00273972"/>
    <w:p w14:paraId="4BFACA57" w14:textId="450B74DD" w:rsidR="00273972" w:rsidRPr="00D75329" w:rsidRDefault="00AD7804" w:rsidP="002739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PROGRAM </w:t>
      </w:r>
      <w:proofErr w:type="gramStart"/>
      <w:r>
        <w:rPr>
          <w:b/>
          <w:bCs/>
          <w:sz w:val="36"/>
          <w:szCs w:val="36"/>
        </w:rPr>
        <w:t>15:</w:t>
      </w:r>
      <w:r w:rsidR="00273972" w:rsidRPr="00D75329">
        <w:rPr>
          <w:b/>
          <w:bCs/>
          <w:sz w:val="36"/>
          <w:szCs w:val="36"/>
        </w:rPr>
        <w:t>Add</w:t>
      </w:r>
      <w:proofErr w:type="gramEnd"/>
      <w:r w:rsidR="00273972" w:rsidRPr="00D75329">
        <w:rPr>
          <w:b/>
          <w:bCs/>
          <w:sz w:val="36"/>
          <w:szCs w:val="36"/>
        </w:rPr>
        <w:t xml:space="preserve"> two numbers</w:t>
      </w:r>
    </w:p>
    <w:p w14:paraId="6F313F4C" w14:textId="77777777" w:rsidR="00273972" w:rsidRDefault="00273972" w:rsidP="00273972">
      <w:r>
        <w:t xml:space="preserve">SQL&gt; create or replace function </w:t>
      </w:r>
      <w:proofErr w:type="spellStart"/>
      <w:r>
        <w:t>addnum</w:t>
      </w:r>
      <w:proofErr w:type="spellEnd"/>
      <w:r>
        <w:t xml:space="preserve"> (x in </w:t>
      </w:r>
      <w:proofErr w:type="spellStart"/>
      <w:proofErr w:type="gramStart"/>
      <w:r>
        <w:t>number,y</w:t>
      </w:r>
      <w:proofErr w:type="spellEnd"/>
      <w:proofErr w:type="gramEnd"/>
      <w:r>
        <w:t xml:space="preserve"> in number)</w:t>
      </w:r>
    </w:p>
    <w:p w14:paraId="4F5642B1" w14:textId="77777777" w:rsidR="00273972" w:rsidRDefault="00273972" w:rsidP="00273972">
      <w:r>
        <w:t xml:space="preserve">  </w:t>
      </w:r>
      <w:proofErr w:type="gramStart"/>
      <w:r>
        <w:t>2  return</w:t>
      </w:r>
      <w:proofErr w:type="gramEnd"/>
      <w:r>
        <w:t xml:space="preserve"> number is</w:t>
      </w:r>
    </w:p>
    <w:p w14:paraId="3B495259" w14:textId="77777777" w:rsidR="00273972" w:rsidRDefault="00273972" w:rsidP="00273972">
      <w:r>
        <w:t xml:space="preserve">  </w:t>
      </w:r>
      <w:proofErr w:type="gramStart"/>
      <w:r>
        <w:t>3  total</w:t>
      </w:r>
      <w:proofErr w:type="gramEnd"/>
      <w:r>
        <w:t xml:space="preserve"> number;</w:t>
      </w:r>
    </w:p>
    <w:p w14:paraId="06E8F634" w14:textId="77777777" w:rsidR="00273972" w:rsidRDefault="00273972" w:rsidP="00273972">
      <w:r>
        <w:t xml:space="preserve">  </w:t>
      </w:r>
      <w:proofErr w:type="gramStart"/>
      <w:r>
        <w:t>4  begin</w:t>
      </w:r>
      <w:proofErr w:type="gramEnd"/>
    </w:p>
    <w:p w14:paraId="3239E283" w14:textId="77777777" w:rsidR="00273972" w:rsidRDefault="00273972" w:rsidP="00273972">
      <w:r>
        <w:t xml:space="preserve">  </w:t>
      </w:r>
      <w:proofErr w:type="gramStart"/>
      <w:r>
        <w:t>5  total</w:t>
      </w:r>
      <w:proofErr w:type="gramEnd"/>
      <w:r>
        <w:t>:=</w:t>
      </w:r>
      <w:proofErr w:type="spellStart"/>
      <w:r>
        <w:t>x+y</w:t>
      </w:r>
      <w:proofErr w:type="spellEnd"/>
      <w:r>
        <w:t>;</w:t>
      </w:r>
    </w:p>
    <w:p w14:paraId="71B38936" w14:textId="77777777" w:rsidR="00273972" w:rsidRDefault="00273972" w:rsidP="00273972">
      <w:r>
        <w:t xml:space="preserve">  </w:t>
      </w:r>
      <w:proofErr w:type="gramStart"/>
      <w:r>
        <w:t>6  return</w:t>
      </w:r>
      <w:proofErr w:type="gramEnd"/>
      <w:r>
        <w:t xml:space="preserve"> total;</w:t>
      </w:r>
    </w:p>
    <w:p w14:paraId="0FA3E3B7" w14:textId="77777777" w:rsidR="00273972" w:rsidRDefault="00273972" w:rsidP="00273972">
      <w:r>
        <w:t xml:space="preserve">  </w:t>
      </w:r>
      <w:proofErr w:type="gramStart"/>
      <w:r>
        <w:t>7  end</w:t>
      </w:r>
      <w:proofErr w:type="gramEnd"/>
      <w:r>
        <w:t xml:space="preserve"> </w:t>
      </w:r>
      <w:proofErr w:type="spellStart"/>
      <w:r>
        <w:t>addnum</w:t>
      </w:r>
      <w:proofErr w:type="spellEnd"/>
      <w:r>
        <w:t>;</w:t>
      </w:r>
    </w:p>
    <w:p w14:paraId="1D63AA24" w14:textId="77777777" w:rsidR="00273972" w:rsidRDefault="00273972" w:rsidP="00273972">
      <w:r>
        <w:t xml:space="preserve">  </w:t>
      </w:r>
      <w:proofErr w:type="gramStart"/>
      <w:r>
        <w:t>8  /</w:t>
      </w:r>
      <w:proofErr w:type="gramEnd"/>
    </w:p>
    <w:p w14:paraId="1382E592" w14:textId="77777777" w:rsidR="00273972" w:rsidRDefault="00273972" w:rsidP="00273972"/>
    <w:p w14:paraId="1FADD840" w14:textId="77777777" w:rsidR="00273972" w:rsidRDefault="00273972" w:rsidP="00273972">
      <w:r>
        <w:t>Function created.</w:t>
      </w:r>
    </w:p>
    <w:p w14:paraId="6B4DCA4B" w14:textId="77777777" w:rsidR="00273972" w:rsidRDefault="00273972" w:rsidP="00273972"/>
    <w:p w14:paraId="22567E2F" w14:textId="77777777" w:rsidR="00273972" w:rsidRDefault="00273972" w:rsidP="00273972">
      <w:r>
        <w:t xml:space="preserve">SQL&gt; select </w:t>
      </w:r>
      <w:proofErr w:type="spellStart"/>
      <w:proofErr w:type="gramStart"/>
      <w:r>
        <w:t>addnum</w:t>
      </w:r>
      <w:proofErr w:type="spellEnd"/>
      <w:r>
        <w:t>(</w:t>
      </w:r>
      <w:proofErr w:type="gramEnd"/>
      <w:r>
        <w:t>21,35) from dual;</w:t>
      </w:r>
    </w:p>
    <w:p w14:paraId="6B3389F1" w14:textId="77777777" w:rsidR="00273972" w:rsidRDefault="00273972" w:rsidP="00273972"/>
    <w:p w14:paraId="333FDD96" w14:textId="77777777" w:rsidR="00273972" w:rsidRDefault="00273972" w:rsidP="00273972">
      <w:proofErr w:type="gramStart"/>
      <w:r>
        <w:t>ADDNUM(</w:t>
      </w:r>
      <w:proofErr w:type="gramEnd"/>
      <w:r>
        <w:t>21,35)</w:t>
      </w:r>
    </w:p>
    <w:p w14:paraId="342480DC" w14:textId="77777777" w:rsidR="00273972" w:rsidRDefault="00273972" w:rsidP="00273972">
      <w:r>
        <w:t>-------------</w:t>
      </w:r>
    </w:p>
    <w:p w14:paraId="777048B1" w14:textId="77777777" w:rsidR="00273972" w:rsidRDefault="00273972" w:rsidP="00273972">
      <w:r>
        <w:t xml:space="preserve">           56</w:t>
      </w:r>
    </w:p>
    <w:p w14:paraId="29A1A729" w14:textId="77777777" w:rsidR="00273972" w:rsidRDefault="00273972" w:rsidP="00273972"/>
    <w:p w14:paraId="3996A949" w14:textId="38104E17" w:rsidR="00273972" w:rsidRDefault="00273972" w:rsidP="00273972"/>
    <w:p w14:paraId="64908C17" w14:textId="185B2FFD" w:rsidR="00AD7804" w:rsidRDefault="00AD7804" w:rsidP="00273972"/>
    <w:p w14:paraId="7D4CCA62" w14:textId="05FD0AC4" w:rsidR="00AD7804" w:rsidRDefault="00AD7804" w:rsidP="00273972"/>
    <w:p w14:paraId="5792A9BD" w14:textId="7BF8C35C" w:rsidR="00AD7804" w:rsidRDefault="00AD7804" w:rsidP="00273972"/>
    <w:p w14:paraId="116B8880" w14:textId="65605583" w:rsidR="00AD7804" w:rsidRDefault="00AD7804" w:rsidP="00273972"/>
    <w:p w14:paraId="3BBD7994" w14:textId="6EEDE753" w:rsidR="00AD7804" w:rsidRDefault="00AD7804" w:rsidP="00273972"/>
    <w:p w14:paraId="37D03CB6" w14:textId="4AB5D8C6" w:rsidR="00AD7804" w:rsidRDefault="00AD7804" w:rsidP="00273972"/>
    <w:p w14:paraId="3D4A08C9" w14:textId="5C3FCD3A" w:rsidR="00AD7804" w:rsidRDefault="00AD7804" w:rsidP="00273972"/>
    <w:p w14:paraId="16B10B7B" w14:textId="21122642" w:rsidR="00AD7804" w:rsidRDefault="00AD7804" w:rsidP="00273972"/>
    <w:p w14:paraId="50526AC6" w14:textId="3E527B9E" w:rsidR="00AD7804" w:rsidRDefault="00AD7804" w:rsidP="00273972">
      <w:bookmarkStart w:id="0" w:name="_GoBack"/>
      <w:bookmarkEnd w:id="0"/>
    </w:p>
    <w:p w14:paraId="63E923BE" w14:textId="1F70739F" w:rsidR="00273972" w:rsidRDefault="00AD7804" w:rsidP="002739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PROGRAM 16:</w:t>
      </w:r>
      <w:r w:rsidR="00273972">
        <w:rPr>
          <w:b/>
          <w:bCs/>
          <w:sz w:val="36"/>
          <w:szCs w:val="36"/>
        </w:rPr>
        <w:t xml:space="preserve"> </w:t>
      </w:r>
      <w:r w:rsidR="00273972" w:rsidRPr="005166AE">
        <w:rPr>
          <w:b/>
          <w:bCs/>
          <w:sz w:val="36"/>
          <w:szCs w:val="36"/>
        </w:rPr>
        <w:t>Create a table squares to store a set of values and their corresponding square values</w:t>
      </w:r>
    </w:p>
    <w:p w14:paraId="020D2225" w14:textId="77777777" w:rsidR="00273972" w:rsidRDefault="00273972" w:rsidP="00273972">
      <w:r>
        <w:t xml:space="preserve">SQL&gt; create or replace function </w:t>
      </w:r>
      <w:proofErr w:type="spellStart"/>
      <w:r>
        <w:t>findsquare</w:t>
      </w:r>
      <w:proofErr w:type="spellEnd"/>
      <w:r>
        <w:t xml:space="preserve"> (num in number)</w:t>
      </w:r>
    </w:p>
    <w:p w14:paraId="4CE38B0E" w14:textId="77777777" w:rsidR="00273972" w:rsidRDefault="00273972" w:rsidP="00273972">
      <w:r>
        <w:t xml:space="preserve">  </w:t>
      </w:r>
      <w:proofErr w:type="gramStart"/>
      <w:r>
        <w:t>2  return</w:t>
      </w:r>
      <w:proofErr w:type="gramEnd"/>
      <w:r>
        <w:t xml:space="preserve"> number is</w:t>
      </w:r>
    </w:p>
    <w:p w14:paraId="505A78F8" w14:textId="77777777" w:rsidR="00273972" w:rsidRDefault="00273972" w:rsidP="00273972">
      <w:r>
        <w:t xml:space="preserve">  </w:t>
      </w:r>
      <w:proofErr w:type="gramStart"/>
      <w:r>
        <w:t xml:space="preserve">3  </w:t>
      </w:r>
      <w:proofErr w:type="spellStart"/>
      <w:r>
        <w:t>sq</w:t>
      </w:r>
      <w:proofErr w:type="spellEnd"/>
      <w:proofErr w:type="gramEnd"/>
      <w:r>
        <w:t xml:space="preserve"> number(10);</w:t>
      </w:r>
    </w:p>
    <w:p w14:paraId="39DFAD9E" w14:textId="77777777" w:rsidR="00273972" w:rsidRDefault="00273972" w:rsidP="00273972">
      <w:r>
        <w:t xml:space="preserve">  </w:t>
      </w:r>
      <w:proofErr w:type="gramStart"/>
      <w:r>
        <w:t>4  begin</w:t>
      </w:r>
      <w:proofErr w:type="gramEnd"/>
    </w:p>
    <w:p w14:paraId="551452F9" w14:textId="77777777" w:rsidR="00273972" w:rsidRDefault="00273972" w:rsidP="00273972">
      <w:r>
        <w:t xml:space="preserve">  </w:t>
      </w:r>
      <w:proofErr w:type="gramStart"/>
      <w:r>
        <w:t xml:space="preserve">5  </w:t>
      </w:r>
      <w:proofErr w:type="spellStart"/>
      <w:r>
        <w:t>sq</w:t>
      </w:r>
      <w:proofErr w:type="spellEnd"/>
      <w:proofErr w:type="gramEnd"/>
      <w:r>
        <w:t>:= num*num;</w:t>
      </w:r>
    </w:p>
    <w:p w14:paraId="07C00CBA" w14:textId="77777777" w:rsidR="00273972" w:rsidRDefault="00273972" w:rsidP="00273972">
      <w:r>
        <w:t xml:space="preserve">  </w:t>
      </w:r>
      <w:proofErr w:type="gramStart"/>
      <w:r>
        <w:t>6  return</w:t>
      </w:r>
      <w:proofErr w:type="gramEnd"/>
      <w:r>
        <w:t xml:space="preserve"> </w:t>
      </w:r>
      <w:proofErr w:type="spellStart"/>
      <w:r>
        <w:t>sq</w:t>
      </w:r>
      <w:proofErr w:type="spellEnd"/>
      <w:r>
        <w:t>;</w:t>
      </w:r>
    </w:p>
    <w:p w14:paraId="6DB4EF1E" w14:textId="77777777" w:rsidR="00273972" w:rsidRDefault="00273972" w:rsidP="00273972">
      <w:r>
        <w:t xml:space="preserve">  </w:t>
      </w:r>
      <w:proofErr w:type="gramStart"/>
      <w:r>
        <w:t>7  end</w:t>
      </w:r>
      <w:proofErr w:type="gramEnd"/>
      <w:r>
        <w:t xml:space="preserve"> </w:t>
      </w:r>
      <w:proofErr w:type="spellStart"/>
      <w:r>
        <w:t>findsquare</w:t>
      </w:r>
      <w:proofErr w:type="spellEnd"/>
      <w:r>
        <w:t>;</w:t>
      </w:r>
    </w:p>
    <w:p w14:paraId="514650E7" w14:textId="77777777" w:rsidR="00273972" w:rsidRDefault="00273972" w:rsidP="00273972">
      <w:r>
        <w:t xml:space="preserve">  </w:t>
      </w:r>
      <w:proofErr w:type="gramStart"/>
      <w:r>
        <w:t>8  /</w:t>
      </w:r>
      <w:proofErr w:type="gramEnd"/>
    </w:p>
    <w:p w14:paraId="119A8344" w14:textId="77777777" w:rsidR="00273972" w:rsidRDefault="00273972" w:rsidP="00273972"/>
    <w:p w14:paraId="6FAA76E8" w14:textId="77777777" w:rsidR="00273972" w:rsidRDefault="00273972" w:rsidP="00273972">
      <w:r>
        <w:t>Function created.</w:t>
      </w:r>
    </w:p>
    <w:p w14:paraId="79A08CC0" w14:textId="77777777" w:rsidR="00273972" w:rsidRDefault="00273972" w:rsidP="00273972">
      <w:r>
        <w:t xml:space="preserve">SQL&gt; create table </w:t>
      </w:r>
      <w:proofErr w:type="gramStart"/>
      <w:r>
        <w:t>square(</w:t>
      </w:r>
      <w:proofErr w:type="spellStart"/>
      <w:proofErr w:type="gramEnd"/>
      <w:r>
        <w:t>i</w:t>
      </w:r>
      <w:proofErr w:type="spellEnd"/>
      <w:r>
        <w:t xml:space="preserve"> number(2),</w:t>
      </w:r>
      <w:r w:rsidRPr="00DD30C5">
        <w:t xml:space="preserve"> </w:t>
      </w:r>
      <w:r>
        <w:t>num number(4));</w:t>
      </w:r>
    </w:p>
    <w:p w14:paraId="1F44A64D" w14:textId="77777777" w:rsidR="00273972" w:rsidRDefault="00273972" w:rsidP="00273972"/>
    <w:p w14:paraId="27AC97E3" w14:textId="77777777" w:rsidR="00273972" w:rsidRDefault="00273972" w:rsidP="00273972">
      <w:r>
        <w:t>Table created.</w:t>
      </w:r>
    </w:p>
    <w:p w14:paraId="234BB6FC" w14:textId="77777777" w:rsidR="00273972" w:rsidRDefault="00273972" w:rsidP="00273972"/>
    <w:p w14:paraId="2AB79B05" w14:textId="77777777" w:rsidR="00273972" w:rsidRDefault="00273972" w:rsidP="00273972">
      <w:r>
        <w:t>SQL&gt; declare</w:t>
      </w:r>
    </w:p>
    <w:p w14:paraId="60C2CE81" w14:textId="77777777" w:rsidR="00273972" w:rsidRDefault="00273972" w:rsidP="00273972">
      <w:r>
        <w:t xml:space="preserve">  2       </w:t>
      </w:r>
      <w:proofErr w:type="spellStart"/>
      <w:r>
        <w:t>i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3);</w:t>
      </w:r>
    </w:p>
    <w:p w14:paraId="2C7913D7" w14:textId="77777777" w:rsidR="00273972" w:rsidRDefault="00273972" w:rsidP="00273972">
      <w:r>
        <w:t xml:space="preserve">  3       </w:t>
      </w:r>
      <w:proofErr w:type="spellStart"/>
      <w:r>
        <w:t>sq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10);</w:t>
      </w:r>
    </w:p>
    <w:p w14:paraId="3BFAE4F0" w14:textId="77777777" w:rsidR="00273972" w:rsidRDefault="00273972" w:rsidP="00273972">
      <w:r>
        <w:t xml:space="preserve">  </w:t>
      </w:r>
      <w:proofErr w:type="gramStart"/>
      <w:r>
        <w:t>4  begin</w:t>
      </w:r>
      <w:proofErr w:type="gramEnd"/>
    </w:p>
    <w:p w14:paraId="232DB01E" w14:textId="77777777" w:rsidR="00273972" w:rsidRDefault="00273972" w:rsidP="00273972">
      <w:r>
        <w:t xml:space="preserve">  5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>10</w:t>
      </w:r>
    </w:p>
    <w:p w14:paraId="2ACA3C14" w14:textId="77777777" w:rsidR="00273972" w:rsidRDefault="00273972" w:rsidP="00273972">
      <w:r>
        <w:t xml:space="preserve">  6      </w:t>
      </w:r>
      <w:proofErr w:type="gramStart"/>
      <w:r>
        <w:t>loop</w:t>
      </w:r>
      <w:proofErr w:type="gramEnd"/>
    </w:p>
    <w:p w14:paraId="2B6F8231" w14:textId="77777777" w:rsidR="00273972" w:rsidRDefault="00273972" w:rsidP="00273972">
      <w:r>
        <w:t xml:space="preserve">  7     </w:t>
      </w:r>
      <w:proofErr w:type="spellStart"/>
      <w:proofErr w:type="gramStart"/>
      <w:r>
        <w:t>sq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findsquare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FE24ABE" w14:textId="77777777" w:rsidR="00273972" w:rsidRDefault="00273972" w:rsidP="00273972">
      <w:r>
        <w:t xml:space="preserve">  </w:t>
      </w:r>
      <w:proofErr w:type="gramStart"/>
      <w:r>
        <w:t>8  insert</w:t>
      </w:r>
      <w:proofErr w:type="gramEnd"/>
      <w:r>
        <w:t xml:space="preserve"> into square values(</w:t>
      </w:r>
      <w:proofErr w:type="spellStart"/>
      <w:r>
        <w:t>i,sq</w:t>
      </w:r>
      <w:proofErr w:type="spellEnd"/>
      <w:r>
        <w:t>);</w:t>
      </w:r>
    </w:p>
    <w:p w14:paraId="575A5D06" w14:textId="77777777" w:rsidR="00273972" w:rsidRDefault="00273972" w:rsidP="00273972">
      <w:r>
        <w:t xml:space="preserve">  </w:t>
      </w:r>
      <w:proofErr w:type="gramStart"/>
      <w:r>
        <w:t>9  end</w:t>
      </w:r>
      <w:proofErr w:type="gramEnd"/>
      <w:r>
        <w:t xml:space="preserve"> loop;</w:t>
      </w:r>
    </w:p>
    <w:p w14:paraId="40AF8EB7" w14:textId="77777777" w:rsidR="00273972" w:rsidRDefault="00273972" w:rsidP="00273972">
      <w:r>
        <w:t xml:space="preserve"> </w:t>
      </w:r>
      <w:proofErr w:type="gramStart"/>
      <w:r>
        <w:t>10  end</w:t>
      </w:r>
      <w:proofErr w:type="gramEnd"/>
      <w:r>
        <w:t>;</w:t>
      </w:r>
    </w:p>
    <w:p w14:paraId="2A02CCA9" w14:textId="77777777" w:rsidR="00273972" w:rsidRDefault="00273972" w:rsidP="00273972">
      <w:r>
        <w:t xml:space="preserve"> </w:t>
      </w:r>
      <w:proofErr w:type="gramStart"/>
      <w:r>
        <w:t>11  /</w:t>
      </w:r>
      <w:proofErr w:type="gramEnd"/>
    </w:p>
    <w:p w14:paraId="4872427D" w14:textId="77777777" w:rsidR="00273972" w:rsidRDefault="00273972" w:rsidP="00273972"/>
    <w:p w14:paraId="626DA01B" w14:textId="77777777" w:rsidR="00273972" w:rsidRDefault="00273972" w:rsidP="00273972">
      <w:r>
        <w:lastRenderedPageBreak/>
        <w:t>PL/SQL procedure successfully completed.</w:t>
      </w:r>
    </w:p>
    <w:p w14:paraId="22A41ED3" w14:textId="77777777" w:rsidR="00273972" w:rsidRDefault="00273972" w:rsidP="00273972"/>
    <w:p w14:paraId="0D3F5787" w14:textId="77777777" w:rsidR="00273972" w:rsidRDefault="00273972" w:rsidP="00273972">
      <w:r>
        <w:t>SQL&gt; select * from square;</w:t>
      </w:r>
    </w:p>
    <w:p w14:paraId="520D8579" w14:textId="77777777" w:rsidR="00273972" w:rsidRDefault="00273972" w:rsidP="00273972"/>
    <w:p w14:paraId="6BC64BF8" w14:textId="77777777" w:rsidR="00273972" w:rsidRDefault="00273972" w:rsidP="00273972">
      <w:r>
        <w:t xml:space="preserve">      I          NUM       </w:t>
      </w:r>
    </w:p>
    <w:p w14:paraId="315D6134" w14:textId="77777777" w:rsidR="00273972" w:rsidRDefault="00273972" w:rsidP="00273972">
      <w:r>
        <w:t xml:space="preserve">---------- ---------- </w:t>
      </w:r>
    </w:p>
    <w:p w14:paraId="6666E852" w14:textId="77777777" w:rsidR="00273972" w:rsidRDefault="00273972" w:rsidP="00273972">
      <w:r>
        <w:t xml:space="preserve">     1                1          </w:t>
      </w:r>
    </w:p>
    <w:p w14:paraId="14EB893A" w14:textId="77777777" w:rsidR="00273972" w:rsidRDefault="00273972" w:rsidP="00273972">
      <w:r>
        <w:t xml:space="preserve">     2               4          </w:t>
      </w:r>
    </w:p>
    <w:p w14:paraId="2AFC3E14" w14:textId="77777777" w:rsidR="00273972" w:rsidRDefault="00273972" w:rsidP="00273972">
      <w:r>
        <w:t xml:space="preserve">     3               9          </w:t>
      </w:r>
    </w:p>
    <w:p w14:paraId="29E64E19" w14:textId="77777777" w:rsidR="00273972" w:rsidRDefault="00273972" w:rsidP="00273972">
      <w:r>
        <w:t xml:space="preserve">     4             16          </w:t>
      </w:r>
    </w:p>
    <w:p w14:paraId="034EDDD7" w14:textId="77777777" w:rsidR="00273972" w:rsidRDefault="00273972" w:rsidP="00273972">
      <w:r>
        <w:t xml:space="preserve">     5              25          </w:t>
      </w:r>
    </w:p>
    <w:p w14:paraId="03A142E6" w14:textId="77777777" w:rsidR="00273972" w:rsidRDefault="00273972" w:rsidP="00273972">
      <w:r>
        <w:t xml:space="preserve">     6              36          </w:t>
      </w:r>
    </w:p>
    <w:p w14:paraId="5C90111A" w14:textId="77777777" w:rsidR="00273972" w:rsidRDefault="00273972" w:rsidP="00273972">
      <w:r>
        <w:t xml:space="preserve">    7               49          </w:t>
      </w:r>
    </w:p>
    <w:p w14:paraId="1DECEEFA" w14:textId="77777777" w:rsidR="00273972" w:rsidRDefault="00273972" w:rsidP="00273972">
      <w:r>
        <w:t xml:space="preserve">    8              64          </w:t>
      </w:r>
    </w:p>
    <w:p w14:paraId="25989D87" w14:textId="77777777" w:rsidR="00273972" w:rsidRDefault="00273972" w:rsidP="00273972">
      <w:r>
        <w:t xml:space="preserve">   9               81          </w:t>
      </w:r>
    </w:p>
    <w:p w14:paraId="6ADFFA10" w14:textId="77777777" w:rsidR="00273972" w:rsidRDefault="00273972" w:rsidP="00273972">
      <w:r>
        <w:t xml:space="preserve">   10             100        </w:t>
      </w:r>
    </w:p>
    <w:p w14:paraId="2D893698" w14:textId="77777777" w:rsidR="00273972" w:rsidRDefault="00273972" w:rsidP="00273972"/>
    <w:p w14:paraId="47E4589D" w14:textId="04002596" w:rsidR="00413481" w:rsidRDefault="00273972" w:rsidP="00273972">
      <w:r>
        <w:t>10 rows selected.</w:t>
      </w:r>
    </w:p>
    <w:sectPr w:rsidR="004134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F19"/>
    <w:rsid w:val="00273972"/>
    <w:rsid w:val="00280F19"/>
    <w:rsid w:val="00413481"/>
    <w:rsid w:val="00AD7804"/>
    <w:rsid w:val="00D1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38F35"/>
  <w15:chartTrackingRefBased/>
  <w15:docId w15:val="{E2F4B0D5-BB0D-4D51-A1D7-1D49E7F2E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739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2024-04-30T10:19:00Z</dcterms:created>
  <dcterms:modified xsi:type="dcterms:W3CDTF">2024-04-30T10:29:00Z</dcterms:modified>
</cp:coreProperties>
</file>