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1687" w14:textId="77777777" w:rsidR="008E2A17" w:rsidRDefault="008E2A17" w:rsidP="008E2A17">
      <w:pPr>
        <w:rPr>
          <w:b/>
          <w:bCs/>
          <w:sz w:val="44"/>
          <w:szCs w:val="44"/>
        </w:rPr>
      </w:pPr>
      <w:r w:rsidRPr="00CD6E7D">
        <w:rPr>
          <w:b/>
          <w:bCs/>
          <w:sz w:val="44"/>
          <w:szCs w:val="44"/>
        </w:rPr>
        <w:t>PROCEDURES</w:t>
      </w:r>
    </w:p>
    <w:p w14:paraId="284A15CE" w14:textId="475DA23D" w:rsidR="008E2A17" w:rsidRPr="002313E0" w:rsidRDefault="002313E0" w:rsidP="002313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IN"/>
        </w:rPr>
        <w:t xml:space="preserve">PROGRAM </w:t>
      </w:r>
      <w:proofErr w:type="gramStart"/>
      <w:r>
        <w:rPr>
          <w:b/>
          <w:bCs/>
          <w:sz w:val="36"/>
          <w:szCs w:val="36"/>
          <w:lang w:val="en-IN"/>
        </w:rPr>
        <w:t>17:</w:t>
      </w:r>
      <w:r w:rsidR="008E2A17" w:rsidRPr="002313E0">
        <w:rPr>
          <w:b/>
          <w:bCs/>
          <w:sz w:val="36"/>
          <w:szCs w:val="36"/>
          <w:lang w:val="en-IN"/>
        </w:rPr>
        <w:t>program</w:t>
      </w:r>
      <w:proofErr w:type="gramEnd"/>
      <w:r w:rsidR="008E2A17" w:rsidRPr="002313E0">
        <w:rPr>
          <w:b/>
          <w:bCs/>
          <w:sz w:val="36"/>
          <w:szCs w:val="36"/>
          <w:lang w:val="en-IN"/>
        </w:rPr>
        <w:t xml:space="preserve"> to find the minimum of two values</w:t>
      </w:r>
    </w:p>
    <w:p w14:paraId="3D3354BB" w14:textId="77777777" w:rsidR="008E2A17" w:rsidRDefault="008E2A17" w:rsidP="008E2A17">
      <w:r>
        <w:t xml:space="preserve">SQL&gt; Create or Replace PROCEDURE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x IN number, y IN number, z OUT number) IS</w:t>
      </w:r>
    </w:p>
    <w:p w14:paraId="75465C0D" w14:textId="77777777" w:rsidR="008E2A17" w:rsidRDefault="008E2A17" w:rsidP="008E2A17">
      <w:r>
        <w:t xml:space="preserve">  </w:t>
      </w:r>
      <w:proofErr w:type="gramStart"/>
      <w:r>
        <w:t>2  BEGIN</w:t>
      </w:r>
      <w:proofErr w:type="gramEnd"/>
    </w:p>
    <w:p w14:paraId="274661ED" w14:textId="77777777" w:rsidR="008E2A17" w:rsidRDefault="008E2A17" w:rsidP="008E2A17">
      <w:r>
        <w:t xml:space="preserve">  3     IF x &lt; y THEN</w:t>
      </w:r>
    </w:p>
    <w:p w14:paraId="522776AC" w14:textId="77777777" w:rsidR="008E2A17" w:rsidRDefault="008E2A17" w:rsidP="008E2A17">
      <w:r>
        <w:t xml:space="preserve">  4        </w:t>
      </w:r>
      <w:proofErr w:type="gramStart"/>
      <w:r>
        <w:t>z:=</w:t>
      </w:r>
      <w:proofErr w:type="gramEnd"/>
      <w:r>
        <w:t xml:space="preserve"> x;</w:t>
      </w:r>
    </w:p>
    <w:p w14:paraId="4F007974" w14:textId="77777777" w:rsidR="008E2A17" w:rsidRDefault="008E2A17" w:rsidP="008E2A17">
      <w:r>
        <w:t xml:space="preserve">  5     ELSE</w:t>
      </w:r>
    </w:p>
    <w:p w14:paraId="6040303B" w14:textId="77777777" w:rsidR="008E2A17" w:rsidRDefault="008E2A17" w:rsidP="008E2A17">
      <w:r>
        <w:t xml:space="preserve">  6        </w:t>
      </w:r>
      <w:proofErr w:type="gramStart"/>
      <w:r>
        <w:t>z:=</w:t>
      </w:r>
      <w:proofErr w:type="gramEnd"/>
      <w:r>
        <w:t xml:space="preserve"> y;</w:t>
      </w:r>
    </w:p>
    <w:p w14:paraId="19872027" w14:textId="77777777" w:rsidR="008E2A17" w:rsidRDefault="008E2A17" w:rsidP="008E2A17">
      <w:r>
        <w:t xml:space="preserve">  7     </w:t>
      </w:r>
      <w:proofErr w:type="gramStart"/>
      <w:r>
        <w:t>END</w:t>
      </w:r>
      <w:proofErr w:type="gramEnd"/>
      <w:r>
        <w:t xml:space="preserve"> IF;</w:t>
      </w:r>
    </w:p>
    <w:p w14:paraId="6FE92E0A" w14:textId="77777777" w:rsidR="008E2A17" w:rsidRDefault="008E2A17" w:rsidP="008E2A17">
      <w:r>
        <w:t xml:space="preserve">  </w:t>
      </w:r>
      <w:proofErr w:type="gramStart"/>
      <w:r>
        <w:t>8  END</w:t>
      </w:r>
      <w:proofErr w:type="gramEnd"/>
      <w:r>
        <w:t>;</w:t>
      </w:r>
    </w:p>
    <w:p w14:paraId="5F982679" w14:textId="77777777" w:rsidR="008E2A17" w:rsidRDefault="008E2A17" w:rsidP="008E2A17">
      <w:r>
        <w:t xml:space="preserve">  </w:t>
      </w:r>
      <w:proofErr w:type="gramStart"/>
      <w:r>
        <w:t>9  /</w:t>
      </w:r>
      <w:proofErr w:type="gramEnd"/>
    </w:p>
    <w:p w14:paraId="6B08DF13" w14:textId="77777777" w:rsidR="008E2A17" w:rsidRDefault="008E2A17" w:rsidP="008E2A17"/>
    <w:p w14:paraId="4E62C40D" w14:textId="77777777" w:rsidR="008E2A17" w:rsidRDefault="008E2A17" w:rsidP="008E2A17">
      <w:r>
        <w:t>Procedure created.</w:t>
      </w:r>
    </w:p>
    <w:p w14:paraId="3E081325" w14:textId="77777777" w:rsidR="008E2A17" w:rsidRDefault="008E2A17" w:rsidP="008E2A17"/>
    <w:p w14:paraId="56D345E9" w14:textId="77777777" w:rsidR="008E2A17" w:rsidRDefault="008E2A17" w:rsidP="008E2A17">
      <w:r>
        <w:t>SQL&gt; DECLARE</w:t>
      </w:r>
    </w:p>
    <w:p w14:paraId="022DE2D3" w14:textId="77777777" w:rsidR="008E2A17" w:rsidRDefault="008E2A17" w:rsidP="008E2A17">
      <w:r>
        <w:t xml:space="preserve">  2     a number;</w:t>
      </w:r>
    </w:p>
    <w:p w14:paraId="356370B3" w14:textId="77777777" w:rsidR="008E2A17" w:rsidRDefault="008E2A17" w:rsidP="008E2A17">
      <w:r>
        <w:t xml:space="preserve">  3     b number;</w:t>
      </w:r>
    </w:p>
    <w:p w14:paraId="42E757C6" w14:textId="77777777" w:rsidR="008E2A17" w:rsidRDefault="008E2A17" w:rsidP="008E2A17">
      <w:r>
        <w:t xml:space="preserve">  4     c number;</w:t>
      </w:r>
    </w:p>
    <w:p w14:paraId="401F221E" w14:textId="77777777" w:rsidR="008E2A17" w:rsidRDefault="008E2A17" w:rsidP="008E2A17">
      <w:r>
        <w:t xml:space="preserve">  </w:t>
      </w:r>
      <w:proofErr w:type="gramStart"/>
      <w:r>
        <w:t>5  BEGIN</w:t>
      </w:r>
      <w:proofErr w:type="gramEnd"/>
    </w:p>
    <w:p w14:paraId="056CB4EA" w14:textId="77777777" w:rsidR="008E2A17" w:rsidRDefault="008E2A17" w:rsidP="008E2A17">
      <w:r>
        <w:t xml:space="preserve">  6     </w:t>
      </w:r>
      <w:proofErr w:type="gramStart"/>
      <w:r>
        <w:t>a:=</w:t>
      </w:r>
      <w:proofErr w:type="gramEnd"/>
      <w:r>
        <w:t xml:space="preserve"> &amp;a;</w:t>
      </w:r>
    </w:p>
    <w:p w14:paraId="36652A95" w14:textId="77777777" w:rsidR="008E2A17" w:rsidRDefault="008E2A17" w:rsidP="008E2A17">
      <w:r>
        <w:t xml:space="preserve">  7     </w:t>
      </w:r>
      <w:proofErr w:type="gramStart"/>
      <w:r>
        <w:t>b:=</w:t>
      </w:r>
      <w:proofErr w:type="gramEnd"/>
      <w:r>
        <w:t xml:space="preserve"> &amp;b;</w:t>
      </w:r>
    </w:p>
    <w:p w14:paraId="621F6B19" w14:textId="77777777" w:rsidR="008E2A17" w:rsidRDefault="008E2A17" w:rsidP="008E2A17">
      <w:r>
        <w:t xml:space="preserve">  </w:t>
      </w:r>
      <w:proofErr w:type="gramStart"/>
      <w:r>
        <w:t xml:space="preserve">8  </w:t>
      </w:r>
      <w:proofErr w:type="spellStart"/>
      <w:r>
        <w:t>findMin</w:t>
      </w:r>
      <w:proofErr w:type="spellEnd"/>
      <w:proofErr w:type="gramEnd"/>
      <w:r>
        <w:t>(a, b, c);</w:t>
      </w:r>
    </w:p>
    <w:p w14:paraId="6A5C772B" w14:textId="77777777" w:rsidR="008E2A17" w:rsidRDefault="008E2A17" w:rsidP="008E2A17">
      <w:r>
        <w:t xml:space="preserve">  9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Minimum value is: ' || c);</w:t>
      </w:r>
    </w:p>
    <w:p w14:paraId="7854ABB2" w14:textId="77777777" w:rsidR="008E2A17" w:rsidRDefault="008E2A17" w:rsidP="008E2A17">
      <w:r>
        <w:t xml:space="preserve"> </w:t>
      </w:r>
      <w:proofErr w:type="gramStart"/>
      <w:r>
        <w:t>10  END</w:t>
      </w:r>
      <w:proofErr w:type="gramEnd"/>
      <w:r>
        <w:t>;</w:t>
      </w:r>
    </w:p>
    <w:p w14:paraId="634BCE43" w14:textId="77777777" w:rsidR="008E2A17" w:rsidRDefault="008E2A17" w:rsidP="008E2A17">
      <w:r>
        <w:t xml:space="preserve"> </w:t>
      </w:r>
      <w:proofErr w:type="gramStart"/>
      <w:r>
        <w:t>11  /</w:t>
      </w:r>
      <w:proofErr w:type="gramEnd"/>
    </w:p>
    <w:p w14:paraId="6E34D141" w14:textId="77777777" w:rsidR="008E2A17" w:rsidRDefault="008E2A17" w:rsidP="008E2A17">
      <w:r>
        <w:t>Enter value for a: 256</w:t>
      </w:r>
    </w:p>
    <w:p w14:paraId="7B4CA08C" w14:textId="77777777" w:rsidR="008E2A17" w:rsidRDefault="008E2A17" w:rsidP="008E2A17">
      <w:r>
        <w:t xml:space="preserve">old   6:    </w:t>
      </w:r>
      <w:proofErr w:type="gramStart"/>
      <w:r>
        <w:t>a:=</w:t>
      </w:r>
      <w:proofErr w:type="gramEnd"/>
      <w:r>
        <w:t xml:space="preserve"> &amp;a;</w:t>
      </w:r>
    </w:p>
    <w:p w14:paraId="45B81777" w14:textId="77777777" w:rsidR="008E2A17" w:rsidRDefault="008E2A17" w:rsidP="008E2A17">
      <w:r>
        <w:t xml:space="preserve">new   6:    </w:t>
      </w:r>
      <w:proofErr w:type="gramStart"/>
      <w:r>
        <w:t>a:=</w:t>
      </w:r>
      <w:proofErr w:type="gramEnd"/>
      <w:r>
        <w:t xml:space="preserve"> 256;</w:t>
      </w:r>
    </w:p>
    <w:p w14:paraId="42690CC4" w14:textId="77777777" w:rsidR="008E2A17" w:rsidRDefault="008E2A17" w:rsidP="008E2A17">
      <w:r>
        <w:lastRenderedPageBreak/>
        <w:t>Enter value for b: 157</w:t>
      </w:r>
    </w:p>
    <w:p w14:paraId="531BA18E" w14:textId="77777777" w:rsidR="008E2A17" w:rsidRDefault="008E2A17" w:rsidP="008E2A17">
      <w:r>
        <w:t xml:space="preserve">old   7:    </w:t>
      </w:r>
      <w:proofErr w:type="gramStart"/>
      <w:r>
        <w:t>b:=</w:t>
      </w:r>
      <w:proofErr w:type="gramEnd"/>
      <w:r>
        <w:t xml:space="preserve"> &amp;b;</w:t>
      </w:r>
    </w:p>
    <w:p w14:paraId="6611A312" w14:textId="77777777" w:rsidR="008E2A17" w:rsidRDefault="008E2A17" w:rsidP="008E2A17">
      <w:r>
        <w:t xml:space="preserve">new   7:    </w:t>
      </w:r>
      <w:proofErr w:type="gramStart"/>
      <w:r>
        <w:t>b:=</w:t>
      </w:r>
      <w:proofErr w:type="gramEnd"/>
      <w:r>
        <w:t xml:space="preserve"> 157;</w:t>
      </w:r>
    </w:p>
    <w:p w14:paraId="4DA9C540" w14:textId="77777777" w:rsidR="008E2A17" w:rsidRDefault="008E2A17" w:rsidP="008E2A17">
      <w:r>
        <w:t>Minimum value is: 157</w:t>
      </w:r>
    </w:p>
    <w:p w14:paraId="05010EAE" w14:textId="77777777" w:rsidR="008E2A17" w:rsidRDefault="008E2A17" w:rsidP="008E2A17"/>
    <w:p w14:paraId="149CE84E" w14:textId="6E25DF7D" w:rsidR="008E2A17" w:rsidRDefault="008E2A17" w:rsidP="008E2A17">
      <w:r>
        <w:t>PL/SQL procedure successfully completed.</w:t>
      </w:r>
    </w:p>
    <w:p w14:paraId="3DFBBCBD" w14:textId="7D848216" w:rsidR="002313E0" w:rsidRDefault="002313E0" w:rsidP="008E2A17"/>
    <w:p w14:paraId="5F7F879E" w14:textId="3A829B87" w:rsidR="002313E0" w:rsidRDefault="002313E0" w:rsidP="008E2A17"/>
    <w:p w14:paraId="3F956FCC" w14:textId="62EEB235" w:rsidR="002313E0" w:rsidRDefault="002313E0" w:rsidP="008E2A17"/>
    <w:p w14:paraId="7A3797EE" w14:textId="41CC8F41" w:rsidR="002313E0" w:rsidRDefault="002313E0" w:rsidP="008E2A17"/>
    <w:p w14:paraId="5FA08BF3" w14:textId="2D25D33A" w:rsidR="002313E0" w:rsidRDefault="002313E0" w:rsidP="008E2A17"/>
    <w:p w14:paraId="1F252BC4" w14:textId="700CD3EB" w:rsidR="002313E0" w:rsidRDefault="002313E0" w:rsidP="008E2A17"/>
    <w:p w14:paraId="372AD6C8" w14:textId="017E8C9A" w:rsidR="002313E0" w:rsidRDefault="002313E0" w:rsidP="008E2A17"/>
    <w:p w14:paraId="6EE4B088" w14:textId="56554146" w:rsidR="002313E0" w:rsidRDefault="002313E0" w:rsidP="008E2A17"/>
    <w:p w14:paraId="1FB60727" w14:textId="253D2C26" w:rsidR="002313E0" w:rsidRDefault="002313E0" w:rsidP="008E2A17"/>
    <w:p w14:paraId="36D3847F" w14:textId="6B8EDC0B" w:rsidR="002313E0" w:rsidRDefault="002313E0" w:rsidP="008E2A17"/>
    <w:p w14:paraId="629C7F04" w14:textId="28C1A162" w:rsidR="002313E0" w:rsidRDefault="002313E0" w:rsidP="008E2A17"/>
    <w:p w14:paraId="2758F9C8" w14:textId="1B732495" w:rsidR="002313E0" w:rsidRDefault="002313E0" w:rsidP="008E2A17"/>
    <w:p w14:paraId="2B4F2113" w14:textId="15B4B18B" w:rsidR="002313E0" w:rsidRDefault="002313E0" w:rsidP="008E2A17"/>
    <w:p w14:paraId="500BDA97" w14:textId="71CDBC6D" w:rsidR="002313E0" w:rsidRDefault="002313E0" w:rsidP="008E2A17"/>
    <w:p w14:paraId="7CC29F2D" w14:textId="51616BAC" w:rsidR="002313E0" w:rsidRDefault="002313E0" w:rsidP="008E2A17"/>
    <w:p w14:paraId="216C75BC" w14:textId="58ED7560" w:rsidR="002313E0" w:rsidRDefault="002313E0" w:rsidP="008E2A17"/>
    <w:p w14:paraId="28BCDA0A" w14:textId="70057644" w:rsidR="002313E0" w:rsidRDefault="002313E0" w:rsidP="008E2A17"/>
    <w:p w14:paraId="1C96F73B" w14:textId="669754E5" w:rsidR="002313E0" w:rsidRDefault="002313E0" w:rsidP="008E2A17"/>
    <w:p w14:paraId="56A0B373" w14:textId="6E112FF2" w:rsidR="002313E0" w:rsidRDefault="002313E0" w:rsidP="008E2A17"/>
    <w:p w14:paraId="246949B5" w14:textId="763D62B7" w:rsidR="002313E0" w:rsidRDefault="002313E0" w:rsidP="008E2A17"/>
    <w:p w14:paraId="2C010F00" w14:textId="3FA94B0B" w:rsidR="002313E0" w:rsidRDefault="002313E0" w:rsidP="008E2A17"/>
    <w:p w14:paraId="5CB0A8E1" w14:textId="77777777" w:rsidR="002313E0" w:rsidRDefault="002313E0" w:rsidP="008E2A17"/>
    <w:p w14:paraId="6288A990" w14:textId="5EAB8D97" w:rsidR="008E2A17" w:rsidRPr="002313E0" w:rsidRDefault="002313E0" w:rsidP="002313E0">
      <w:pPr>
        <w:rPr>
          <w:b/>
          <w:bCs/>
          <w:sz w:val="36"/>
          <w:szCs w:val="36"/>
        </w:rPr>
      </w:pPr>
      <w:r w:rsidRPr="002313E0">
        <w:rPr>
          <w:b/>
          <w:bCs/>
          <w:sz w:val="36"/>
          <w:szCs w:val="36"/>
          <w:lang w:val="en-IN"/>
        </w:rPr>
        <w:lastRenderedPageBreak/>
        <w:t xml:space="preserve">PROGRAM </w:t>
      </w:r>
      <w:proofErr w:type="gramStart"/>
      <w:r w:rsidRPr="002313E0">
        <w:rPr>
          <w:b/>
          <w:bCs/>
          <w:sz w:val="36"/>
          <w:szCs w:val="36"/>
          <w:lang w:val="en-IN"/>
        </w:rPr>
        <w:t>18:</w:t>
      </w:r>
      <w:r w:rsidR="008E2A17" w:rsidRPr="002313E0">
        <w:rPr>
          <w:b/>
          <w:bCs/>
          <w:sz w:val="36"/>
          <w:szCs w:val="36"/>
          <w:lang w:val="en-IN"/>
        </w:rPr>
        <w:t>computes</w:t>
      </w:r>
      <w:proofErr w:type="gramEnd"/>
      <w:r w:rsidR="008E2A17" w:rsidRPr="002313E0">
        <w:rPr>
          <w:b/>
          <w:bCs/>
          <w:sz w:val="36"/>
          <w:szCs w:val="36"/>
          <w:lang w:val="en-IN"/>
        </w:rPr>
        <w:t xml:space="preserve"> the square of value of a passed value</w:t>
      </w:r>
    </w:p>
    <w:p w14:paraId="2FDDE01E" w14:textId="77777777" w:rsidR="008E2A17" w:rsidRDefault="008E2A17" w:rsidP="008E2A17">
      <w:pPr>
        <w:pStyle w:val="ListParagraph"/>
        <w:ind w:left="360"/>
      </w:pPr>
    </w:p>
    <w:p w14:paraId="6DEB9A77" w14:textId="77777777" w:rsidR="008E2A17" w:rsidRDefault="008E2A17" w:rsidP="008E2A17">
      <w:r>
        <w:t xml:space="preserve">SQL&gt; Create or Replace PROCEDURE </w:t>
      </w:r>
      <w:proofErr w:type="spellStart"/>
      <w:proofErr w:type="gramStart"/>
      <w:r>
        <w:t>squareNum</w:t>
      </w:r>
      <w:proofErr w:type="spellEnd"/>
      <w:r>
        <w:t>(</w:t>
      </w:r>
      <w:proofErr w:type="gramEnd"/>
      <w:r>
        <w:t>x IN OUT number) IS</w:t>
      </w:r>
    </w:p>
    <w:p w14:paraId="0291B095" w14:textId="77777777" w:rsidR="008E2A17" w:rsidRDefault="008E2A17" w:rsidP="008E2A17">
      <w:r>
        <w:t xml:space="preserve">  </w:t>
      </w:r>
      <w:proofErr w:type="gramStart"/>
      <w:r>
        <w:t>2  BEGIN</w:t>
      </w:r>
      <w:proofErr w:type="gramEnd"/>
    </w:p>
    <w:p w14:paraId="2A300698" w14:textId="77777777" w:rsidR="008E2A17" w:rsidRDefault="008E2A17" w:rsidP="008E2A17">
      <w:r>
        <w:t xml:space="preserve">  3    </w:t>
      </w:r>
      <w:proofErr w:type="gramStart"/>
      <w:r>
        <w:t>x :</w:t>
      </w:r>
      <w:proofErr w:type="gramEnd"/>
      <w:r>
        <w:t>= x * x;</w:t>
      </w:r>
    </w:p>
    <w:p w14:paraId="0F79AD1F" w14:textId="77777777" w:rsidR="008E2A17" w:rsidRDefault="008E2A17" w:rsidP="008E2A17">
      <w:r>
        <w:t xml:space="preserve">  </w:t>
      </w:r>
      <w:proofErr w:type="gramStart"/>
      <w:r>
        <w:t>4  END</w:t>
      </w:r>
      <w:proofErr w:type="gramEnd"/>
      <w:r>
        <w:t>;</w:t>
      </w:r>
    </w:p>
    <w:p w14:paraId="49F335B5" w14:textId="77777777" w:rsidR="008E2A17" w:rsidRDefault="008E2A17" w:rsidP="008E2A17">
      <w:r>
        <w:t xml:space="preserve">  </w:t>
      </w:r>
      <w:proofErr w:type="gramStart"/>
      <w:r>
        <w:t>5  /</w:t>
      </w:r>
      <w:proofErr w:type="gramEnd"/>
    </w:p>
    <w:p w14:paraId="12604A7B" w14:textId="77777777" w:rsidR="008E2A17" w:rsidRDefault="008E2A17" w:rsidP="008E2A17"/>
    <w:p w14:paraId="13160F7A" w14:textId="77777777" w:rsidR="008E2A17" w:rsidRDefault="008E2A17" w:rsidP="008E2A17">
      <w:r>
        <w:t>Procedure created.</w:t>
      </w:r>
    </w:p>
    <w:p w14:paraId="505C770A" w14:textId="77777777" w:rsidR="008E2A17" w:rsidRDefault="008E2A17" w:rsidP="008E2A17"/>
    <w:p w14:paraId="064F8B8F" w14:textId="77777777" w:rsidR="008E2A17" w:rsidRDefault="008E2A17" w:rsidP="008E2A17">
      <w:r>
        <w:t>SQL&gt; DECLARE</w:t>
      </w:r>
    </w:p>
    <w:p w14:paraId="34A9A705" w14:textId="77777777" w:rsidR="008E2A17" w:rsidRDefault="008E2A17" w:rsidP="008E2A17">
      <w:r>
        <w:t xml:space="preserve">  2     a number;</w:t>
      </w:r>
    </w:p>
    <w:p w14:paraId="6B793BE3" w14:textId="77777777" w:rsidR="008E2A17" w:rsidRDefault="008E2A17" w:rsidP="008E2A17">
      <w:r>
        <w:t xml:space="preserve">  </w:t>
      </w:r>
      <w:proofErr w:type="gramStart"/>
      <w:r>
        <w:t>3  BEGIN</w:t>
      </w:r>
      <w:proofErr w:type="gramEnd"/>
    </w:p>
    <w:p w14:paraId="24FB61D6" w14:textId="77777777" w:rsidR="008E2A17" w:rsidRDefault="008E2A17" w:rsidP="008E2A17">
      <w:r>
        <w:t xml:space="preserve">  4     </w:t>
      </w:r>
      <w:proofErr w:type="gramStart"/>
      <w:r>
        <w:t>a:=</w:t>
      </w:r>
      <w:proofErr w:type="gramEnd"/>
      <w:r>
        <w:t xml:space="preserve"> &amp;a;</w:t>
      </w:r>
    </w:p>
    <w:p w14:paraId="5AE517A5" w14:textId="77777777" w:rsidR="008E2A17" w:rsidRDefault="008E2A17" w:rsidP="008E2A17">
      <w:r>
        <w:t xml:space="preserve">  5     </w:t>
      </w:r>
      <w:proofErr w:type="spellStart"/>
      <w:r>
        <w:t>squareNum</w:t>
      </w:r>
      <w:proofErr w:type="spellEnd"/>
      <w:r>
        <w:t>(a);</w:t>
      </w:r>
    </w:p>
    <w:p w14:paraId="21C90B08" w14:textId="77777777" w:rsidR="008E2A17" w:rsidRDefault="008E2A17" w:rsidP="008E2A17">
      <w:r>
        <w:t xml:space="preserve">  6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Square is : ' || a);</w:t>
      </w:r>
    </w:p>
    <w:p w14:paraId="38B8EF93" w14:textId="77777777" w:rsidR="008E2A17" w:rsidRDefault="008E2A17" w:rsidP="008E2A17">
      <w:r>
        <w:t xml:space="preserve">  </w:t>
      </w:r>
      <w:proofErr w:type="gramStart"/>
      <w:r>
        <w:t>7  END</w:t>
      </w:r>
      <w:proofErr w:type="gramEnd"/>
      <w:r>
        <w:t>;</w:t>
      </w:r>
    </w:p>
    <w:p w14:paraId="29CBA0B0" w14:textId="77777777" w:rsidR="008E2A17" w:rsidRDefault="008E2A17" w:rsidP="008E2A17">
      <w:r>
        <w:t xml:space="preserve">  </w:t>
      </w:r>
      <w:proofErr w:type="gramStart"/>
      <w:r>
        <w:t>8  /</w:t>
      </w:r>
      <w:proofErr w:type="gramEnd"/>
    </w:p>
    <w:p w14:paraId="03E041F4" w14:textId="77777777" w:rsidR="008E2A17" w:rsidRDefault="008E2A17" w:rsidP="008E2A17">
      <w:r>
        <w:t>Enter value for a: 25</w:t>
      </w:r>
    </w:p>
    <w:p w14:paraId="4D4EE217" w14:textId="77777777" w:rsidR="008E2A17" w:rsidRDefault="008E2A17" w:rsidP="008E2A17">
      <w:r>
        <w:t xml:space="preserve">old   4:    </w:t>
      </w:r>
      <w:proofErr w:type="gramStart"/>
      <w:r>
        <w:t>a:=</w:t>
      </w:r>
      <w:proofErr w:type="gramEnd"/>
      <w:r>
        <w:t xml:space="preserve"> &amp;a;</w:t>
      </w:r>
    </w:p>
    <w:p w14:paraId="66446BE3" w14:textId="77777777" w:rsidR="008E2A17" w:rsidRDefault="008E2A17" w:rsidP="008E2A17">
      <w:r>
        <w:t xml:space="preserve">new   4:    </w:t>
      </w:r>
      <w:proofErr w:type="gramStart"/>
      <w:r>
        <w:t>a:=</w:t>
      </w:r>
      <w:proofErr w:type="gramEnd"/>
      <w:r>
        <w:t xml:space="preserve"> 25;</w:t>
      </w:r>
    </w:p>
    <w:p w14:paraId="69EBD401" w14:textId="77777777" w:rsidR="008E2A17" w:rsidRDefault="008E2A17" w:rsidP="008E2A17">
      <w:r>
        <w:t xml:space="preserve">Square </w:t>
      </w:r>
      <w:proofErr w:type="gramStart"/>
      <w:r>
        <w:t>is :</w:t>
      </w:r>
      <w:proofErr w:type="gramEnd"/>
      <w:r>
        <w:t xml:space="preserve"> 625</w:t>
      </w:r>
    </w:p>
    <w:p w14:paraId="173123D3" w14:textId="77777777" w:rsidR="008E2A17" w:rsidRDefault="008E2A17" w:rsidP="008E2A17"/>
    <w:p w14:paraId="533819FC" w14:textId="7663C2AD" w:rsidR="008E2A17" w:rsidRDefault="008E2A17" w:rsidP="008E2A17">
      <w:r>
        <w:t>PL/SQL procedure successfully completed.</w:t>
      </w:r>
    </w:p>
    <w:p w14:paraId="6C306B78" w14:textId="1897C7EB" w:rsidR="002313E0" w:rsidRDefault="002313E0" w:rsidP="008E2A17"/>
    <w:p w14:paraId="11DD3673" w14:textId="6E7E9677" w:rsidR="002313E0" w:rsidRDefault="002313E0" w:rsidP="008E2A17"/>
    <w:p w14:paraId="095F5862" w14:textId="77777777" w:rsidR="002313E0" w:rsidRDefault="002313E0" w:rsidP="008E2A17"/>
    <w:p w14:paraId="2A49CB90" w14:textId="18CCAC44" w:rsidR="008E2A17" w:rsidRPr="002313E0" w:rsidRDefault="002313E0" w:rsidP="002313E0">
      <w:pPr>
        <w:pStyle w:val="ListParagraph"/>
        <w:ind w:left="360"/>
        <w:rPr>
          <w:b/>
          <w:bCs/>
          <w:sz w:val="36"/>
          <w:szCs w:val="36"/>
        </w:rPr>
      </w:pPr>
      <w:bookmarkStart w:id="0" w:name="_GoBack"/>
      <w:r w:rsidRPr="002313E0">
        <w:rPr>
          <w:b/>
          <w:bCs/>
          <w:sz w:val="36"/>
          <w:szCs w:val="36"/>
        </w:rPr>
        <w:lastRenderedPageBreak/>
        <w:t>PROGRAM 19:</w:t>
      </w:r>
      <w:r w:rsidR="008E2A17" w:rsidRPr="002313E0">
        <w:rPr>
          <w:b/>
          <w:bCs/>
          <w:sz w:val="36"/>
          <w:szCs w:val="36"/>
        </w:rPr>
        <w:t xml:space="preserve"> A Procedure called Deposit is created and stored in database. Create the table </w:t>
      </w:r>
      <w:proofErr w:type="gramStart"/>
      <w:r w:rsidR="008E2A17" w:rsidRPr="002313E0">
        <w:rPr>
          <w:b/>
          <w:bCs/>
          <w:sz w:val="36"/>
          <w:szCs w:val="36"/>
        </w:rPr>
        <w:t>customer(</w:t>
      </w:r>
      <w:proofErr w:type="gramEnd"/>
      <w:r w:rsidR="008E2A17" w:rsidRPr="002313E0">
        <w:rPr>
          <w:b/>
          <w:bCs/>
          <w:sz w:val="36"/>
          <w:szCs w:val="36"/>
        </w:rPr>
        <w:t>A/c no, balance) and update the balance using the procedure Deposit.</w:t>
      </w:r>
    </w:p>
    <w:bookmarkEnd w:id="0"/>
    <w:p w14:paraId="6C13262E" w14:textId="77777777" w:rsidR="008E2A17" w:rsidRDefault="008E2A17" w:rsidP="008E2A17">
      <w:pPr>
        <w:pStyle w:val="ListParagraph"/>
        <w:ind w:left="360"/>
        <w:rPr>
          <w:sz w:val="36"/>
          <w:szCs w:val="36"/>
        </w:rPr>
      </w:pPr>
    </w:p>
    <w:p w14:paraId="35ACAEDE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SQL&gt; create table </w:t>
      </w:r>
      <w:proofErr w:type="gramStart"/>
      <w:r w:rsidRPr="00646C62">
        <w:rPr>
          <w:sz w:val="24"/>
          <w:szCs w:val="24"/>
        </w:rPr>
        <w:t>customers(</w:t>
      </w:r>
      <w:proofErr w:type="spellStart"/>
      <w:proofErr w:type="gramEnd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 xml:space="preserve"> number(10),balance number(6));</w:t>
      </w:r>
    </w:p>
    <w:p w14:paraId="3CBD53BD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46425260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Table created.</w:t>
      </w:r>
    </w:p>
    <w:p w14:paraId="795F091C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4DED6803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SQL&gt; insert into customers values(&amp;</w:t>
      </w:r>
      <w:proofErr w:type="spellStart"/>
      <w:proofErr w:type="gram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,&amp;</w:t>
      </w:r>
      <w:proofErr w:type="gramEnd"/>
      <w:r w:rsidRPr="00646C62">
        <w:rPr>
          <w:sz w:val="24"/>
          <w:szCs w:val="24"/>
        </w:rPr>
        <w:t>balance);</w:t>
      </w:r>
    </w:p>
    <w:p w14:paraId="27BC2A36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Enter value for </w:t>
      </w:r>
      <w:proofErr w:type="spell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: 162007008</w:t>
      </w:r>
    </w:p>
    <w:p w14:paraId="78AC1B67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Enter value for balance: 45000</w:t>
      </w:r>
    </w:p>
    <w:p w14:paraId="7DA42AB0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old   1: insert into customers values(&amp;</w:t>
      </w:r>
      <w:proofErr w:type="spellStart"/>
      <w:proofErr w:type="gram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,&amp;</w:t>
      </w:r>
      <w:proofErr w:type="gramEnd"/>
      <w:r w:rsidRPr="00646C62">
        <w:rPr>
          <w:sz w:val="24"/>
          <w:szCs w:val="24"/>
        </w:rPr>
        <w:t>balance)</w:t>
      </w:r>
    </w:p>
    <w:p w14:paraId="1E068DE9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new   1: insert into customers </w:t>
      </w:r>
      <w:proofErr w:type="gramStart"/>
      <w:r w:rsidRPr="00646C62">
        <w:rPr>
          <w:sz w:val="24"/>
          <w:szCs w:val="24"/>
        </w:rPr>
        <w:t>values(</w:t>
      </w:r>
      <w:proofErr w:type="gramEnd"/>
      <w:r w:rsidRPr="00646C62">
        <w:rPr>
          <w:sz w:val="24"/>
          <w:szCs w:val="24"/>
        </w:rPr>
        <w:t>162007008,45000)</w:t>
      </w:r>
    </w:p>
    <w:p w14:paraId="7C7EF3BD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2D59A088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1 row created.</w:t>
      </w:r>
    </w:p>
    <w:p w14:paraId="6270597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0B2454AA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SQL&gt; /</w:t>
      </w:r>
    </w:p>
    <w:p w14:paraId="0BD0C6F7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Enter value for </w:t>
      </w:r>
      <w:proofErr w:type="spell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: 162005904</w:t>
      </w:r>
    </w:p>
    <w:p w14:paraId="636DB6F6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Enter value for balance: 12500</w:t>
      </w:r>
    </w:p>
    <w:p w14:paraId="0310F548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old   1: insert into customers values(&amp;</w:t>
      </w:r>
      <w:proofErr w:type="spellStart"/>
      <w:proofErr w:type="gram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,&amp;</w:t>
      </w:r>
      <w:proofErr w:type="gramEnd"/>
      <w:r w:rsidRPr="00646C62">
        <w:rPr>
          <w:sz w:val="24"/>
          <w:szCs w:val="24"/>
        </w:rPr>
        <w:t>balance)</w:t>
      </w:r>
    </w:p>
    <w:p w14:paraId="3C9E6C93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new   1: insert into customers </w:t>
      </w:r>
      <w:proofErr w:type="gramStart"/>
      <w:r w:rsidRPr="00646C62">
        <w:rPr>
          <w:sz w:val="24"/>
          <w:szCs w:val="24"/>
        </w:rPr>
        <w:t>values(</w:t>
      </w:r>
      <w:proofErr w:type="gramEnd"/>
      <w:r w:rsidRPr="00646C62">
        <w:rPr>
          <w:sz w:val="24"/>
          <w:szCs w:val="24"/>
        </w:rPr>
        <w:t>162005904,12500)</w:t>
      </w:r>
    </w:p>
    <w:p w14:paraId="24B81DB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4657FB6C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1 row created.</w:t>
      </w:r>
    </w:p>
    <w:p w14:paraId="38553C3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38F31B76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SQL&gt; /</w:t>
      </w:r>
    </w:p>
    <w:p w14:paraId="61715AC7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Enter value for </w:t>
      </w:r>
      <w:proofErr w:type="spell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: 1926704</w:t>
      </w:r>
    </w:p>
    <w:p w14:paraId="54B4671F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Enter value for balance: 80000</w:t>
      </w:r>
    </w:p>
    <w:p w14:paraId="27E5008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old   1: insert into customers values(&amp;</w:t>
      </w:r>
      <w:proofErr w:type="spellStart"/>
      <w:proofErr w:type="gram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,&amp;</w:t>
      </w:r>
      <w:proofErr w:type="gramEnd"/>
      <w:r w:rsidRPr="00646C62">
        <w:rPr>
          <w:sz w:val="24"/>
          <w:szCs w:val="24"/>
        </w:rPr>
        <w:t>balance)</w:t>
      </w:r>
    </w:p>
    <w:p w14:paraId="17513274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new   1: insert into customers </w:t>
      </w:r>
      <w:proofErr w:type="gramStart"/>
      <w:r w:rsidRPr="00646C62">
        <w:rPr>
          <w:sz w:val="24"/>
          <w:szCs w:val="24"/>
        </w:rPr>
        <w:t>values(</w:t>
      </w:r>
      <w:proofErr w:type="gramEnd"/>
      <w:r w:rsidRPr="00646C62">
        <w:rPr>
          <w:sz w:val="24"/>
          <w:szCs w:val="24"/>
        </w:rPr>
        <w:t>1926704,80000)</w:t>
      </w:r>
    </w:p>
    <w:p w14:paraId="21093A99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7A19CABB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1 row created.</w:t>
      </w:r>
    </w:p>
    <w:p w14:paraId="4A836F41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2F4FEC40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SQL&gt; /</w:t>
      </w:r>
    </w:p>
    <w:p w14:paraId="282732B6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Enter value for </w:t>
      </w:r>
      <w:proofErr w:type="spell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: 14550023</w:t>
      </w:r>
    </w:p>
    <w:p w14:paraId="02D13355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Enter value for balance: 1000</w:t>
      </w:r>
    </w:p>
    <w:p w14:paraId="2EAAF4BC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old   1: insert into customers values(&amp;</w:t>
      </w:r>
      <w:proofErr w:type="spellStart"/>
      <w:proofErr w:type="gram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,&amp;</w:t>
      </w:r>
      <w:proofErr w:type="gramEnd"/>
      <w:r w:rsidRPr="00646C62">
        <w:rPr>
          <w:sz w:val="24"/>
          <w:szCs w:val="24"/>
        </w:rPr>
        <w:t>balance)</w:t>
      </w:r>
    </w:p>
    <w:p w14:paraId="6F7B944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new   1: insert into customers </w:t>
      </w:r>
      <w:proofErr w:type="gramStart"/>
      <w:r w:rsidRPr="00646C62">
        <w:rPr>
          <w:sz w:val="24"/>
          <w:szCs w:val="24"/>
        </w:rPr>
        <w:t>values(</w:t>
      </w:r>
      <w:proofErr w:type="gramEnd"/>
      <w:r w:rsidRPr="00646C62">
        <w:rPr>
          <w:sz w:val="24"/>
          <w:szCs w:val="24"/>
        </w:rPr>
        <w:t>14550023,1000)</w:t>
      </w:r>
    </w:p>
    <w:p w14:paraId="72F38F26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04C7A9A8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1 row created.</w:t>
      </w:r>
    </w:p>
    <w:p w14:paraId="7AC44774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56F61A89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SQL&gt; select * from customers;</w:t>
      </w:r>
    </w:p>
    <w:p w14:paraId="3A64DB1A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4A364C69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   ACCNO    BALANCE</w:t>
      </w:r>
    </w:p>
    <w:p w14:paraId="201E3B6D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>---------- ----------</w:t>
      </w:r>
    </w:p>
    <w:p w14:paraId="42DA91EC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162007008      45000</w:t>
      </w:r>
    </w:p>
    <w:p w14:paraId="561CF5F5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162005904      12500</w:t>
      </w:r>
    </w:p>
    <w:p w14:paraId="30148F12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 1926704      80000</w:t>
      </w:r>
    </w:p>
    <w:p w14:paraId="1FC181EE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14550023       1000</w:t>
      </w:r>
    </w:p>
    <w:p w14:paraId="5DA23983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33853D51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SQL&gt; set </w:t>
      </w:r>
      <w:proofErr w:type="spellStart"/>
      <w:r w:rsidRPr="00646C62">
        <w:rPr>
          <w:sz w:val="24"/>
          <w:szCs w:val="24"/>
        </w:rPr>
        <w:t>serveroutput</w:t>
      </w:r>
      <w:proofErr w:type="spellEnd"/>
      <w:r w:rsidRPr="00646C62">
        <w:rPr>
          <w:sz w:val="24"/>
          <w:szCs w:val="24"/>
        </w:rPr>
        <w:t xml:space="preserve"> on</w:t>
      </w:r>
    </w:p>
    <w:p w14:paraId="198E2764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</w:p>
    <w:p w14:paraId="7D89EE6F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SQL&gt; create or replace procedure </w:t>
      </w:r>
      <w:proofErr w:type="gramStart"/>
      <w:r w:rsidRPr="00646C62">
        <w:rPr>
          <w:sz w:val="24"/>
          <w:szCs w:val="24"/>
        </w:rPr>
        <w:t>deposit(</w:t>
      </w:r>
      <w:proofErr w:type="gramEnd"/>
      <w:r w:rsidRPr="00646C62">
        <w:rPr>
          <w:sz w:val="24"/>
          <w:szCs w:val="24"/>
        </w:rPr>
        <w:t>id in number, amt in number)is</w:t>
      </w:r>
    </w:p>
    <w:p w14:paraId="2F8D00A0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</w:t>
      </w:r>
      <w:proofErr w:type="gramStart"/>
      <w:r w:rsidRPr="00646C62">
        <w:rPr>
          <w:sz w:val="24"/>
          <w:szCs w:val="24"/>
        </w:rPr>
        <w:t>2  begin</w:t>
      </w:r>
      <w:proofErr w:type="gramEnd"/>
    </w:p>
    <w:p w14:paraId="4F5DCDF8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</w:t>
      </w:r>
      <w:proofErr w:type="gramStart"/>
      <w:r w:rsidRPr="00646C62">
        <w:rPr>
          <w:sz w:val="24"/>
          <w:szCs w:val="24"/>
        </w:rPr>
        <w:t>3  update</w:t>
      </w:r>
      <w:proofErr w:type="gramEnd"/>
      <w:r w:rsidRPr="00646C62">
        <w:rPr>
          <w:sz w:val="24"/>
          <w:szCs w:val="24"/>
        </w:rPr>
        <w:t xml:space="preserve"> customers set balance=</w:t>
      </w:r>
      <w:proofErr w:type="spellStart"/>
      <w:r w:rsidRPr="00646C62">
        <w:rPr>
          <w:sz w:val="24"/>
          <w:szCs w:val="24"/>
        </w:rPr>
        <w:t>balance+amt</w:t>
      </w:r>
      <w:proofErr w:type="spellEnd"/>
      <w:r w:rsidRPr="00646C62">
        <w:rPr>
          <w:sz w:val="24"/>
          <w:szCs w:val="24"/>
        </w:rPr>
        <w:t xml:space="preserve"> where </w:t>
      </w:r>
      <w:proofErr w:type="spellStart"/>
      <w:r w:rsidRPr="00646C62">
        <w:rPr>
          <w:sz w:val="24"/>
          <w:szCs w:val="24"/>
        </w:rPr>
        <w:t>accno</w:t>
      </w:r>
      <w:proofErr w:type="spellEnd"/>
      <w:r w:rsidRPr="00646C62">
        <w:rPr>
          <w:sz w:val="24"/>
          <w:szCs w:val="24"/>
        </w:rPr>
        <w:t>=id;</w:t>
      </w:r>
    </w:p>
    <w:p w14:paraId="5CB386BF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</w:t>
      </w:r>
      <w:proofErr w:type="gramStart"/>
      <w:r w:rsidRPr="00646C62">
        <w:rPr>
          <w:sz w:val="24"/>
          <w:szCs w:val="24"/>
        </w:rPr>
        <w:t>4  end</w:t>
      </w:r>
      <w:proofErr w:type="gramEnd"/>
      <w:r w:rsidRPr="00646C62">
        <w:rPr>
          <w:sz w:val="24"/>
          <w:szCs w:val="24"/>
        </w:rPr>
        <w:t>;</w:t>
      </w:r>
    </w:p>
    <w:p w14:paraId="6E453D8D" w14:textId="77777777" w:rsidR="008E2A17" w:rsidRPr="00646C62" w:rsidRDefault="008E2A17" w:rsidP="008E2A17">
      <w:pPr>
        <w:pStyle w:val="ListParagraph"/>
        <w:ind w:left="360"/>
        <w:rPr>
          <w:sz w:val="24"/>
          <w:szCs w:val="24"/>
        </w:rPr>
      </w:pPr>
      <w:r w:rsidRPr="00646C62">
        <w:rPr>
          <w:sz w:val="24"/>
          <w:szCs w:val="24"/>
        </w:rPr>
        <w:t xml:space="preserve">  </w:t>
      </w:r>
      <w:proofErr w:type="gramStart"/>
      <w:r w:rsidRPr="00646C62">
        <w:rPr>
          <w:sz w:val="24"/>
          <w:szCs w:val="24"/>
        </w:rPr>
        <w:t>5  /</w:t>
      </w:r>
      <w:proofErr w:type="gramEnd"/>
    </w:p>
    <w:p w14:paraId="71574733" w14:textId="77777777" w:rsidR="008E2A17" w:rsidRDefault="008E2A17" w:rsidP="008E2A17">
      <w:pPr>
        <w:pStyle w:val="ListParagraph"/>
        <w:ind w:left="360"/>
      </w:pPr>
    </w:p>
    <w:p w14:paraId="3C536ED5" w14:textId="77777777" w:rsidR="008E2A17" w:rsidRDefault="008E2A17" w:rsidP="008E2A17">
      <w:pPr>
        <w:pStyle w:val="ListParagraph"/>
        <w:ind w:left="360"/>
      </w:pPr>
      <w:r>
        <w:t>Procedure created.</w:t>
      </w:r>
    </w:p>
    <w:p w14:paraId="67CFAC3B" w14:textId="77777777" w:rsidR="008E2A17" w:rsidRDefault="008E2A17" w:rsidP="008E2A17">
      <w:pPr>
        <w:pStyle w:val="ListParagraph"/>
        <w:ind w:left="360"/>
      </w:pPr>
    </w:p>
    <w:p w14:paraId="250F3EE2" w14:textId="77777777" w:rsidR="008E2A17" w:rsidRDefault="008E2A17" w:rsidP="008E2A17">
      <w:pPr>
        <w:pStyle w:val="ListParagraph"/>
        <w:ind w:left="360"/>
      </w:pPr>
      <w:r>
        <w:t>SQL&gt; Declare</w:t>
      </w:r>
    </w:p>
    <w:p w14:paraId="54EC29B6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 xml:space="preserve">2  </w:t>
      </w:r>
      <w:proofErr w:type="spellStart"/>
      <w:r>
        <w:t>accno</w:t>
      </w:r>
      <w:proofErr w:type="spellEnd"/>
      <w:proofErr w:type="gramEnd"/>
      <w:r>
        <w:t xml:space="preserve"> number(10);</w:t>
      </w:r>
    </w:p>
    <w:p w14:paraId="0308FB25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3  amt</w:t>
      </w:r>
      <w:proofErr w:type="gramEnd"/>
      <w:r>
        <w:t xml:space="preserve"> number(6);</w:t>
      </w:r>
    </w:p>
    <w:p w14:paraId="0A976D9F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4  begin</w:t>
      </w:r>
      <w:proofErr w:type="gramEnd"/>
    </w:p>
    <w:p w14:paraId="6E55228F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 xml:space="preserve">5  </w:t>
      </w:r>
      <w:proofErr w:type="spellStart"/>
      <w:r>
        <w:t>accno</w:t>
      </w:r>
      <w:proofErr w:type="spellEnd"/>
      <w:proofErr w:type="gramEnd"/>
      <w:r>
        <w:t>:=&amp;</w:t>
      </w:r>
      <w:proofErr w:type="spellStart"/>
      <w:r>
        <w:t>accno</w:t>
      </w:r>
      <w:proofErr w:type="spellEnd"/>
      <w:r>
        <w:t>;</w:t>
      </w:r>
    </w:p>
    <w:p w14:paraId="531BC8D1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6  amt</w:t>
      </w:r>
      <w:proofErr w:type="gramEnd"/>
      <w:r>
        <w:t>:=&amp;amt;</w:t>
      </w:r>
    </w:p>
    <w:p w14:paraId="6BF3D4D0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7  deposit</w:t>
      </w:r>
      <w:proofErr w:type="gramEnd"/>
      <w:r>
        <w:t>(</w:t>
      </w:r>
      <w:proofErr w:type="spellStart"/>
      <w:r>
        <w:t>accno,amt</w:t>
      </w:r>
      <w:proofErr w:type="spellEnd"/>
      <w:r>
        <w:t>);</w:t>
      </w:r>
    </w:p>
    <w:p w14:paraId="04381612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8  commit</w:t>
      </w:r>
      <w:proofErr w:type="gramEnd"/>
      <w:r>
        <w:t>;</w:t>
      </w:r>
    </w:p>
    <w:p w14:paraId="76B3503B" w14:textId="77777777" w:rsidR="008E2A17" w:rsidRDefault="008E2A17" w:rsidP="008E2A17">
      <w:pPr>
        <w:pStyle w:val="ListParagraph"/>
        <w:ind w:left="360"/>
      </w:pPr>
      <w:r>
        <w:t xml:space="preserve">  </w:t>
      </w:r>
      <w:proofErr w:type="gramStart"/>
      <w:r>
        <w:t>9  end</w:t>
      </w:r>
      <w:proofErr w:type="gramEnd"/>
      <w:r>
        <w:t>;</w:t>
      </w:r>
    </w:p>
    <w:p w14:paraId="5819E144" w14:textId="77777777" w:rsidR="008E2A17" w:rsidRDefault="008E2A17" w:rsidP="008E2A17">
      <w:pPr>
        <w:pStyle w:val="ListParagraph"/>
        <w:ind w:left="360"/>
      </w:pPr>
      <w:r>
        <w:t xml:space="preserve"> </w:t>
      </w:r>
      <w:proofErr w:type="gramStart"/>
      <w:r>
        <w:t>10  /</w:t>
      </w:r>
      <w:proofErr w:type="gramEnd"/>
    </w:p>
    <w:p w14:paraId="73E3D507" w14:textId="77777777" w:rsidR="008E2A17" w:rsidRDefault="008E2A17" w:rsidP="008E2A17">
      <w:pPr>
        <w:pStyle w:val="ListParagraph"/>
        <w:ind w:left="360"/>
      </w:pPr>
      <w:r>
        <w:t xml:space="preserve">Enter value for </w:t>
      </w:r>
      <w:proofErr w:type="spellStart"/>
      <w:r>
        <w:t>accno</w:t>
      </w:r>
      <w:proofErr w:type="spellEnd"/>
      <w:r>
        <w:t>: 162007008</w:t>
      </w:r>
    </w:p>
    <w:p w14:paraId="067059E5" w14:textId="77777777" w:rsidR="008E2A17" w:rsidRDefault="008E2A17" w:rsidP="008E2A17">
      <w:pPr>
        <w:pStyle w:val="ListParagraph"/>
        <w:ind w:left="360"/>
      </w:pPr>
      <w:r>
        <w:t xml:space="preserve">old   5: </w:t>
      </w:r>
      <w:proofErr w:type="spellStart"/>
      <w:proofErr w:type="gramStart"/>
      <w:r>
        <w:t>accno</w:t>
      </w:r>
      <w:proofErr w:type="spellEnd"/>
      <w:r>
        <w:t>:=</w:t>
      </w:r>
      <w:proofErr w:type="gramEnd"/>
      <w:r>
        <w:t>&amp;</w:t>
      </w:r>
      <w:proofErr w:type="spellStart"/>
      <w:r>
        <w:t>accno</w:t>
      </w:r>
      <w:proofErr w:type="spellEnd"/>
      <w:r>
        <w:t>;</w:t>
      </w:r>
    </w:p>
    <w:p w14:paraId="1F354C7B" w14:textId="77777777" w:rsidR="008E2A17" w:rsidRDefault="008E2A17" w:rsidP="008E2A17">
      <w:pPr>
        <w:pStyle w:val="ListParagraph"/>
        <w:ind w:left="360"/>
      </w:pPr>
      <w:r>
        <w:t xml:space="preserve">new   5: </w:t>
      </w:r>
      <w:proofErr w:type="spellStart"/>
      <w:proofErr w:type="gramStart"/>
      <w:r>
        <w:t>accno</w:t>
      </w:r>
      <w:proofErr w:type="spellEnd"/>
      <w:r>
        <w:t>:=</w:t>
      </w:r>
      <w:proofErr w:type="gramEnd"/>
      <w:r>
        <w:t>162007008;</w:t>
      </w:r>
    </w:p>
    <w:p w14:paraId="5AC3DD8E" w14:textId="77777777" w:rsidR="008E2A17" w:rsidRDefault="008E2A17" w:rsidP="008E2A17">
      <w:pPr>
        <w:pStyle w:val="ListParagraph"/>
        <w:ind w:left="360"/>
      </w:pPr>
      <w:r>
        <w:t>Enter value for amt: 45000</w:t>
      </w:r>
    </w:p>
    <w:p w14:paraId="27176661" w14:textId="77777777" w:rsidR="008E2A17" w:rsidRDefault="008E2A17" w:rsidP="008E2A17">
      <w:pPr>
        <w:pStyle w:val="ListParagraph"/>
        <w:ind w:left="360"/>
      </w:pPr>
      <w:r>
        <w:t xml:space="preserve">old   6: </w:t>
      </w:r>
      <w:proofErr w:type="gramStart"/>
      <w:r>
        <w:t>amt:=</w:t>
      </w:r>
      <w:proofErr w:type="gramEnd"/>
      <w:r>
        <w:t>&amp;amt;</w:t>
      </w:r>
    </w:p>
    <w:p w14:paraId="47BF7041" w14:textId="77777777" w:rsidR="008E2A17" w:rsidRDefault="008E2A17" w:rsidP="008E2A17">
      <w:pPr>
        <w:pStyle w:val="ListParagraph"/>
        <w:ind w:left="360"/>
      </w:pPr>
      <w:r>
        <w:t xml:space="preserve">new   6: </w:t>
      </w:r>
      <w:proofErr w:type="gramStart"/>
      <w:r>
        <w:t>amt:=</w:t>
      </w:r>
      <w:proofErr w:type="gramEnd"/>
      <w:r>
        <w:t>45000;</w:t>
      </w:r>
    </w:p>
    <w:p w14:paraId="16423F5D" w14:textId="77777777" w:rsidR="008E2A17" w:rsidRDefault="008E2A17" w:rsidP="008E2A17">
      <w:pPr>
        <w:pStyle w:val="ListParagraph"/>
        <w:ind w:left="360"/>
      </w:pPr>
    </w:p>
    <w:p w14:paraId="06858CC9" w14:textId="77777777" w:rsidR="008E2A17" w:rsidRDefault="008E2A17" w:rsidP="008E2A17">
      <w:pPr>
        <w:pStyle w:val="ListParagraph"/>
        <w:ind w:left="360"/>
      </w:pPr>
      <w:r>
        <w:t>PL/SQL procedure successfully completed.</w:t>
      </w:r>
    </w:p>
    <w:p w14:paraId="4C769EC3" w14:textId="77777777" w:rsidR="008E2A17" w:rsidRDefault="008E2A17" w:rsidP="008E2A17">
      <w:pPr>
        <w:pStyle w:val="ListParagraph"/>
        <w:ind w:left="360"/>
      </w:pPr>
    </w:p>
    <w:p w14:paraId="7DB56AF7" w14:textId="77777777" w:rsidR="008E2A17" w:rsidRDefault="008E2A17" w:rsidP="008E2A17">
      <w:pPr>
        <w:pStyle w:val="ListParagraph"/>
        <w:ind w:left="360"/>
      </w:pPr>
      <w:r>
        <w:t>SQL&gt; select * from customers;</w:t>
      </w:r>
    </w:p>
    <w:p w14:paraId="33D5748D" w14:textId="77777777" w:rsidR="008E2A17" w:rsidRDefault="008E2A17" w:rsidP="008E2A17">
      <w:pPr>
        <w:pStyle w:val="ListParagraph"/>
        <w:ind w:left="360"/>
      </w:pPr>
    </w:p>
    <w:p w14:paraId="1EE51194" w14:textId="77777777" w:rsidR="008E2A17" w:rsidRDefault="008E2A17" w:rsidP="008E2A17">
      <w:pPr>
        <w:pStyle w:val="ListParagraph"/>
        <w:ind w:left="360"/>
      </w:pPr>
      <w:r>
        <w:lastRenderedPageBreak/>
        <w:t xml:space="preserve">     ACCNO    BALANCE</w:t>
      </w:r>
    </w:p>
    <w:p w14:paraId="54E011C3" w14:textId="77777777" w:rsidR="008E2A17" w:rsidRDefault="008E2A17" w:rsidP="008E2A17">
      <w:pPr>
        <w:pStyle w:val="ListParagraph"/>
        <w:ind w:left="360"/>
      </w:pPr>
      <w:r>
        <w:t>---------- ----------</w:t>
      </w:r>
    </w:p>
    <w:p w14:paraId="33164C1E" w14:textId="77777777" w:rsidR="008E2A17" w:rsidRDefault="008E2A17" w:rsidP="008E2A17">
      <w:pPr>
        <w:pStyle w:val="ListParagraph"/>
        <w:ind w:left="360"/>
      </w:pPr>
      <w:r>
        <w:t xml:space="preserve"> 162007008      90000</w:t>
      </w:r>
    </w:p>
    <w:p w14:paraId="7972F269" w14:textId="77777777" w:rsidR="008E2A17" w:rsidRDefault="008E2A17" w:rsidP="008E2A17">
      <w:pPr>
        <w:pStyle w:val="ListParagraph"/>
        <w:ind w:left="360"/>
      </w:pPr>
      <w:r>
        <w:t xml:space="preserve"> 162005904      12500</w:t>
      </w:r>
    </w:p>
    <w:p w14:paraId="49CAAC57" w14:textId="77777777" w:rsidR="008E2A17" w:rsidRDefault="008E2A17" w:rsidP="008E2A17">
      <w:pPr>
        <w:pStyle w:val="ListParagraph"/>
        <w:ind w:left="360"/>
      </w:pPr>
      <w:r>
        <w:t xml:space="preserve">   1926704      80000</w:t>
      </w:r>
    </w:p>
    <w:p w14:paraId="7F426BBB" w14:textId="77777777" w:rsidR="008E2A17" w:rsidRPr="007C6106" w:rsidRDefault="008E2A17" w:rsidP="008E2A17">
      <w:pPr>
        <w:pStyle w:val="ListParagraph"/>
        <w:ind w:left="360"/>
      </w:pPr>
      <w:r>
        <w:t xml:space="preserve">  14550023       1000</w:t>
      </w:r>
    </w:p>
    <w:p w14:paraId="0170CF58" w14:textId="77777777" w:rsidR="00413481" w:rsidRDefault="00413481"/>
    <w:sectPr w:rsidR="0041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60D"/>
    <w:multiLevelType w:val="hybridMultilevel"/>
    <w:tmpl w:val="D0001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1"/>
    <w:rsid w:val="002313E0"/>
    <w:rsid w:val="00413481"/>
    <w:rsid w:val="008E2A17"/>
    <w:rsid w:val="00C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7DC6"/>
  <w15:chartTrackingRefBased/>
  <w15:docId w15:val="{2DBCB8EF-DD9F-49D2-BB18-AADAF4C7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2024-04-30T10:20:00Z</dcterms:created>
  <dcterms:modified xsi:type="dcterms:W3CDTF">2024-04-30T10:30:00Z</dcterms:modified>
</cp:coreProperties>
</file>