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C54D" w14:textId="77777777" w:rsidR="00581BC1" w:rsidRDefault="00581BC1" w:rsidP="00581BC1"/>
    <w:p w14:paraId="7C27FAE1" w14:textId="77777777" w:rsidR="00581BC1" w:rsidRDefault="00581BC1" w:rsidP="00581BC1">
      <w:r>
        <w:t>SQL*Plus: Release 10.2.0.1.0 - Production on Tue Apr 2 15:45:59 2024</w:t>
      </w:r>
    </w:p>
    <w:p w14:paraId="24D076C3" w14:textId="77777777" w:rsidR="00581BC1" w:rsidRDefault="00581BC1" w:rsidP="00581BC1"/>
    <w:p w14:paraId="6C68D567" w14:textId="77777777" w:rsidR="00581BC1" w:rsidRDefault="00581BC1" w:rsidP="00581BC1">
      <w:r>
        <w:t>Copyright (c) 1982, 2005, Oracle.  All rights reserved.</w:t>
      </w:r>
    </w:p>
    <w:p w14:paraId="0CCFC3F6" w14:textId="77777777" w:rsidR="00581BC1" w:rsidRDefault="00581BC1" w:rsidP="00581BC1"/>
    <w:p w14:paraId="199D6B71" w14:textId="77777777" w:rsidR="00581BC1" w:rsidRDefault="00581BC1" w:rsidP="00581BC1">
      <w:r>
        <w:t>SQL&gt; connect system</w:t>
      </w:r>
    </w:p>
    <w:p w14:paraId="472F94EF" w14:textId="77777777" w:rsidR="00581BC1" w:rsidRDefault="00581BC1" w:rsidP="00581BC1">
      <w:r>
        <w:t>Enter password:</w:t>
      </w:r>
    </w:p>
    <w:p w14:paraId="07716839" w14:textId="77777777" w:rsidR="00581BC1" w:rsidRDefault="00581BC1" w:rsidP="00581BC1">
      <w:r>
        <w:t>Connected.</w:t>
      </w:r>
    </w:p>
    <w:p w14:paraId="24B80C8E" w14:textId="77777777" w:rsidR="00581BC1" w:rsidRDefault="00581BC1" w:rsidP="00581BC1">
      <w:r>
        <w:t xml:space="preserve">SQL&gt; </w:t>
      </w:r>
      <w:proofErr w:type="spellStart"/>
      <w:r>
        <w:t>sho</w:t>
      </w:r>
      <w:proofErr w:type="spellEnd"/>
      <w:r>
        <w:t xml:space="preserve"> user;</w:t>
      </w:r>
    </w:p>
    <w:p w14:paraId="43C65FC1" w14:textId="77777777" w:rsidR="00581BC1" w:rsidRDefault="00581BC1" w:rsidP="00581BC1">
      <w:r>
        <w:t>USER is "SYSTEM"</w:t>
      </w:r>
    </w:p>
    <w:p w14:paraId="2C54437C" w14:textId="77777777" w:rsidR="00581BC1" w:rsidRDefault="00581BC1" w:rsidP="00581BC1">
      <w:r>
        <w:t>SQL&gt; select * from all-users;</w:t>
      </w:r>
    </w:p>
    <w:p w14:paraId="37ADB3C1" w14:textId="77777777" w:rsidR="00581BC1" w:rsidRDefault="00581BC1" w:rsidP="00581BC1">
      <w:r>
        <w:t>select * from all-users</w:t>
      </w:r>
    </w:p>
    <w:p w14:paraId="1DD5C670" w14:textId="77777777" w:rsidR="00581BC1" w:rsidRDefault="00581BC1" w:rsidP="00581BC1">
      <w:r>
        <w:t xml:space="preserve">              *</w:t>
      </w:r>
    </w:p>
    <w:p w14:paraId="2D2A6991" w14:textId="77777777" w:rsidR="00581BC1" w:rsidRDefault="00581BC1" w:rsidP="00581BC1">
      <w:r>
        <w:t>ERROR at line 1:</w:t>
      </w:r>
    </w:p>
    <w:p w14:paraId="4F209FF7" w14:textId="77777777" w:rsidR="00581BC1" w:rsidRDefault="00581BC1" w:rsidP="00581BC1">
      <w:r>
        <w:t>ORA-00903: invalid table name</w:t>
      </w:r>
    </w:p>
    <w:p w14:paraId="31A59ABA" w14:textId="77777777" w:rsidR="00581BC1" w:rsidRDefault="00581BC1" w:rsidP="00581BC1"/>
    <w:p w14:paraId="392D9CCD" w14:textId="77777777" w:rsidR="00581BC1" w:rsidRDefault="00581BC1" w:rsidP="00581BC1"/>
    <w:p w14:paraId="25E52609" w14:textId="77777777" w:rsidR="00581BC1" w:rsidRDefault="00581BC1" w:rsidP="00581BC1">
      <w:r>
        <w:t xml:space="preserve">SQL&gt; select * from </w:t>
      </w:r>
      <w:proofErr w:type="spellStart"/>
      <w:r>
        <w:t>all_users</w:t>
      </w:r>
      <w:proofErr w:type="spellEnd"/>
      <w:r>
        <w:t>;</w:t>
      </w:r>
    </w:p>
    <w:p w14:paraId="62F0FEA2" w14:textId="77777777" w:rsidR="00581BC1" w:rsidRDefault="00581BC1" w:rsidP="00581BC1"/>
    <w:p w14:paraId="5265851C" w14:textId="77777777" w:rsidR="00581BC1" w:rsidRDefault="00581BC1" w:rsidP="00581BC1">
      <w:r>
        <w:t>USERNAME                          USER_ID CREATED</w:t>
      </w:r>
    </w:p>
    <w:p w14:paraId="1BB07178" w14:textId="77777777" w:rsidR="00581BC1" w:rsidRDefault="00581BC1" w:rsidP="00581BC1">
      <w:r>
        <w:t>------------------------------ ---------- ---------</w:t>
      </w:r>
    </w:p>
    <w:p w14:paraId="5AFDCA74" w14:textId="77777777" w:rsidR="00581BC1" w:rsidRDefault="00581BC1" w:rsidP="00581BC1">
      <w:r>
        <w:t>FLOWS_020100                           35 07-FEB-06</w:t>
      </w:r>
    </w:p>
    <w:p w14:paraId="554CB761" w14:textId="77777777" w:rsidR="00581BC1" w:rsidRDefault="00581BC1" w:rsidP="00581BC1">
      <w:r>
        <w:t>FLOWS_FILES                            34 07-FEB-06</w:t>
      </w:r>
    </w:p>
    <w:p w14:paraId="7B23EC03" w14:textId="77777777" w:rsidR="00581BC1" w:rsidRDefault="00581BC1" w:rsidP="00581BC1">
      <w:r>
        <w:t>HR                                     33 07-FEB-06</w:t>
      </w:r>
    </w:p>
    <w:p w14:paraId="2C221EE2" w14:textId="77777777" w:rsidR="00581BC1" w:rsidRDefault="00581BC1" w:rsidP="00581BC1">
      <w:r>
        <w:t>MDSYS                                  32 07-FEB-06</w:t>
      </w:r>
    </w:p>
    <w:p w14:paraId="34079E3E" w14:textId="77777777" w:rsidR="00581BC1" w:rsidRDefault="00581BC1" w:rsidP="00581BC1">
      <w:r>
        <w:t>ANONYMOUS                              28 07-FEB-06</w:t>
      </w:r>
    </w:p>
    <w:p w14:paraId="234E77B5" w14:textId="77777777" w:rsidR="00581BC1" w:rsidRDefault="00581BC1" w:rsidP="00581BC1">
      <w:r>
        <w:t>XDB                                    27 07-FEB-06</w:t>
      </w:r>
    </w:p>
    <w:p w14:paraId="145323AA" w14:textId="77777777" w:rsidR="00581BC1" w:rsidRDefault="00581BC1" w:rsidP="00581BC1">
      <w:r>
        <w:t>CTXSYS                                 25 07-FEB-06</w:t>
      </w:r>
    </w:p>
    <w:p w14:paraId="548BDA1E" w14:textId="77777777" w:rsidR="00581BC1" w:rsidRDefault="00581BC1" w:rsidP="00581BC1">
      <w:r>
        <w:t>DBSNMP                                 23 07-FEB-06</w:t>
      </w:r>
    </w:p>
    <w:p w14:paraId="143B94EE" w14:textId="77777777" w:rsidR="00581BC1" w:rsidRDefault="00581BC1" w:rsidP="00581BC1">
      <w:r>
        <w:lastRenderedPageBreak/>
        <w:t>TSMSYS                                 20 07-FEB-06</w:t>
      </w:r>
    </w:p>
    <w:p w14:paraId="4CCD34BE" w14:textId="77777777" w:rsidR="00581BC1" w:rsidRDefault="00581BC1" w:rsidP="00581BC1">
      <w:r>
        <w:t>DIP                                    18 07-FEB-06</w:t>
      </w:r>
    </w:p>
    <w:p w14:paraId="776D4565" w14:textId="77777777" w:rsidR="00581BC1" w:rsidRDefault="00581BC1" w:rsidP="00581BC1">
      <w:r>
        <w:t>OUTLN                                  11 07-FEB-06</w:t>
      </w:r>
    </w:p>
    <w:p w14:paraId="360C34DE" w14:textId="77777777" w:rsidR="00581BC1" w:rsidRDefault="00581BC1" w:rsidP="00581BC1"/>
    <w:p w14:paraId="0D55082F" w14:textId="77777777" w:rsidR="00581BC1" w:rsidRDefault="00581BC1" w:rsidP="00581BC1">
      <w:r>
        <w:t>USERNAME                          USER_ID CREATED</w:t>
      </w:r>
    </w:p>
    <w:p w14:paraId="1227BD42" w14:textId="77777777" w:rsidR="00581BC1" w:rsidRDefault="00581BC1" w:rsidP="00581BC1">
      <w:r>
        <w:t>------------------------------ ---------- ---------</w:t>
      </w:r>
    </w:p>
    <w:p w14:paraId="199439B6" w14:textId="77777777" w:rsidR="00581BC1" w:rsidRDefault="00581BC1" w:rsidP="00581BC1">
      <w:r>
        <w:t>SYSTEM                                  5 07-FEB-06</w:t>
      </w:r>
    </w:p>
    <w:p w14:paraId="6676BF73" w14:textId="77777777" w:rsidR="00581BC1" w:rsidRDefault="00581BC1" w:rsidP="00581BC1">
      <w:r>
        <w:t>SYS                                     0 07-FEB-06</w:t>
      </w:r>
    </w:p>
    <w:p w14:paraId="749B91CA" w14:textId="77777777" w:rsidR="00581BC1" w:rsidRDefault="00581BC1" w:rsidP="00581BC1"/>
    <w:p w14:paraId="0F34EB9F" w14:textId="77777777" w:rsidR="00581BC1" w:rsidRDefault="00581BC1" w:rsidP="00581BC1">
      <w:r>
        <w:t>13 rows selected.</w:t>
      </w:r>
    </w:p>
    <w:p w14:paraId="7C3FE256" w14:textId="77777777" w:rsidR="00581BC1" w:rsidRDefault="00581BC1" w:rsidP="00581BC1"/>
    <w:p w14:paraId="39DB0A8F" w14:textId="77777777" w:rsidR="00581BC1" w:rsidRDefault="00581BC1" w:rsidP="00581BC1">
      <w:r>
        <w:t>SQL&gt; select * from tab;</w:t>
      </w:r>
    </w:p>
    <w:p w14:paraId="2330D99B" w14:textId="77777777" w:rsidR="00581BC1" w:rsidRDefault="00581BC1" w:rsidP="00581BC1"/>
    <w:p w14:paraId="2418D7FE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6822E617" w14:textId="77777777" w:rsidR="00581BC1" w:rsidRDefault="00581BC1" w:rsidP="00581BC1">
      <w:r>
        <w:t>------------------------------ ------- ----------</w:t>
      </w:r>
    </w:p>
    <w:p w14:paraId="1DE1F0C0" w14:textId="77777777" w:rsidR="00581BC1" w:rsidRDefault="00581BC1" w:rsidP="00581BC1">
      <w:r>
        <w:t>SYSCATALOG                     SYNONYM</w:t>
      </w:r>
    </w:p>
    <w:p w14:paraId="7FDDBAE8" w14:textId="77777777" w:rsidR="00581BC1" w:rsidRDefault="00581BC1" w:rsidP="00581BC1">
      <w:r>
        <w:t>CATALOG                        SYNONYM</w:t>
      </w:r>
    </w:p>
    <w:p w14:paraId="78584938" w14:textId="77777777" w:rsidR="00581BC1" w:rsidRDefault="00581BC1" w:rsidP="00581BC1">
      <w:r>
        <w:t>TAB                            SYNONYM</w:t>
      </w:r>
    </w:p>
    <w:p w14:paraId="6DFDDBC2" w14:textId="77777777" w:rsidR="00581BC1" w:rsidRDefault="00581BC1" w:rsidP="00581BC1">
      <w:r>
        <w:t>COL                            SYNONYM</w:t>
      </w:r>
    </w:p>
    <w:p w14:paraId="3EE48967" w14:textId="77777777" w:rsidR="00581BC1" w:rsidRDefault="00581BC1" w:rsidP="00581BC1">
      <w:r>
        <w:t>TABQUOTAS                      SYNONYM</w:t>
      </w:r>
    </w:p>
    <w:p w14:paraId="60780BDC" w14:textId="77777777" w:rsidR="00581BC1" w:rsidRDefault="00581BC1" w:rsidP="00581BC1">
      <w:r>
        <w:t>SYSFILES                       SYNONYM</w:t>
      </w:r>
    </w:p>
    <w:p w14:paraId="786BCFC9" w14:textId="77777777" w:rsidR="00581BC1" w:rsidRDefault="00581BC1" w:rsidP="00581BC1">
      <w:r>
        <w:t>PUBLICSYN                      SYNONYM</w:t>
      </w:r>
    </w:p>
    <w:p w14:paraId="5B0F3C31" w14:textId="77777777" w:rsidR="00581BC1" w:rsidRDefault="00581BC1" w:rsidP="00581BC1">
      <w:r>
        <w:t>MVIEW$_ADV_WORKLOAD            TABLE</w:t>
      </w:r>
    </w:p>
    <w:p w14:paraId="72850C79" w14:textId="77777777" w:rsidR="00581BC1" w:rsidRDefault="00581BC1" w:rsidP="00581BC1">
      <w:r>
        <w:t>MVIEW$_ADV_BASETABLE           TABLE</w:t>
      </w:r>
    </w:p>
    <w:p w14:paraId="753C74A4" w14:textId="77777777" w:rsidR="00581BC1" w:rsidRDefault="00581BC1" w:rsidP="00581BC1">
      <w:r>
        <w:t>MVIEW$_ADV_SQLDEPEND           TABLE</w:t>
      </w:r>
    </w:p>
    <w:p w14:paraId="2B53ACFE" w14:textId="77777777" w:rsidR="00581BC1" w:rsidRDefault="00581BC1" w:rsidP="00581BC1">
      <w:r>
        <w:t>MVIEW$_ADV_PRETTY              TABLE</w:t>
      </w:r>
    </w:p>
    <w:p w14:paraId="44205807" w14:textId="77777777" w:rsidR="00581BC1" w:rsidRDefault="00581BC1" w:rsidP="00581BC1"/>
    <w:p w14:paraId="27DDD086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03955F34" w14:textId="77777777" w:rsidR="00581BC1" w:rsidRDefault="00581BC1" w:rsidP="00581BC1">
      <w:r>
        <w:t>------------------------------ ------- ----------</w:t>
      </w:r>
    </w:p>
    <w:p w14:paraId="1471FC0D" w14:textId="77777777" w:rsidR="00581BC1" w:rsidRDefault="00581BC1" w:rsidP="00581BC1">
      <w:r>
        <w:lastRenderedPageBreak/>
        <w:t>MVIEW$_ADV_TEMP                TABLE</w:t>
      </w:r>
    </w:p>
    <w:p w14:paraId="73DF2E00" w14:textId="77777777" w:rsidR="00581BC1" w:rsidRDefault="00581BC1" w:rsidP="00581BC1">
      <w:r>
        <w:t>MVIEW$_ADV_FILTER              TABLE</w:t>
      </w:r>
    </w:p>
    <w:p w14:paraId="53F4A771" w14:textId="77777777" w:rsidR="00581BC1" w:rsidRDefault="00581BC1" w:rsidP="00581BC1">
      <w:r>
        <w:t>MVIEW$_ADV_LOG                 TABLE</w:t>
      </w:r>
    </w:p>
    <w:p w14:paraId="6BC87430" w14:textId="77777777" w:rsidR="00581BC1" w:rsidRDefault="00581BC1" w:rsidP="00581BC1">
      <w:r>
        <w:t>MVIEW$_ADV_FILTERINSTANCE      TABLE</w:t>
      </w:r>
    </w:p>
    <w:p w14:paraId="041E42FD" w14:textId="77777777" w:rsidR="00581BC1" w:rsidRDefault="00581BC1" w:rsidP="00581BC1">
      <w:r>
        <w:t>MVIEW$_ADV_LEVEL               TABLE</w:t>
      </w:r>
    </w:p>
    <w:p w14:paraId="17FC869B" w14:textId="77777777" w:rsidR="00581BC1" w:rsidRDefault="00581BC1" w:rsidP="00581BC1">
      <w:r>
        <w:t>MVIEW$_ADV_ROLLUP              TABLE</w:t>
      </w:r>
    </w:p>
    <w:p w14:paraId="4DC49F9B" w14:textId="77777777" w:rsidR="00581BC1" w:rsidRDefault="00581BC1" w:rsidP="00581BC1">
      <w:r>
        <w:t>MVIEW$_ADV_AJG                 TABLE</w:t>
      </w:r>
    </w:p>
    <w:p w14:paraId="0B2BD919" w14:textId="77777777" w:rsidR="00581BC1" w:rsidRDefault="00581BC1" w:rsidP="00581BC1">
      <w:r>
        <w:t>MVIEW$_ADV_FJG                 TABLE</w:t>
      </w:r>
    </w:p>
    <w:p w14:paraId="2C345B1E" w14:textId="77777777" w:rsidR="00581BC1" w:rsidRDefault="00581BC1" w:rsidP="00581BC1">
      <w:r>
        <w:t>MVIEW$_ADV_GC                  TABLE</w:t>
      </w:r>
    </w:p>
    <w:p w14:paraId="6F9848DD" w14:textId="77777777" w:rsidR="00581BC1" w:rsidRDefault="00581BC1" w:rsidP="00581BC1">
      <w:r>
        <w:t>MVIEW$_ADV_CLIQUE              TABLE</w:t>
      </w:r>
    </w:p>
    <w:p w14:paraId="4030449D" w14:textId="77777777" w:rsidR="00581BC1" w:rsidRDefault="00581BC1" w:rsidP="00581BC1">
      <w:r>
        <w:t>MVIEW$_ADV_ELIGIBLE            TABLE</w:t>
      </w:r>
    </w:p>
    <w:p w14:paraId="16C51E78" w14:textId="77777777" w:rsidR="00581BC1" w:rsidRDefault="00581BC1" w:rsidP="00581BC1"/>
    <w:p w14:paraId="232E967F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4D5042C1" w14:textId="77777777" w:rsidR="00581BC1" w:rsidRDefault="00581BC1" w:rsidP="00581BC1">
      <w:r>
        <w:t>------------------------------ ------- ----------</w:t>
      </w:r>
    </w:p>
    <w:p w14:paraId="1B1DBDEF" w14:textId="77777777" w:rsidR="00581BC1" w:rsidRDefault="00581BC1" w:rsidP="00581BC1">
      <w:r>
        <w:t>MVIEW$_ADV_OUTPUT              TABLE</w:t>
      </w:r>
    </w:p>
    <w:p w14:paraId="5F0C28CD" w14:textId="77777777" w:rsidR="00581BC1" w:rsidRDefault="00581BC1" w:rsidP="00581BC1">
      <w:r>
        <w:t>MVIEW$_ADV_EXCEPTIONS          TABLE</w:t>
      </w:r>
    </w:p>
    <w:p w14:paraId="70863C67" w14:textId="77777777" w:rsidR="00581BC1" w:rsidRDefault="00581BC1" w:rsidP="00581BC1">
      <w:r>
        <w:t>MVIEW$_ADV_PARAMETERS          TABLE</w:t>
      </w:r>
    </w:p>
    <w:p w14:paraId="68C825E4" w14:textId="77777777" w:rsidR="00581BC1" w:rsidRDefault="00581BC1" w:rsidP="00581BC1">
      <w:r>
        <w:t>MVIEW$_ADV_INFO                TABLE</w:t>
      </w:r>
    </w:p>
    <w:p w14:paraId="61627A03" w14:textId="77777777" w:rsidR="00581BC1" w:rsidRDefault="00581BC1" w:rsidP="00581BC1">
      <w:r>
        <w:t>MVIEW$_ADV_JOURNAL             TABLE</w:t>
      </w:r>
    </w:p>
    <w:p w14:paraId="19EFAB4B" w14:textId="77777777" w:rsidR="00581BC1" w:rsidRDefault="00581BC1" w:rsidP="00581BC1">
      <w:r>
        <w:t>MVIEW$_ADV_PLAN                TABLE</w:t>
      </w:r>
    </w:p>
    <w:p w14:paraId="1A8B2CCC" w14:textId="77777777" w:rsidR="00581BC1" w:rsidRDefault="00581BC1" w:rsidP="00581BC1">
      <w:r>
        <w:t>MVIEW_WORKLOAD                 VIEW</w:t>
      </w:r>
    </w:p>
    <w:p w14:paraId="68424BB3" w14:textId="77777777" w:rsidR="00581BC1" w:rsidRDefault="00581BC1" w:rsidP="00581BC1">
      <w:r>
        <w:t>MVIEW_FILTER                   VIEW</w:t>
      </w:r>
    </w:p>
    <w:p w14:paraId="525EF7B4" w14:textId="77777777" w:rsidR="00581BC1" w:rsidRDefault="00581BC1" w:rsidP="00581BC1">
      <w:r>
        <w:t>MVIEW_LOG                      VIEW</w:t>
      </w:r>
    </w:p>
    <w:p w14:paraId="2051A0E4" w14:textId="77777777" w:rsidR="00581BC1" w:rsidRDefault="00581BC1" w:rsidP="00581BC1">
      <w:r>
        <w:t>MVIEW_FILTERINSTANCE           VIEW</w:t>
      </w:r>
    </w:p>
    <w:p w14:paraId="7695FEE6" w14:textId="77777777" w:rsidR="00581BC1" w:rsidRDefault="00581BC1" w:rsidP="00581BC1">
      <w:r>
        <w:t>MVIEW_RECOMMENDATIONS          VIEW</w:t>
      </w:r>
    </w:p>
    <w:p w14:paraId="7360C6F8" w14:textId="77777777" w:rsidR="00581BC1" w:rsidRDefault="00581BC1" w:rsidP="00581BC1"/>
    <w:p w14:paraId="62BE1D64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327A6490" w14:textId="77777777" w:rsidR="00581BC1" w:rsidRDefault="00581BC1" w:rsidP="00581BC1">
      <w:r>
        <w:t>------------------------------ ------- ----------</w:t>
      </w:r>
    </w:p>
    <w:p w14:paraId="1C70BCFC" w14:textId="77777777" w:rsidR="00581BC1" w:rsidRDefault="00581BC1" w:rsidP="00581BC1">
      <w:r>
        <w:t>MVIEW_EVALUATIONS              VIEW</w:t>
      </w:r>
    </w:p>
    <w:p w14:paraId="2C0ECCC4" w14:textId="77777777" w:rsidR="00581BC1" w:rsidRDefault="00581BC1" w:rsidP="00581BC1">
      <w:r>
        <w:lastRenderedPageBreak/>
        <w:t>MVIEW_EXCEPTIONS               VIEW</w:t>
      </w:r>
    </w:p>
    <w:p w14:paraId="4ED23E0A" w14:textId="77777777" w:rsidR="00581BC1" w:rsidRDefault="00581BC1" w:rsidP="00581BC1">
      <w:r>
        <w:t>AQ$_QUEUE_TABLES               TABLE</w:t>
      </w:r>
    </w:p>
    <w:p w14:paraId="72A2E05E" w14:textId="77777777" w:rsidR="00581BC1" w:rsidRDefault="00581BC1" w:rsidP="00581BC1">
      <w:r>
        <w:t>AQ$_QUEUES                     TABLE</w:t>
      </w:r>
    </w:p>
    <w:p w14:paraId="6D867513" w14:textId="77777777" w:rsidR="00581BC1" w:rsidRDefault="00581BC1" w:rsidP="00581BC1">
      <w:r>
        <w:t>AQ$_SCHEDULES                  TABLE</w:t>
      </w:r>
    </w:p>
    <w:p w14:paraId="5A464EB7" w14:textId="77777777" w:rsidR="00581BC1" w:rsidRDefault="00581BC1" w:rsidP="00581BC1">
      <w:r>
        <w:t>AQ$_INTERNET_AGENTS            TABLE</w:t>
      </w:r>
    </w:p>
    <w:p w14:paraId="5646A336" w14:textId="77777777" w:rsidR="00581BC1" w:rsidRDefault="00581BC1" w:rsidP="00581BC1">
      <w:r>
        <w:t>AQ$_INTERNET_AGENT_PRIVS       TABLE</w:t>
      </w:r>
    </w:p>
    <w:p w14:paraId="6EF03B8F" w14:textId="77777777" w:rsidR="00581BC1" w:rsidRDefault="00581BC1" w:rsidP="00581BC1">
      <w:r>
        <w:t>DEF$_AQCALL                    TABLE</w:t>
      </w:r>
    </w:p>
    <w:p w14:paraId="1129E133" w14:textId="77777777" w:rsidR="00581BC1" w:rsidRDefault="00581BC1" w:rsidP="00581BC1">
      <w:r>
        <w:t>DEF$_AQERROR                   TABLE</w:t>
      </w:r>
    </w:p>
    <w:p w14:paraId="0EB12BEF" w14:textId="77777777" w:rsidR="00581BC1" w:rsidRDefault="00581BC1" w:rsidP="00581BC1">
      <w:r>
        <w:t>AQ$_DEF$_AQCALL_F              VIEW</w:t>
      </w:r>
    </w:p>
    <w:p w14:paraId="3DEF3176" w14:textId="77777777" w:rsidR="00581BC1" w:rsidRDefault="00581BC1" w:rsidP="00581BC1">
      <w:r>
        <w:t>AQ$DEF$_AQCALL                 VIEW</w:t>
      </w:r>
    </w:p>
    <w:p w14:paraId="1C495A34" w14:textId="77777777" w:rsidR="00581BC1" w:rsidRDefault="00581BC1" w:rsidP="00581BC1"/>
    <w:p w14:paraId="45164AAB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033B4A6E" w14:textId="77777777" w:rsidR="00581BC1" w:rsidRDefault="00581BC1" w:rsidP="00581BC1">
      <w:r>
        <w:t>------------------------------ ------- ----------</w:t>
      </w:r>
    </w:p>
    <w:p w14:paraId="14A31C4E" w14:textId="77777777" w:rsidR="00581BC1" w:rsidRDefault="00581BC1" w:rsidP="00581BC1">
      <w:r>
        <w:t>DEF$_ERROR                     TABLE</w:t>
      </w:r>
    </w:p>
    <w:p w14:paraId="5081949C" w14:textId="77777777" w:rsidR="00581BC1" w:rsidRDefault="00581BC1" w:rsidP="00581BC1">
      <w:r>
        <w:t>AQ$_DEF$_AQERROR_F             VIEW</w:t>
      </w:r>
    </w:p>
    <w:p w14:paraId="162EFEF7" w14:textId="77777777" w:rsidR="00581BC1" w:rsidRDefault="00581BC1" w:rsidP="00581BC1">
      <w:r>
        <w:t>AQ$DEF$_AQERROR                VIEW</w:t>
      </w:r>
    </w:p>
    <w:p w14:paraId="23F7F87D" w14:textId="77777777" w:rsidR="00581BC1" w:rsidRDefault="00581BC1" w:rsidP="00581BC1">
      <w:r>
        <w:t>DEF$_DESTINATION               TABLE</w:t>
      </w:r>
    </w:p>
    <w:p w14:paraId="7B049412" w14:textId="77777777" w:rsidR="00581BC1" w:rsidRDefault="00581BC1" w:rsidP="00581BC1">
      <w:r>
        <w:t>DEF$_CALLDEST                  TABLE</w:t>
      </w:r>
    </w:p>
    <w:p w14:paraId="79B16D5F" w14:textId="77777777" w:rsidR="00581BC1" w:rsidRDefault="00581BC1" w:rsidP="00581BC1">
      <w:r>
        <w:t>DEF$_DEFAULTDEST               TABLE</w:t>
      </w:r>
    </w:p>
    <w:p w14:paraId="26BDD903" w14:textId="77777777" w:rsidR="00581BC1" w:rsidRDefault="00581BC1" w:rsidP="00581BC1">
      <w:r>
        <w:t>DEF$_LOB                       TABLE</w:t>
      </w:r>
    </w:p>
    <w:p w14:paraId="5C3B1989" w14:textId="77777777" w:rsidR="00581BC1" w:rsidRDefault="00581BC1" w:rsidP="00581BC1">
      <w:r>
        <w:t>DEF$_TEMP$LOB                  TABLE</w:t>
      </w:r>
    </w:p>
    <w:p w14:paraId="624F879E" w14:textId="77777777" w:rsidR="00581BC1" w:rsidRDefault="00581BC1" w:rsidP="00581BC1">
      <w:r>
        <w:t>DEF$_PROPAGATOR                TABLE</w:t>
      </w:r>
    </w:p>
    <w:p w14:paraId="201292FD" w14:textId="77777777" w:rsidR="00581BC1" w:rsidRDefault="00581BC1" w:rsidP="00581BC1">
      <w:r>
        <w:t>DEF$_ORIGIN                    TABLE</w:t>
      </w:r>
    </w:p>
    <w:p w14:paraId="039DBE8B" w14:textId="77777777" w:rsidR="00581BC1" w:rsidRDefault="00581BC1" w:rsidP="00581BC1">
      <w:r>
        <w:t>DEF$_PUSHED_TRANSACTIONS       TABLE</w:t>
      </w:r>
    </w:p>
    <w:p w14:paraId="55A38AAD" w14:textId="77777777" w:rsidR="00581BC1" w:rsidRDefault="00581BC1" w:rsidP="00581BC1"/>
    <w:p w14:paraId="7E0BE0D1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28BCA731" w14:textId="77777777" w:rsidR="00581BC1" w:rsidRDefault="00581BC1" w:rsidP="00581BC1">
      <w:r>
        <w:t>------------------------------ ------- ----------</w:t>
      </w:r>
    </w:p>
    <w:p w14:paraId="6866C09D" w14:textId="77777777" w:rsidR="00581BC1" w:rsidRDefault="00581BC1" w:rsidP="00581BC1">
      <w:r>
        <w:t>OL$                            TABLE</w:t>
      </w:r>
    </w:p>
    <w:p w14:paraId="48F8419E" w14:textId="77777777" w:rsidR="00581BC1" w:rsidRDefault="00581BC1" w:rsidP="00581BC1">
      <w:r>
        <w:t>OL$HINTS                       TABLE</w:t>
      </w:r>
    </w:p>
    <w:p w14:paraId="76FA2A87" w14:textId="77777777" w:rsidR="00581BC1" w:rsidRDefault="00581BC1" w:rsidP="00581BC1">
      <w:r>
        <w:lastRenderedPageBreak/>
        <w:t>OL$NODES                       TABLE</w:t>
      </w:r>
    </w:p>
    <w:p w14:paraId="763E7EF7" w14:textId="77777777" w:rsidR="00581BC1" w:rsidRDefault="00581BC1" w:rsidP="00581BC1">
      <w:r>
        <w:t>LOGMNR_SESSION_EVOLVE$         TABLE</w:t>
      </w:r>
    </w:p>
    <w:p w14:paraId="5699C8BC" w14:textId="77777777" w:rsidR="00581BC1" w:rsidRDefault="00581BC1" w:rsidP="00581BC1">
      <w:r>
        <w:t>LOGMNR_HEADER1$                TABLE</w:t>
      </w:r>
    </w:p>
    <w:p w14:paraId="64B6A9A3" w14:textId="77777777" w:rsidR="00581BC1" w:rsidRDefault="00581BC1" w:rsidP="00581BC1">
      <w:r>
        <w:t>LOGMNR_HEADER2$                TABLE</w:t>
      </w:r>
    </w:p>
    <w:p w14:paraId="4E96CE25" w14:textId="77777777" w:rsidR="00581BC1" w:rsidRDefault="00581BC1" w:rsidP="00581BC1">
      <w:r>
        <w:t>LOGMNR_UID$                    TABLE</w:t>
      </w:r>
    </w:p>
    <w:p w14:paraId="0A6F4BEB" w14:textId="77777777" w:rsidR="00581BC1" w:rsidRDefault="00581BC1" w:rsidP="00581BC1">
      <w:r>
        <w:t>LOGMNRC_DBNAME_UID_MAP         TABLE</w:t>
      </w:r>
    </w:p>
    <w:p w14:paraId="6AC02E1E" w14:textId="77777777" w:rsidR="00581BC1" w:rsidRDefault="00581BC1" w:rsidP="00581BC1">
      <w:r>
        <w:t>LOGMNR_DICTSTATE$              TABLE</w:t>
      </w:r>
    </w:p>
    <w:p w14:paraId="69B61421" w14:textId="77777777" w:rsidR="00581BC1" w:rsidRDefault="00581BC1" w:rsidP="00581BC1">
      <w:r>
        <w:t>LOGMNR_DICTIONARY$             TABLE</w:t>
      </w:r>
    </w:p>
    <w:p w14:paraId="092F3106" w14:textId="77777777" w:rsidR="00581BC1" w:rsidRDefault="00581BC1" w:rsidP="00581BC1">
      <w:r>
        <w:t>LOGMNR_OBJ$                    TABLE</w:t>
      </w:r>
    </w:p>
    <w:p w14:paraId="72787065" w14:textId="77777777" w:rsidR="00581BC1" w:rsidRDefault="00581BC1" w:rsidP="00581BC1"/>
    <w:p w14:paraId="117CBBE5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7940F490" w14:textId="77777777" w:rsidR="00581BC1" w:rsidRDefault="00581BC1" w:rsidP="00581BC1">
      <w:r>
        <w:t>------------------------------ ------- ----------</w:t>
      </w:r>
    </w:p>
    <w:p w14:paraId="4BF3373E" w14:textId="77777777" w:rsidR="00581BC1" w:rsidRDefault="00581BC1" w:rsidP="00581BC1">
      <w:r>
        <w:t>LOGMNR_USER$                   TABLE</w:t>
      </w:r>
    </w:p>
    <w:p w14:paraId="4C9B13F9" w14:textId="77777777" w:rsidR="00581BC1" w:rsidRDefault="00581BC1" w:rsidP="00581BC1">
      <w:r>
        <w:t>LOGMNRC_GTLO                   TABLE</w:t>
      </w:r>
    </w:p>
    <w:p w14:paraId="745A181D" w14:textId="77777777" w:rsidR="00581BC1" w:rsidRDefault="00581BC1" w:rsidP="00581BC1">
      <w:r>
        <w:t>LOGMNRC_GTCS                   TABLE</w:t>
      </w:r>
    </w:p>
    <w:p w14:paraId="3F5BF683" w14:textId="77777777" w:rsidR="00581BC1" w:rsidRDefault="00581BC1" w:rsidP="00581BC1">
      <w:r>
        <w:t>LOGMNRC_GSII                   TABLE</w:t>
      </w:r>
    </w:p>
    <w:p w14:paraId="460CE1AC" w14:textId="77777777" w:rsidR="00581BC1" w:rsidRDefault="00581BC1" w:rsidP="00581BC1">
      <w:r>
        <w:t>LOGMNR_TAB$                    TABLE</w:t>
      </w:r>
    </w:p>
    <w:p w14:paraId="773A5467" w14:textId="77777777" w:rsidR="00581BC1" w:rsidRDefault="00581BC1" w:rsidP="00581BC1">
      <w:r>
        <w:t>LOGMNR_COL$                    TABLE</w:t>
      </w:r>
    </w:p>
    <w:p w14:paraId="13C4FA38" w14:textId="77777777" w:rsidR="00581BC1" w:rsidRDefault="00581BC1" w:rsidP="00581BC1">
      <w:r>
        <w:t>LOGMNR_ATTRCOL$                TABLE</w:t>
      </w:r>
    </w:p>
    <w:p w14:paraId="06BFE122" w14:textId="77777777" w:rsidR="00581BC1" w:rsidRDefault="00581BC1" w:rsidP="00581BC1">
      <w:r>
        <w:t>LOGMNR_TS$                     TABLE</w:t>
      </w:r>
    </w:p>
    <w:p w14:paraId="0A2C7DF7" w14:textId="77777777" w:rsidR="00581BC1" w:rsidRDefault="00581BC1" w:rsidP="00581BC1">
      <w:r>
        <w:t>LOGMNR_IND$                    TABLE</w:t>
      </w:r>
    </w:p>
    <w:p w14:paraId="67E93170" w14:textId="77777777" w:rsidR="00581BC1" w:rsidRDefault="00581BC1" w:rsidP="00581BC1">
      <w:r>
        <w:t>LOGMNR_TABPART$                TABLE</w:t>
      </w:r>
    </w:p>
    <w:p w14:paraId="781A852D" w14:textId="77777777" w:rsidR="00581BC1" w:rsidRDefault="00581BC1" w:rsidP="00581BC1">
      <w:r>
        <w:t>LOGMNR_TABSUBPART$             TABLE</w:t>
      </w:r>
    </w:p>
    <w:p w14:paraId="2C741A57" w14:textId="77777777" w:rsidR="00581BC1" w:rsidRDefault="00581BC1" w:rsidP="00581BC1"/>
    <w:p w14:paraId="7D235358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4F414BB5" w14:textId="77777777" w:rsidR="00581BC1" w:rsidRDefault="00581BC1" w:rsidP="00581BC1">
      <w:r>
        <w:t>------------------------------ ------- ----------</w:t>
      </w:r>
    </w:p>
    <w:p w14:paraId="17023899" w14:textId="77777777" w:rsidR="00581BC1" w:rsidRDefault="00581BC1" w:rsidP="00581BC1">
      <w:r>
        <w:t>LOGMNR_TABCOMPART$             TABLE</w:t>
      </w:r>
    </w:p>
    <w:p w14:paraId="4B41F0E4" w14:textId="77777777" w:rsidR="00581BC1" w:rsidRDefault="00581BC1" w:rsidP="00581BC1">
      <w:r>
        <w:t>LOGMNR_TYPE$                   TABLE</w:t>
      </w:r>
    </w:p>
    <w:p w14:paraId="3BC33438" w14:textId="77777777" w:rsidR="00581BC1" w:rsidRDefault="00581BC1" w:rsidP="00581BC1">
      <w:r>
        <w:t>LOGMNR_COLTYPE$                TABLE</w:t>
      </w:r>
    </w:p>
    <w:p w14:paraId="4AB71692" w14:textId="77777777" w:rsidR="00581BC1" w:rsidRDefault="00581BC1" w:rsidP="00581BC1">
      <w:r>
        <w:lastRenderedPageBreak/>
        <w:t>LOGMNR_ATTRIBUTE$              TABLE</w:t>
      </w:r>
    </w:p>
    <w:p w14:paraId="6CE9AACA" w14:textId="77777777" w:rsidR="00581BC1" w:rsidRDefault="00581BC1" w:rsidP="00581BC1">
      <w:r>
        <w:t>LOGMNR_LOB$                    TABLE</w:t>
      </w:r>
    </w:p>
    <w:p w14:paraId="5B49F9B9" w14:textId="77777777" w:rsidR="00581BC1" w:rsidRDefault="00581BC1" w:rsidP="00581BC1">
      <w:r>
        <w:t>LOGMNR_CDEF$                   TABLE</w:t>
      </w:r>
    </w:p>
    <w:p w14:paraId="3FFE0F3D" w14:textId="77777777" w:rsidR="00581BC1" w:rsidRDefault="00581BC1" w:rsidP="00581BC1">
      <w:r>
        <w:t>LOGMNR_CCOL$                   TABLE</w:t>
      </w:r>
    </w:p>
    <w:p w14:paraId="109B799F" w14:textId="77777777" w:rsidR="00581BC1" w:rsidRDefault="00581BC1" w:rsidP="00581BC1">
      <w:r>
        <w:t>LOGMNR_ICOL$                   TABLE</w:t>
      </w:r>
    </w:p>
    <w:p w14:paraId="37956FCD" w14:textId="77777777" w:rsidR="00581BC1" w:rsidRDefault="00581BC1" w:rsidP="00581BC1">
      <w:r>
        <w:t>LOGMNR_LOBFRAG$                TABLE</w:t>
      </w:r>
    </w:p>
    <w:p w14:paraId="7AEED74C" w14:textId="77777777" w:rsidR="00581BC1" w:rsidRDefault="00581BC1" w:rsidP="00581BC1">
      <w:r>
        <w:t>LOGMNR_INDPART$                TABLE</w:t>
      </w:r>
    </w:p>
    <w:p w14:paraId="37C677EB" w14:textId="77777777" w:rsidR="00581BC1" w:rsidRDefault="00581BC1" w:rsidP="00581BC1">
      <w:r>
        <w:t>LOGMNR_INDSUBPART$             TABLE</w:t>
      </w:r>
    </w:p>
    <w:p w14:paraId="53F34F35" w14:textId="77777777" w:rsidR="00581BC1" w:rsidRDefault="00581BC1" w:rsidP="00581BC1"/>
    <w:p w14:paraId="3832801E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0469CCE7" w14:textId="77777777" w:rsidR="00581BC1" w:rsidRDefault="00581BC1" w:rsidP="00581BC1">
      <w:r>
        <w:t>------------------------------ ------- ----------</w:t>
      </w:r>
    </w:p>
    <w:p w14:paraId="69E670C3" w14:textId="77777777" w:rsidR="00581BC1" w:rsidRDefault="00581BC1" w:rsidP="00581BC1">
      <w:r>
        <w:t>LOGMNR_INDCOMPART$             TABLE</w:t>
      </w:r>
    </w:p>
    <w:p w14:paraId="4880E78B" w14:textId="77777777" w:rsidR="00581BC1" w:rsidRDefault="00581BC1" w:rsidP="00581BC1">
      <w:r>
        <w:t>LOGMNRP_CTAS_PART_MAP          TABLE</w:t>
      </w:r>
    </w:p>
    <w:p w14:paraId="143F9F42" w14:textId="77777777" w:rsidR="00581BC1" w:rsidRDefault="00581BC1" w:rsidP="00581BC1">
      <w:r>
        <w:t>LOGMNRT_MDDL$                  TABLE</w:t>
      </w:r>
    </w:p>
    <w:p w14:paraId="67CD5FB2" w14:textId="77777777" w:rsidR="00581BC1" w:rsidRDefault="00581BC1" w:rsidP="00581BC1">
      <w:r>
        <w:t>LOGMNR_LOG$                    TABLE</w:t>
      </w:r>
    </w:p>
    <w:p w14:paraId="4CDD1CC2" w14:textId="77777777" w:rsidR="00581BC1" w:rsidRDefault="00581BC1" w:rsidP="00581BC1">
      <w:r>
        <w:t>LOGMNR_PROCESSED_LOG$          TABLE</w:t>
      </w:r>
    </w:p>
    <w:p w14:paraId="59A52A4C" w14:textId="77777777" w:rsidR="00581BC1" w:rsidRDefault="00581BC1" w:rsidP="00581BC1">
      <w:r>
        <w:t>LOGMNR_SPILL$                  TABLE</w:t>
      </w:r>
    </w:p>
    <w:p w14:paraId="30548E10" w14:textId="77777777" w:rsidR="00581BC1" w:rsidRDefault="00581BC1" w:rsidP="00581BC1">
      <w:r>
        <w:t>LOGMNR_AGE_SPILL$              TABLE</w:t>
      </w:r>
    </w:p>
    <w:p w14:paraId="36DAB73B" w14:textId="77777777" w:rsidR="00581BC1" w:rsidRDefault="00581BC1" w:rsidP="00581BC1">
      <w:r>
        <w:t>LOGMNR_RESTART_CKPT_TXINFO$    TABLE</w:t>
      </w:r>
    </w:p>
    <w:p w14:paraId="7FB42DD8" w14:textId="77777777" w:rsidR="00581BC1" w:rsidRDefault="00581BC1" w:rsidP="00581BC1">
      <w:r>
        <w:t>LOGMNR_ERROR$                  TABLE</w:t>
      </w:r>
    </w:p>
    <w:p w14:paraId="3E4FA863" w14:textId="77777777" w:rsidR="00581BC1" w:rsidRDefault="00581BC1" w:rsidP="00581BC1">
      <w:r>
        <w:t>LOGMNR_RESTART_CKPT$           TABLE</w:t>
      </w:r>
    </w:p>
    <w:p w14:paraId="10FBAD9E" w14:textId="77777777" w:rsidR="00581BC1" w:rsidRDefault="00581BC1" w:rsidP="00581BC1">
      <w:r>
        <w:t>LOGMNR_FILTER$                 TABLE</w:t>
      </w:r>
    </w:p>
    <w:p w14:paraId="22403D19" w14:textId="77777777" w:rsidR="00581BC1" w:rsidRDefault="00581BC1" w:rsidP="00581BC1"/>
    <w:p w14:paraId="1574B27D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38F0270C" w14:textId="77777777" w:rsidR="00581BC1" w:rsidRDefault="00581BC1" w:rsidP="00581BC1">
      <w:r>
        <w:t>------------------------------ ------- ----------</w:t>
      </w:r>
    </w:p>
    <w:p w14:paraId="7016D5B1" w14:textId="77777777" w:rsidR="00581BC1" w:rsidRDefault="00581BC1" w:rsidP="00581BC1">
      <w:r>
        <w:t>LOGMNR_PARAMETER$              TABLE</w:t>
      </w:r>
    </w:p>
    <w:p w14:paraId="3710DB71" w14:textId="77777777" w:rsidR="00581BC1" w:rsidRDefault="00581BC1" w:rsidP="00581BC1">
      <w:r>
        <w:t>LOGMNR_SESSION$                TABLE</w:t>
      </w:r>
    </w:p>
    <w:p w14:paraId="1CBF4682" w14:textId="77777777" w:rsidR="00581BC1" w:rsidRDefault="00581BC1" w:rsidP="00581BC1">
      <w:r>
        <w:t>LOGSTDBY$PARAMETERS            TABLE</w:t>
      </w:r>
    </w:p>
    <w:p w14:paraId="7100B580" w14:textId="77777777" w:rsidR="00581BC1" w:rsidRDefault="00581BC1" w:rsidP="00581BC1">
      <w:r>
        <w:t>LOGSTDBY$EVENTS                TABLE</w:t>
      </w:r>
    </w:p>
    <w:p w14:paraId="433FEC41" w14:textId="77777777" w:rsidR="00581BC1" w:rsidRDefault="00581BC1" w:rsidP="00581BC1">
      <w:r>
        <w:lastRenderedPageBreak/>
        <w:t>LOGSTDBY$APPLY_PROGRESS        TABLE</w:t>
      </w:r>
    </w:p>
    <w:p w14:paraId="06576417" w14:textId="77777777" w:rsidR="00581BC1" w:rsidRDefault="00581BC1" w:rsidP="00581BC1">
      <w:r>
        <w:t>LOGSTDBY$APPLY_MILESTONE       TABLE</w:t>
      </w:r>
    </w:p>
    <w:p w14:paraId="61A77E1A" w14:textId="77777777" w:rsidR="00581BC1" w:rsidRDefault="00581BC1" w:rsidP="00581BC1">
      <w:r>
        <w:t>LOGSTDBY$SCN                   TABLE</w:t>
      </w:r>
    </w:p>
    <w:p w14:paraId="719D8AAD" w14:textId="77777777" w:rsidR="00581BC1" w:rsidRDefault="00581BC1" w:rsidP="00581BC1">
      <w:r>
        <w:t>LOGSTDBY$PLSQL                 TABLE</w:t>
      </w:r>
    </w:p>
    <w:p w14:paraId="43DE09E1" w14:textId="77777777" w:rsidR="00581BC1" w:rsidRDefault="00581BC1" w:rsidP="00581BC1">
      <w:r>
        <w:t>LOGSTDBY$SKIP_TRANSACTION      TABLE</w:t>
      </w:r>
    </w:p>
    <w:p w14:paraId="382DE078" w14:textId="77777777" w:rsidR="00581BC1" w:rsidRDefault="00581BC1" w:rsidP="00581BC1">
      <w:r>
        <w:t>LOGSTDBY$SKIP                  TABLE</w:t>
      </w:r>
    </w:p>
    <w:p w14:paraId="53092C5E" w14:textId="77777777" w:rsidR="00581BC1" w:rsidRDefault="00581BC1" w:rsidP="00581BC1">
      <w:r>
        <w:t>LOGSTDBY$SKIP_SUPPORT          TABLE</w:t>
      </w:r>
    </w:p>
    <w:p w14:paraId="21F7E4A6" w14:textId="77777777" w:rsidR="00581BC1" w:rsidRDefault="00581BC1" w:rsidP="00581BC1"/>
    <w:p w14:paraId="3E0B6742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5685163B" w14:textId="77777777" w:rsidR="00581BC1" w:rsidRDefault="00581BC1" w:rsidP="00581BC1">
      <w:r>
        <w:t>------------------------------ ------- ----------</w:t>
      </w:r>
    </w:p>
    <w:p w14:paraId="4AB2CBAC" w14:textId="77777777" w:rsidR="00581BC1" w:rsidRDefault="00581BC1" w:rsidP="00581BC1">
      <w:r>
        <w:t>LOGSTDBY$HISTORY               TABLE</w:t>
      </w:r>
    </w:p>
    <w:p w14:paraId="483C5116" w14:textId="77777777" w:rsidR="00581BC1" w:rsidRDefault="00581BC1" w:rsidP="00581BC1">
      <w:r>
        <w:t>REPCAT$_REPCAT                 TABLE</w:t>
      </w:r>
    </w:p>
    <w:p w14:paraId="4CFF9D65" w14:textId="77777777" w:rsidR="00581BC1" w:rsidRDefault="00581BC1" w:rsidP="00581BC1">
      <w:r>
        <w:t>REPCAT$_FLAVORS                TABLE</w:t>
      </w:r>
    </w:p>
    <w:p w14:paraId="054614D2" w14:textId="77777777" w:rsidR="00581BC1" w:rsidRDefault="00581BC1" w:rsidP="00581BC1">
      <w:r>
        <w:t>REPCAT$_REPSCHEMA              TABLE</w:t>
      </w:r>
    </w:p>
    <w:p w14:paraId="6C9969B1" w14:textId="77777777" w:rsidR="00581BC1" w:rsidRDefault="00581BC1" w:rsidP="00581BC1">
      <w:r>
        <w:t>REPCAT$_SNAPGROUP              TABLE</w:t>
      </w:r>
    </w:p>
    <w:p w14:paraId="5478AE59" w14:textId="77777777" w:rsidR="00581BC1" w:rsidRDefault="00581BC1" w:rsidP="00581BC1">
      <w:r>
        <w:t>REPCAT$_REPOBJECT              TABLE</w:t>
      </w:r>
    </w:p>
    <w:p w14:paraId="34C580B2" w14:textId="77777777" w:rsidR="00581BC1" w:rsidRDefault="00581BC1" w:rsidP="00581BC1">
      <w:r>
        <w:t>REPCAT$_REPCOLUMN              TABLE</w:t>
      </w:r>
    </w:p>
    <w:p w14:paraId="17E709E1" w14:textId="77777777" w:rsidR="00581BC1" w:rsidRDefault="00581BC1" w:rsidP="00581BC1">
      <w:r>
        <w:t>REPCAT$_KEY_COLUMNS            TABLE</w:t>
      </w:r>
    </w:p>
    <w:p w14:paraId="1572AEB8" w14:textId="77777777" w:rsidR="00581BC1" w:rsidRDefault="00581BC1" w:rsidP="00581BC1">
      <w:r>
        <w:t>REPCAT$_GENERATED              TABLE</w:t>
      </w:r>
    </w:p>
    <w:p w14:paraId="6BA5823D" w14:textId="77777777" w:rsidR="00581BC1" w:rsidRDefault="00581BC1" w:rsidP="00581BC1">
      <w:r>
        <w:t>REPCAT$_REPPROP                TABLE</w:t>
      </w:r>
    </w:p>
    <w:p w14:paraId="47823D3E" w14:textId="77777777" w:rsidR="00581BC1" w:rsidRDefault="00581BC1" w:rsidP="00581BC1">
      <w:r>
        <w:t>REPCAT$_REPCATLOG              TABLE</w:t>
      </w:r>
    </w:p>
    <w:p w14:paraId="6A7460B1" w14:textId="77777777" w:rsidR="00581BC1" w:rsidRDefault="00581BC1" w:rsidP="00581BC1"/>
    <w:p w14:paraId="0DAE5918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749CABAE" w14:textId="77777777" w:rsidR="00581BC1" w:rsidRDefault="00581BC1" w:rsidP="00581BC1">
      <w:r>
        <w:t>------------------------------ ------- ----------</w:t>
      </w:r>
    </w:p>
    <w:p w14:paraId="39733ABB" w14:textId="77777777" w:rsidR="00581BC1" w:rsidRDefault="00581BC1" w:rsidP="00581BC1">
      <w:r>
        <w:t>REPCAT$_DDL                    TABLE</w:t>
      </w:r>
    </w:p>
    <w:p w14:paraId="14A0EFFA" w14:textId="77777777" w:rsidR="00581BC1" w:rsidRDefault="00581BC1" w:rsidP="00581BC1">
      <w:r>
        <w:t>REPCAT$_REPGROUP_PRIVS         TABLE</w:t>
      </w:r>
    </w:p>
    <w:p w14:paraId="7D230DB4" w14:textId="77777777" w:rsidR="00581BC1" w:rsidRDefault="00581BC1" w:rsidP="00581BC1">
      <w:r>
        <w:t>REPCAT$_PRIORITY_GROUP         TABLE</w:t>
      </w:r>
    </w:p>
    <w:p w14:paraId="44D1A1F5" w14:textId="77777777" w:rsidR="00581BC1" w:rsidRDefault="00581BC1" w:rsidP="00581BC1">
      <w:r>
        <w:t>REPCAT$_PRIORITY               TABLE</w:t>
      </w:r>
    </w:p>
    <w:p w14:paraId="393F1FAD" w14:textId="77777777" w:rsidR="00581BC1" w:rsidRDefault="00581BC1" w:rsidP="00581BC1">
      <w:r>
        <w:t>REPCAT$_COLUMN_GROUP           TABLE</w:t>
      </w:r>
    </w:p>
    <w:p w14:paraId="45AF0A5C" w14:textId="77777777" w:rsidR="00581BC1" w:rsidRDefault="00581BC1" w:rsidP="00581BC1">
      <w:r>
        <w:lastRenderedPageBreak/>
        <w:t>REPCAT$_GROUPED_COLUMN         TABLE</w:t>
      </w:r>
    </w:p>
    <w:p w14:paraId="672D5571" w14:textId="77777777" w:rsidR="00581BC1" w:rsidRDefault="00581BC1" w:rsidP="00581BC1">
      <w:r>
        <w:t>REPCAT$_CONFLICT               TABLE</w:t>
      </w:r>
    </w:p>
    <w:p w14:paraId="5133D114" w14:textId="77777777" w:rsidR="00581BC1" w:rsidRDefault="00581BC1" w:rsidP="00581BC1">
      <w:r>
        <w:t>REPCAT$_RESOLUTION_METHOD      TABLE</w:t>
      </w:r>
    </w:p>
    <w:p w14:paraId="4BE8BDDD" w14:textId="77777777" w:rsidR="00581BC1" w:rsidRDefault="00581BC1" w:rsidP="00581BC1">
      <w:r>
        <w:t>REPCAT$_RESOLUTION             TABLE</w:t>
      </w:r>
    </w:p>
    <w:p w14:paraId="3AC899B5" w14:textId="77777777" w:rsidR="00581BC1" w:rsidRDefault="00581BC1" w:rsidP="00581BC1">
      <w:r>
        <w:t>REPCAT$_RESOLUTION_</w:t>
      </w:r>
      <w:proofErr w:type="gramStart"/>
      <w:r>
        <w:t>STATISTICS  TABLE</w:t>
      </w:r>
      <w:proofErr w:type="gramEnd"/>
    </w:p>
    <w:p w14:paraId="3CBD871A" w14:textId="77777777" w:rsidR="00581BC1" w:rsidRDefault="00581BC1" w:rsidP="00581BC1">
      <w:r>
        <w:t>REPCAT$_RESOL_STATS_CONTROL    TABLE</w:t>
      </w:r>
    </w:p>
    <w:p w14:paraId="4DF4BBD3" w14:textId="77777777" w:rsidR="00581BC1" w:rsidRDefault="00581BC1" w:rsidP="00581BC1"/>
    <w:p w14:paraId="40D65D27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7AC0704A" w14:textId="77777777" w:rsidR="00581BC1" w:rsidRDefault="00581BC1" w:rsidP="00581BC1">
      <w:r>
        <w:t>------------------------------ ------- ----------</w:t>
      </w:r>
    </w:p>
    <w:p w14:paraId="43A0BFE4" w14:textId="77777777" w:rsidR="00581BC1" w:rsidRDefault="00581BC1" w:rsidP="00581BC1">
      <w:r>
        <w:t>REPCAT$_PARAMETER_COLUMN       TABLE</w:t>
      </w:r>
    </w:p>
    <w:p w14:paraId="08EE7528" w14:textId="77777777" w:rsidR="00581BC1" w:rsidRDefault="00581BC1" w:rsidP="00581BC1">
      <w:r>
        <w:t>REPCAT$_AUDIT_ATTRIBUTE        TABLE</w:t>
      </w:r>
    </w:p>
    <w:p w14:paraId="3F114584" w14:textId="77777777" w:rsidR="00581BC1" w:rsidRDefault="00581BC1" w:rsidP="00581BC1">
      <w:r>
        <w:t>REPCAT$_AUDIT_COLUMN           TABLE</w:t>
      </w:r>
    </w:p>
    <w:p w14:paraId="14A4A575" w14:textId="77777777" w:rsidR="00581BC1" w:rsidRDefault="00581BC1" w:rsidP="00581BC1">
      <w:r>
        <w:t>REPCAT$_FLAVOR_OBJECTS         TABLE</w:t>
      </w:r>
    </w:p>
    <w:p w14:paraId="0B6C3E71" w14:textId="77777777" w:rsidR="00581BC1" w:rsidRDefault="00581BC1" w:rsidP="00581BC1">
      <w:r>
        <w:t>REPCAT$_TEMPLATE_STATUS        TABLE</w:t>
      </w:r>
    </w:p>
    <w:p w14:paraId="52A42CB9" w14:textId="77777777" w:rsidR="00581BC1" w:rsidRDefault="00581BC1" w:rsidP="00581BC1">
      <w:r>
        <w:t>REPCAT$_TEMPLATE_TYPES         TABLE</w:t>
      </w:r>
    </w:p>
    <w:p w14:paraId="7F548D78" w14:textId="77777777" w:rsidR="00581BC1" w:rsidRDefault="00581BC1" w:rsidP="00581BC1">
      <w:r>
        <w:t>REPCAT$_REFRESH_TEMPLATES      TABLE</w:t>
      </w:r>
    </w:p>
    <w:p w14:paraId="69C433BF" w14:textId="77777777" w:rsidR="00581BC1" w:rsidRDefault="00581BC1" w:rsidP="00581BC1">
      <w:r>
        <w:t>REPCAT$_USER_AUTHORIZATIONS    TABLE</w:t>
      </w:r>
    </w:p>
    <w:p w14:paraId="270209AB" w14:textId="77777777" w:rsidR="00581BC1" w:rsidRDefault="00581BC1" w:rsidP="00581BC1">
      <w:r>
        <w:t>REPCAT$_OBJECT_TYPES           TABLE</w:t>
      </w:r>
    </w:p>
    <w:p w14:paraId="1439B273" w14:textId="77777777" w:rsidR="00581BC1" w:rsidRDefault="00581BC1" w:rsidP="00581BC1">
      <w:r>
        <w:t>REPCAT$_TEMPLATE_REFGROUPS     TABLE</w:t>
      </w:r>
    </w:p>
    <w:p w14:paraId="047FAAA4" w14:textId="77777777" w:rsidR="00581BC1" w:rsidRDefault="00581BC1" w:rsidP="00581BC1">
      <w:r>
        <w:t>REPCAT$_TEMPLATE_OBJECTS       TABLE</w:t>
      </w:r>
    </w:p>
    <w:p w14:paraId="30C20648" w14:textId="77777777" w:rsidR="00581BC1" w:rsidRDefault="00581BC1" w:rsidP="00581BC1"/>
    <w:p w14:paraId="1E77D48C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7621B0E9" w14:textId="77777777" w:rsidR="00581BC1" w:rsidRDefault="00581BC1" w:rsidP="00581BC1">
      <w:r>
        <w:t>------------------------------ ------- ----------</w:t>
      </w:r>
    </w:p>
    <w:p w14:paraId="058CC160" w14:textId="77777777" w:rsidR="00581BC1" w:rsidRDefault="00581BC1" w:rsidP="00581BC1">
      <w:r>
        <w:t>REPCAT$_TEMPLATE_PARMS         TABLE</w:t>
      </w:r>
    </w:p>
    <w:p w14:paraId="03E3348E" w14:textId="77777777" w:rsidR="00581BC1" w:rsidRDefault="00581BC1" w:rsidP="00581BC1">
      <w:r>
        <w:t>REPCAT$_OBJECT_PARMS           TABLE</w:t>
      </w:r>
    </w:p>
    <w:p w14:paraId="3E63D34C" w14:textId="77777777" w:rsidR="00581BC1" w:rsidRDefault="00581BC1" w:rsidP="00581BC1">
      <w:r>
        <w:t>REPCAT$_USER_PARM_VALUES       TABLE</w:t>
      </w:r>
    </w:p>
    <w:p w14:paraId="16ADEECB" w14:textId="77777777" w:rsidR="00581BC1" w:rsidRDefault="00581BC1" w:rsidP="00581BC1">
      <w:r>
        <w:t>REPCAT$_TEMPLATE_SITES         TABLE</w:t>
      </w:r>
    </w:p>
    <w:p w14:paraId="29AE8F9B" w14:textId="77777777" w:rsidR="00581BC1" w:rsidRDefault="00581BC1" w:rsidP="00581BC1">
      <w:r>
        <w:t>REPCAT$_SITE_OBJECTS           TABLE</w:t>
      </w:r>
    </w:p>
    <w:p w14:paraId="28C7E714" w14:textId="77777777" w:rsidR="00581BC1" w:rsidRDefault="00581BC1" w:rsidP="00581BC1">
      <w:r>
        <w:t>REPCAT$_RUNTIME_PARMS          TABLE</w:t>
      </w:r>
    </w:p>
    <w:p w14:paraId="17F8C5D5" w14:textId="77777777" w:rsidR="00581BC1" w:rsidRDefault="00581BC1" w:rsidP="00581BC1">
      <w:r>
        <w:lastRenderedPageBreak/>
        <w:t>REPCAT$_TEMPLATE_TARGETS       TABLE</w:t>
      </w:r>
    </w:p>
    <w:p w14:paraId="3DCA2E82" w14:textId="77777777" w:rsidR="00581BC1" w:rsidRDefault="00581BC1" w:rsidP="00581BC1">
      <w:r>
        <w:t>REPCAT$_EXCEPTIONS             TABLE</w:t>
      </w:r>
    </w:p>
    <w:p w14:paraId="1066F890" w14:textId="77777777" w:rsidR="00581BC1" w:rsidRDefault="00581BC1" w:rsidP="00581BC1">
      <w:r>
        <w:t>REPCAT$_INSTANTIATION_DDL      TABLE</w:t>
      </w:r>
    </w:p>
    <w:p w14:paraId="595A5CCA" w14:textId="77777777" w:rsidR="00581BC1" w:rsidRDefault="00581BC1" w:rsidP="00581BC1">
      <w:r>
        <w:t>REPCAT$_EXTENSION              TABLE</w:t>
      </w:r>
    </w:p>
    <w:p w14:paraId="7AA69F39" w14:textId="77777777" w:rsidR="00581BC1" w:rsidRDefault="00581BC1" w:rsidP="00581BC1">
      <w:r>
        <w:t>REPCAT$_SITES_NEW              TABLE</w:t>
      </w:r>
    </w:p>
    <w:p w14:paraId="653758D9" w14:textId="77777777" w:rsidR="00581BC1" w:rsidRDefault="00581BC1" w:rsidP="00581BC1"/>
    <w:p w14:paraId="17586283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34C801B9" w14:textId="77777777" w:rsidR="00581BC1" w:rsidRDefault="00581BC1" w:rsidP="00581BC1">
      <w:r>
        <w:t>------------------------------ ------- ----------</w:t>
      </w:r>
    </w:p>
    <w:p w14:paraId="77F6F0A4" w14:textId="77777777" w:rsidR="00581BC1" w:rsidRDefault="00581BC1" w:rsidP="00581BC1">
      <w:r>
        <w:t>SQLPLUS_PRODUCT_PROFILE        TABLE</w:t>
      </w:r>
    </w:p>
    <w:p w14:paraId="577ACCFF" w14:textId="77777777" w:rsidR="00581BC1" w:rsidRDefault="00581BC1" w:rsidP="00581BC1">
      <w:r>
        <w:t>PRODUCT_PRIVS                  VIEW</w:t>
      </w:r>
    </w:p>
    <w:p w14:paraId="1D173193" w14:textId="77777777" w:rsidR="00581BC1" w:rsidRDefault="00581BC1" w:rsidP="00581BC1">
      <w:r>
        <w:t>PRODUCT_USER_PROFILE           SYNONYM</w:t>
      </w:r>
    </w:p>
    <w:p w14:paraId="1DD58D33" w14:textId="77777777" w:rsidR="00581BC1" w:rsidRDefault="00581BC1" w:rsidP="00581BC1">
      <w:r>
        <w:t>HELP                           TABLE</w:t>
      </w:r>
    </w:p>
    <w:p w14:paraId="2496AB3B" w14:textId="77777777" w:rsidR="00581BC1" w:rsidRDefault="00581BC1" w:rsidP="00581BC1">
      <w:r>
        <w:t>SAILORS                        TABLE</w:t>
      </w:r>
    </w:p>
    <w:p w14:paraId="4333B7C5" w14:textId="77777777" w:rsidR="00581BC1" w:rsidRDefault="00581BC1" w:rsidP="00581BC1">
      <w:r>
        <w:t>BOATS                          TABLE</w:t>
      </w:r>
    </w:p>
    <w:p w14:paraId="321DE964" w14:textId="77777777" w:rsidR="00581BC1" w:rsidRDefault="00581BC1" w:rsidP="00581BC1">
      <w:r>
        <w:t>PRODUCT                        TABLE</w:t>
      </w:r>
    </w:p>
    <w:p w14:paraId="408F7F97" w14:textId="77777777" w:rsidR="00581BC1" w:rsidRDefault="00581BC1" w:rsidP="00581BC1">
      <w:r>
        <w:t>CATEGORY                       TABLE</w:t>
      </w:r>
    </w:p>
    <w:p w14:paraId="5C1E8AA9" w14:textId="77777777" w:rsidR="00581BC1" w:rsidRDefault="00581BC1" w:rsidP="00581BC1">
      <w:r>
        <w:t>CATEGORY1                      TABLE</w:t>
      </w:r>
    </w:p>
    <w:p w14:paraId="1ABA6830" w14:textId="77777777" w:rsidR="00581BC1" w:rsidRDefault="00581BC1" w:rsidP="00581BC1">
      <w:r>
        <w:t>RESERVES                       TABLE</w:t>
      </w:r>
    </w:p>
    <w:p w14:paraId="7C3BB766" w14:textId="77777777" w:rsidR="00581BC1" w:rsidRDefault="00581BC1" w:rsidP="00581BC1">
      <w:r>
        <w:t>PRODUCTS                       TABLE</w:t>
      </w:r>
    </w:p>
    <w:p w14:paraId="19F7CC94" w14:textId="77777777" w:rsidR="00581BC1" w:rsidRDefault="00581BC1" w:rsidP="00581BC1"/>
    <w:p w14:paraId="526FFB71" w14:textId="77777777" w:rsidR="00581BC1" w:rsidRDefault="00581BC1" w:rsidP="00581BC1">
      <w:r>
        <w:t xml:space="preserve">TNAME                          </w:t>
      </w:r>
      <w:proofErr w:type="gramStart"/>
      <w:r>
        <w:t>TABTYPE  CLUSTERID</w:t>
      </w:r>
      <w:proofErr w:type="gramEnd"/>
    </w:p>
    <w:p w14:paraId="2D0E084D" w14:textId="77777777" w:rsidR="00581BC1" w:rsidRDefault="00581BC1" w:rsidP="00581BC1">
      <w:r>
        <w:t>------------------------------ ------- ----------</w:t>
      </w:r>
    </w:p>
    <w:p w14:paraId="0E613B2E" w14:textId="77777777" w:rsidR="00581BC1" w:rsidRDefault="00581BC1" w:rsidP="00581BC1">
      <w:r>
        <w:t>BOOKS                          TABLE</w:t>
      </w:r>
    </w:p>
    <w:p w14:paraId="432818F2" w14:textId="77777777" w:rsidR="00581BC1" w:rsidRDefault="00581BC1" w:rsidP="00581BC1">
      <w:r>
        <w:t>EMPLOYEE                       TABLE</w:t>
      </w:r>
    </w:p>
    <w:p w14:paraId="7451CF75" w14:textId="77777777" w:rsidR="00581BC1" w:rsidRDefault="00581BC1" w:rsidP="00581BC1">
      <w:r>
        <w:t>DEPARTMENT                     TABLE</w:t>
      </w:r>
    </w:p>
    <w:p w14:paraId="0190A9A7" w14:textId="77777777" w:rsidR="00581BC1" w:rsidRDefault="00581BC1" w:rsidP="00581BC1">
      <w:r>
        <w:t>CUSTOMER                       TABLE</w:t>
      </w:r>
    </w:p>
    <w:p w14:paraId="25C91FBF" w14:textId="77777777" w:rsidR="00581BC1" w:rsidRDefault="00581BC1" w:rsidP="00581BC1">
      <w:r>
        <w:t>STUDENT                        TABLE</w:t>
      </w:r>
    </w:p>
    <w:p w14:paraId="2FD39F15" w14:textId="77777777" w:rsidR="00581BC1" w:rsidRDefault="00581BC1" w:rsidP="00581BC1">
      <w:r>
        <w:t>EMPLOYEE1                      TABLE</w:t>
      </w:r>
    </w:p>
    <w:p w14:paraId="648AAC8D" w14:textId="77777777" w:rsidR="00581BC1" w:rsidRDefault="00581BC1" w:rsidP="00581BC1"/>
    <w:p w14:paraId="370A7D18" w14:textId="77777777" w:rsidR="00581BC1" w:rsidRDefault="00581BC1" w:rsidP="00581BC1">
      <w:r>
        <w:lastRenderedPageBreak/>
        <w:t>171 rows selected.</w:t>
      </w:r>
    </w:p>
    <w:p w14:paraId="286DD80A" w14:textId="77777777" w:rsidR="00581BC1" w:rsidRDefault="00581BC1" w:rsidP="00581BC1"/>
    <w:p w14:paraId="1905B4B4" w14:textId="77777777" w:rsidR="00581BC1" w:rsidRDefault="00581BC1" w:rsidP="00581BC1">
      <w:r>
        <w:t xml:space="preserve">SQL&gt; create user </w:t>
      </w:r>
      <w:proofErr w:type="spellStart"/>
      <w:r>
        <w:t>karthika</w:t>
      </w:r>
      <w:proofErr w:type="spellEnd"/>
      <w:r>
        <w:t xml:space="preserve"> identified by </w:t>
      </w:r>
      <w:proofErr w:type="spellStart"/>
      <w:r>
        <w:t>kathu</w:t>
      </w:r>
      <w:proofErr w:type="spellEnd"/>
      <w:r>
        <w:t>;</w:t>
      </w:r>
    </w:p>
    <w:p w14:paraId="0AF2124B" w14:textId="77777777" w:rsidR="00581BC1" w:rsidRDefault="00581BC1" w:rsidP="00581BC1"/>
    <w:p w14:paraId="03B483DE" w14:textId="77777777" w:rsidR="00581BC1" w:rsidRDefault="00581BC1" w:rsidP="00581BC1">
      <w:r>
        <w:t>User created.</w:t>
      </w:r>
    </w:p>
    <w:p w14:paraId="3F338D1A" w14:textId="77777777" w:rsidR="00581BC1" w:rsidRDefault="00581BC1" w:rsidP="00581BC1"/>
    <w:p w14:paraId="37B8F3CA" w14:textId="77777777" w:rsidR="00581BC1" w:rsidRDefault="00581BC1" w:rsidP="00581BC1">
      <w:r>
        <w:t>SQL&gt; connect system</w:t>
      </w:r>
    </w:p>
    <w:p w14:paraId="4D6D61F3" w14:textId="77777777" w:rsidR="00581BC1" w:rsidRDefault="00581BC1" w:rsidP="00581BC1">
      <w:r>
        <w:t>Enter password:</w:t>
      </w:r>
    </w:p>
    <w:p w14:paraId="785391BF" w14:textId="77777777" w:rsidR="00581BC1" w:rsidRDefault="00581BC1" w:rsidP="00581BC1">
      <w:r>
        <w:t>Connected.</w:t>
      </w:r>
    </w:p>
    <w:p w14:paraId="390B50DC" w14:textId="77777777" w:rsidR="00581BC1" w:rsidRDefault="00581BC1" w:rsidP="00581BC1">
      <w:r>
        <w:t xml:space="preserve">SQL&gt; grant </w:t>
      </w:r>
      <w:proofErr w:type="spellStart"/>
      <w:proofErr w:type="gramStart"/>
      <w:r>
        <w:t>resource,connect</w:t>
      </w:r>
      <w:proofErr w:type="spellEnd"/>
      <w:proofErr w:type="gramEnd"/>
      <w:r>
        <w:t xml:space="preserve"> to </w:t>
      </w:r>
      <w:proofErr w:type="spellStart"/>
      <w:r>
        <w:t>karthika</w:t>
      </w:r>
      <w:proofErr w:type="spellEnd"/>
      <w:r>
        <w:t>;</w:t>
      </w:r>
    </w:p>
    <w:p w14:paraId="0229E729" w14:textId="77777777" w:rsidR="00581BC1" w:rsidRDefault="00581BC1" w:rsidP="00581BC1"/>
    <w:p w14:paraId="1C95BE34" w14:textId="77777777" w:rsidR="00581BC1" w:rsidRDefault="00581BC1" w:rsidP="00581BC1">
      <w:r>
        <w:t>Grant succeeded.</w:t>
      </w:r>
    </w:p>
    <w:p w14:paraId="37AE8E1C" w14:textId="77777777" w:rsidR="00581BC1" w:rsidRDefault="00581BC1" w:rsidP="00581BC1"/>
    <w:p w14:paraId="3E8EA203" w14:textId="77777777" w:rsidR="00581BC1" w:rsidRDefault="00581BC1" w:rsidP="00581BC1">
      <w:r>
        <w:t xml:space="preserve">SQL&gt; connect </w:t>
      </w:r>
      <w:proofErr w:type="spellStart"/>
      <w:r>
        <w:t>karthika</w:t>
      </w:r>
      <w:proofErr w:type="spellEnd"/>
    </w:p>
    <w:p w14:paraId="00EA1EC4" w14:textId="77777777" w:rsidR="00581BC1" w:rsidRDefault="00581BC1" w:rsidP="00581BC1">
      <w:r>
        <w:t>Enter password:</w:t>
      </w:r>
    </w:p>
    <w:p w14:paraId="30AAF83B" w14:textId="77777777" w:rsidR="00581BC1" w:rsidRDefault="00581BC1" w:rsidP="00581BC1">
      <w:r>
        <w:t>Connected.</w:t>
      </w:r>
    </w:p>
    <w:p w14:paraId="2A01BDA9" w14:textId="77777777" w:rsidR="00581BC1" w:rsidRDefault="00581BC1" w:rsidP="00581BC1">
      <w:r>
        <w:t xml:space="preserve">SQL&gt; create table </w:t>
      </w:r>
      <w:proofErr w:type="gramStart"/>
      <w:r>
        <w:t>students(</w:t>
      </w:r>
      <w:proofErr w:type="spellStart"/>
      <w:proofErr w:type="gramEnd"/>
      <w:r>
        <w:t>rollno</w:t>
      </w:r>
      <w:proofErr w:type="spellEnd"/>
      <w:r>
        <w:t xml:space="preserve"> number(2),name varchar(10));</w:t>
      </w:r>
    </w:p>
    <w:p w14:paraId="1FD5D3A7" w14:textId="77777777" w:rsidR="00581BC1" w:rsidRDefault="00581BC1" w:rsidP="00581BC1"/>
    <w:p w14:paraId="692561EE" w14:textId="77777777" w:rsidR="00581BC1" w:rsidRDefault="00581BC1" w:rsidP="00581BC1">
      <w:r>
        <w:t>Table created.</w:t>
      </w:r>
    </w:p>
    <w:p w14:paraId="6BE5DEA7" w14:textId="1A6F7559" w:rsidR="00BB3C4F" w:rsidRDefault="00BB3C4F" w:rsidP="00581BC1">
      <w:bookmarkStart w:id="0" w:name="_GoBack"/>
      <w:bookmarkEnd w:id="0"/>
    </w:p>
    <w:sectPr w:rsidR="00BB3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78"/>
    <w:rsid w:val="00581BC1"/>
    <w:rsid w:val="009A2678"/>
    <w:rsid w:val="00B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C363"/>
  <w15:chartTrackingRefBased/>
  <w15:docId w15:val="{632BB7A1-47BA-4181-8E70-B60008C9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1425</Words>
  <Characters>8124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2024-04-02T10:22:00Z</dcterms:created>
  <dcterms:modified xsi:type="dcterms:W3CDTF">2024-04-02T10:22:00Z</dcterms:modified>
</cp:coreProperties>
</file>