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BB94" w14:textId="7119AA88" w:rsidR="00AE520A" w:rsidRPr="00621BD4" w:rsidRDefault="0090728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21BD4">
        <w:rPr>
          <w:rFonts w:asciiTheme="majorHAnsi" w:hAnsiTheme="majorHAnsi" w:cstheme="majorHAnsi"/>
          <w:b/>
          <w:bCs/>
          <w:sz w:val="24"/>
          <w:szCs w:val="24"/>
          <w:u w:val="single"/>
        </w:rPr>
        <w:t>UPLOADING THE FILE PATHS:</w:t>
      </w:r>
    </w:p>
    <w:p w14:paraId="50F9EC92" w14:textId="1EF57216" w:rsidR="00925D83" w:rsidRPr="00621BD4" w:rsidRDefault="00925D83">
      <w:pPr>
        <w:rPr>
          <w:rFonts w:asciiTheme="majorHAnsi" w:hAnsiTheme="majorHAnsi" w:cstheme="majorHAnsi"/>
          <w:sz w:val="24"/>
          <w:szCs w:val="24"/>
        </w:rPr>
      </w:pPr>
    </w:p>
    <w:p w14:paraId="49266FB0" w14:textId="1F60554F" w:rsidR="00925D83" w:rsidRPr="00621BD4" w:rsidRDefault="0090728E">
      <w:pPr>
        <w:rPr>
          <w:rFonts w:asciiTheme="majorHAnsi" w:hAnsiTheme="majorHAnsi" w:cstheme="majorHAnsi"/>
          <w:sz w:val="24"/>
          <w:szCs w:val="24"/>
        </w:rPr>
      </w:pPr>
      <w:r w:rsidRPr="00621BD4">
        <w:rPr>
          <w:rFonts w:asciiTheme="majorHAnsi" w:hAnsiTheme="majorHAnsi" w:cstheme="majorHAnsi"/>
          <w:sz w:val="24"/>
          <w:szCs w:val="24"/>
        </w:rPr>
        <w:t>The below code is run</w:t>
      </w:r>
      <w:r w:rsidR="00925D83" w:rsidRPr="00621BD4">
        <w:rPr>
          <w:rFonts w:asciiTheme="majorHAnsi" w:hAnsiTheme="majorHAnsi" w:cstheme="majorHAnsi"/>
          <w:sz w:val="24"/>
          <w:szCs w:val="24"/>
        </w:rPr>
        <w:t xml:space="preserve"> to clone the </w:t>
      </w:r>
      <w:proofErr w:type="spellStart"/>
      <w:r w:rsidR="00925D83" w:rsidRPr="00621BD4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="00925D83" w:rsidRPr="00621BD4">
        <w:rPr>
          <w:rFonts w:asciiTheme="majorHAnsi" w:hAnsiTheme="majorHAnsi" w:cstheme="majorHAnsi"/>
          <w:sz w:val="24"/>
          <w:szCs w:val="24"/>
        </w:rPr>
        <w:t xml:space="preserve"> repository to Google </w:t>
      </w:r>
      <w:proofErr w:type="spellStart"/>
      <w:r w:rsidR="00925D83" w:rsidRPr="00621BD4">
        <w:rPr>
          <w:rFonts w:asciiTheme="majorHAnsi" w:hAnsiTheme="majorHAnsi" w:cstheme="majorHAnsi"/>
          <w:sz w:val="24"/>
          <w:szCs w:val="24"/>
        </w:rPr>
        <w:t>Colab</w:t>
      </w:r>
      <w:proofErr w:type="spellEnd"/>
      <w:r w:rsidR="00925D83" w:rsidRPr="00621BD4">
        <w:rPr>
          <w:rFonts w:asciiTheme="majorHAnsi" w:hAnsiTheme="majorHAnsi" w:cstheme="majorHAnsi"/>
          <w:sz w:val="24"/>
          <w:szCs w:val="24"/>
        </w:rPr>
        <w:t xml:space="preserve"> folder,</w:t>
      </w:r>
    </w:p>
    <w:p w14:paraId="4643BB29" w14:textId="262AA91F" w:rsidR="00925D83" w:rsidRPr="00621BD4" w:rsidRDefault="00925D83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5D83">
        <w:rPr>
          <w:rFonts w:asciiTheme="majorHAnsi" w:eastAsia="Times New Roman" w:hAnsiTheme="majorHAnsi" w:cstheme="majorHAnsi"/>
          <w:color w:val="0000FF"/>
          <w:sz w:val="24"/>
          <w:szCs w:val="24"/>
        </w:rPr>
        <w:t>!</w:t>
      </w:r>
      <w:r w:rsidRPr="00925D83">
        <w:rPr>
          <w:rFonts w:asciiTheme="majorHAnsi" w:eastAsia="Times New Roman" w:hAnsiTheme="majorHAnsi" w:cstheme="majorHAnsi"/>
          <w:color w:val="000000"/>
          <w:sz w:val="24"/>
          <w:szCs w:val="24"/>
        </w:rPr>
        <w:t>git clone </w:t>
      </w:r>
      <w:hyperlink r:id="rId5" w:history="1">
        <w:r w:rsidRPr="00925D83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https://github.com/Karthika-ai/Vehicle-Detection-and-Tracking-Using-Kalman-Filter.git</w:t>
        </w:r>
      </w:hyperlink>
    </w:p>
    <w:p w14:paraId="4A65417D" w14:textId="4DB5851A" w:rsidR="00925D83" w:rsidRPr="00621BD4" w:rsidRDefault="00925D83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3959A83" w14:textId="4CC9FFC9" w:rsidR="00925D83" w:rsidRPr="00621BD4" w:rsidRDefault="0090728E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Then, a</w:t>
      </w:r>
      <w:r w:rsidR="00925D83"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ll the folders in GitHub are cloned to the files folder in Google </w:t>
      </w:r>
      <w:proofErr w:type="spellStart"/>
      <w:r w:rsidR="00925D83"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colab</w:t>
      </w:r>
      <w:proofErr w:type="spellEnd"/>
      <w:r w:rsidR="00925D83"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12561789" w14:textId="77777777" w:rsidR="001B75DD" w:rsidRPr="00621BD4" w:rsidRDefault="001B75DD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6404A42" w14:textId="0BD1920E" w:rsidR="00925D83" w:rsidRDefault="00925D83" w:rsidP="001B75DD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Loading the </w:t>
      </w:r>
      <w:r w:rsidR="0090728E"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path of </w:t>
      </w:r>
      <w:r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image</w:t>
      </w:r>
      <w:r w:rsidR="0090728E"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folder </w:t>
      </w:r>
      <w:r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in</w:t>
      </w:r>
      <w:r w:rsidR="0090728E"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to</w:t>
      </w:r>
      <w:r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‘</w:t>
      </w:r>
      <w:proofErr w:type="spellStart"/>
      <w:r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cwd</w:t>
      </w:r>
      <w:proofErr w:type="spellEnd"/>
      <w:r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’</w:t>
      </w:r>
      <w:r w:rsidR="009B040B" w:rsidRPr="001B75D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:</w:t>
      </w:r>
    </w:p>
    <w:p w14:paraId="01DCC7CE" w14:textId="77777777" w:rsidR="001B75DD" w:rsidRPr="001B75DD" w:rsidRDefault="001B75DD" w:rsidP="001B75DD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17DF0803" w14:textId="53399A27" w:rsidR="00925D83" w:rsidRPr="00621BD4" w:rsidRDefault="00925D83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7925D8E6" wp14:editId="60AC760C">
            <wp:extent cx="5943600" cy="321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A44E" w14:textId="7C6A8686" w:rsidR="00925D83" w:rsidRPr="00621BD4" w:rsidRDefault="00925D83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DB7ABF5" w14:textId="77777777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75FB860" w14:textId="76144B78" w:rsidR="00925D83" w:rsidRDefault="00925D83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21BD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>Steps:</w:t>
      </w:r>
    </w:p>
    <w:p w14:paraId="03A026DF" w14:textId="77777777" w:rsidR="001B75DD" w:rsidRPr="00621BD4" w:rsidRDefault="001B75DD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2D285C23" w14:textId="0DE9DD77" w:rsidR="00925D83" w:rsidRDefault="00925D83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Copy the below path</w:t>
      </w:r>
      <w:r w:rsidR="009B040B"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paste in </w:t>
      </w:r>
      <w:proofErr w:type="spellStart"/>
      <w:r w:rsidR="009B040B"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cwd</w:t>
      </w:r>
      <w:proofErr w:type="spellEnd"/>
      <w:r w:rsidR="009B040B"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14:paraId="5FE1D77A" w14:textId="77777777" w:rsidR="001B75DD" w:rsidRPr="00621BD4" w:rsidRDefault="001B75DD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3DF232C" w14:textId="670E387E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21BD4">
        <w:rPr>
          <w:rFonts w:asciiTheme="majorHAnsi" w:eastAsia="Times New Roman" w:hAnsiTheme="majorHAnsi" w:cstheme="majorHAnsi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47571B0F" wp14:editId="73B5F9F8">
            <wp:extent cx="3162574" cy="2949196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98F7" w14:textId="27A2548F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1992B0E4" w14:textId="62B47221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3F8B46FC" w14:textId="5D2F1A12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73080D49" w14:textId="16F2A72D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76043459" w14:textId="1A5933B8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6B21D735" w14:textId="0C4A0365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0E70E5FA" w14:textId="1C3368B6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7B44CD21" w14:textId="197E61FA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20817862" w14:textId="21F402CC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291C129E" w14:textId="35030E51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514907E0" w14:textId="79BFFD08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555B01E2" w14:textId="77777777" w:rsidR="009B040B" w:rsidRPr="00621BD4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7A99AB36" w14:textId="77777777" w:rsidR="0090728E" w:rsidRPr="00621BD4" w:rsidRDefault="0090728E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238231BB" w14:textId="128CB100" w:rsidR="009B040B" w:rsidRPr="005C0D78" w:rsidRDefault="009B040B" w:rsidP="005C0D78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5C0D7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Adding the</w:t>
      </w:r>
      <w:r w:rsidR="0090728E" w:rsidRPr="005C0D7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1B75DD" w:rsidRPr="005C0D7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pre-trained</w:t>
      </w:r>
      <w:r w:rsidR="0090728E" w:rsidRPr="005C0D7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model’s folder</w:t>
      </w:r>
      <w:r w:rsidRPr="005C0D7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path in </w:t>
      </w:r>
      <w:proofErr w:type="spellStart"/>
      <w:r w:rsidRPr="005C0D7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detect_model_name</w:t>
      </w:r>
      <w:proofErr w:type="spellEnd"/>
      <w:r w:rsidRPr="005C0D7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:</w:t>
      </w:r>
    </w:p>
    <w:p w14:paraId="6E5DA379" w14:textId="77777777" w:rsidR="001B75DD" w:rsidRPr="00621BD4" w:rsidRDefault="001B75DD" w:rsidP="001B75DD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6C5679AF" w14:textId="3B24BD93" w:rsidR="009B040B" w:rsidRPr="00925D83" w:rsidRDefault="009B040B" w:rsidP="00925D83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21BD4">
        <w:rPr>
          <w:rFonts w:asciiTheme="majorHAnsi" w:eastAsia="Times New Roman" w:hAnsiTheme="majorHAnsi" w:cstheme="majorHAnsi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0B89756A" wp14:editId="66533CBB">
            <wp:extent cx="5943600" cy="145288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2826" w14:textId="5673B7A5" w:rsidR="00925D83" w:rsidRPr="00621BD4" w:rsidRDefault="00925D83">
      <w:pPr>
        <w:rPr>
          <w:rFonts w:asciiTheme="majorHAnsi" w:hAnsiTheme="majorHAnsi" w:cstheme="majorHAnsi"/>
          <w:sz w:val="24"/>
          <w:szCs w:val="24"/>
        </w:rPr>
      </w:pPr>
    </w:p>
    <w:p w14:paraId="305925DC" w14:textId="5DBC74C5" w:rsidR="009B040B" w:rsidRPr="00621BD4" w:rsidRDefault="009B040B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21BD4">
        <w:rPr>
          <w:rFonts w:asciiTheme="majorHAnsi" w:hAnsiTheme="majorHAnsi" w:cstheme="majorHAnsi"/>
          <w:b/>
          <w:bCs/>
          <w:sz w:val="24"/>
          <w:szCs w:val="24"/>
          <w:u w:val="single"/>
        </w:rPr>
        <w:t>Steps:</w:t>
      </w:r>
    </w:p>
    <w:p w14:paraId="21D891CB" w14:textId="5E43100E" w:rsidR="009B040B" w:rsidRDefault="009B040B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Copy the below path and paste in </w:t>
      </w:r>
      <w:proofErr w:type="spellStart"/>
      <w:r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detct_model_name</w:t>
      </w:r>
      <w:proofErr w:type="spellEnd"/>
      <w:r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14:paraId="4DCBD31C" w14:textId="77777777" w:rsidR="001B75DD" w:rsidRPr="00621BD4" w:rsidRDefault="001B75DD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488DC2C" w14:textId="7E5A09CD" w:rsidR="009B040B" w:rsidRPr="00621BD4" w:rsidRDefault="009B040B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6446159F" wp14:editId="6FB873EA">
            <wp:extent cx="4458086" cy="28272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EC5D" w14:textId="1C6FE090" w:rsidR="00E12661" w:rsidRDefault="00E12661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B06B0B5" w14:textId="1AB5D2AB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C5FA577" w14:textId="0C5B9AAE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149AD86" w14:textId="7292BCE0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264DD5B" w14:textId="728CA8D3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9358C69" w14:textId="365855F6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5E69295" w14:textId="299264A0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02B29C2" w14:textId="42EDFD4C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F1B3655" w14:textId="12004009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EA554FD" w14:textId="17BA3ED6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F0951CF" w14:textId="039469A4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FA55A38" w14:textId="3583058A" w:rsid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E7847E2" w14:textId="77777777" w:rsidR="00621BD4" w:rsidRPr="00621BD4" w:rsidRDefault="00621BD4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4D3E5F6" w14:textId="6029F923" w:rsidR="00E12661" w:rsidRPr="00621BD4" w:rsidRDefault="00E12661" w:rsidP="009B040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547ADB3" w14:textId="084A2E2A" w:rsidR="00E12661" w:rsidRDefault="00E12661" w:rsidP="005C0D78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Adding image folder path in </w:t>
      </w:r>
      <w:r w:rsidRPr="00621BD4">
        <w:rPr>
          <w:rFonts w:asciiTheme="majorHAnsi" w:eastAsia="Times New Roman" w:hAnsiTheme="majorHAnsi" w:cstheme="majorHAnsi"/>
          <w:b/>
          <w:bCs/>
          <w:sz w:val="24"/>
          <w:szCs w:val="24"/>
        </w:rPr>
        <w:t>class Tracker()</w:t>
      </w:r>
      <w:r w:rsidRPr="00621BD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at below location:</w:t>
      </w:r>
      <w:r w:rsidR="00621BD4" w:rsidRPr="00621BD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everything before ‘/*’</w:t>
      </w:r>
    </w:p>
    <w:p w14:paraId="20D9B170" w14:textId="77777777" w:rsidR="00621BD4" w:rsidRPr="00621BD4" w:rsidRDefault="00621BD4" w:rsidP="00621BD4">
      <w:pPr>
        <w:pStyle w:val="ListParagraph"/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69B1FC27" w14:textId="5A78E7A8" w:rsidR="00E12661" w:rsidRDefault="00621BD4" w:rsidP="00E12661">
      <w:pPr>
        <w:pStyle w:val="ListParagraph"/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E54ED11" wp14:editId="2301BCBA">
            <wp:extent cx="5943600" cy="661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19E7" w14:textId="77777777" w:rsidR="00621BD4" w:rsidRPr="00621BD4" w:rsidRDefault="00621BD4" w:rsidP="00621BD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21BD4">
        <w:rPr>
          <w:rFonts w:asciiTheme="majorHAnsi" w:hAnsiTheme="majorHAnsi" w:cstheme="majorHAnsi"/>
          <w:b/>
          <w:bCs/>
          <w:sz w:val="24"/>
          <w:szCs w:val="24"/>
          <w:u w:val="single"/>
        </w:rPr>
        <w:t>Steps:</w:t>
      </w:r>
    </w:p>
    <w:p w14:paraId="4CBEFDCA" w14:textId="4E90B4D3" w:rsidR="00621BD4" w:rsidRDefault="00621BD4" w:rsidP="00621BD4">
      <w:pPr>
        <w:pStyle w:val="ListParagraph"/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Copy the below path and paste in </w:t>
      </w:r>
      <w:proofErr w:type="spellStart"/>
      <w:r w:rsidRPr="00621BD4">
        <w:rPr>
          <w:rFonts w:asciiTheme="majorHAnsi" w:eastAsia="Times New Roman" w:hAnsiTheme="majorHAnsi" w:cstheme="majorHAnsi"/>
          <w:color w:val="000000"/>
          <w:sz w:val="24"/>
          <w:szCs w:val="24"/>
        </w:rPr>
        <w:t>detct_model_name</w:t>
      </w:r>
      <w:proofErr w:type="spellEnd"/>
    </w:p>
    <w:p w14:paraId="2075DC92" w14:textId="676AB79D" w:rsidR="00621BD4" w:rsidRDefault="00621BD4" w:rsidP="00621BD4">
      <w:pPr>
        <w:pStyle w:val="ListParagraph"/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0412EE76" w14:textId="6552D1F9" w:rsidR="00621BD4" w:rsidRDefault="00621BD4" w:rsidP="00621BD4">
      <w:pPr>
        <w:pStyle w:val="ListParagraph"/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621BD4">
        <w:rPr>
          <w:rFonts w:asciiTheme="majorHAnsi" w:eastAsia="Times New Roman" w:hAnsiTheme="majorHAnsi" w:cstheme="majorHAnsi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354E24A2" wp14:editId="11E03944">
            <wp:extent cx="3162574" cy="2949196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448C" w14:textId="77777777" w:rsidR="00621BD4" w:rsidRPr="00621BD4" w:rsidRDefault="00621BD4" w:rsidP="00E12661">
      <w:pPr>
        <w:pStyle w:val="ListParagraph"/>
        <w:shd w:val="clear" w:color="auto" w:fill="FFFFFE"/>
        <w:spacing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sectPr w:rsidR="00621BD4" w:rsidRPr="0062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772F2"/>
    <w:multiLevelType w:val="hybridMultilevel"/>
    <w:tmpl w:val="6434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81B3B"/>
    <w:multiLevelType w:val="hybridMultilevel"/>
    <w:tmpl w:val="8AB6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83"/>
    <w:rsid w:val="001B75DD"/>
    <w:rsid w:val="005C0D78"/>
    <w:rsid w:val="00621BD4"/>
    <w:rsid w:val="0090728E"/>
    <w:rsid w:val="00925D83"/>
    <w:rsid w:val="009B040B"/>
    <w:rsid w:val="00AE520A"/>
    <w:rsid w:val="00E1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A1D9"/>
  <w15:chartTrackingRefBased/>
  <w15:docId w15:val="{18814017-579F-4D12-9A06-74302A83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rthika-ai/Vehicle-Detection-and-Tracking-Using-Kalman-Filt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Putta, Ramgopal Reddy</dc:creator>
  <cp:keywords/>
  <dc:description/>
  <cp:lastModifiedBy>Selvaraj, Karthika</cp:lastModifiedBy>
  <cp:revision>3</cp:revision>
  <dcterms:created xsi:type="dcterms:W3CDTF">2022-03-19T12:49:00Z</dcterms:created>
  <dcterms:modified xsi:type="dcterms:W3CDTF">2022-03-19T15:58:00Z</dcterms:modified>
</cp:coreProperties>
</file>