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0C4C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Python program to find roots of quadratic equation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64568C7C" w14:textId="77777777" w:rsidR="00B56456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</w:pPr>
    </w:p>
    <w:p w14:paraId="675858D2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import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math  </w:t>
      </w:r>
    </w:p>
    <w:p w14:paraId="43546015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16F6DFC5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  <w:r w:rsidRPr="00A3257A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# function for finding roots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17F34FC0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def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</w:t>
      </w:r>
      <w:proofErr w:type="spellStart"/>
      <w:proofErr w:type="gram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findRoots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a, b, c):  </w:t>
      </w:r>
    </w:p>
    <w:p w14:paraId="6C4741A7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04AE99C2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dis_form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= b * b - 4 * a * c  </w:t>
      </w:r>
    </w:p>
    <w:p w14:paraId="394D6525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sqrt_val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= </w:t>
      </w:r>
      <w:proofErr w:type="spellStart"/>
      <w:proofErr w:type="gram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math.sqrt</w:t>
      </w:r>
      <w:proofErr w:type="spellEnd"/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(abs(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dis_form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))  </w:t>
      </w:r>
    </w:p>
    <w:p w14:paraId="692E02B9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252B5B96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0B653DF2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</w:t>
      </w:r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if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dis_form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&gt; 0:  </w:t>
      </w:r>
    </w:p>
    <w:p w14:paraId="46062616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 real and different roots "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 </w:t>
      </w:r>
    </w:p>
    <w:p w14:paraId="74EFE42B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(-b +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sqrt_val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/ (2 * a))  </w:t>
      </w:r>
    </w:p>
    <w:p w14:paraId="32113F15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(-b -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sqrt_val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/ (2 * a))  </w:t>
      </w:r>
    </w:p>
    <w:p w14:paraId="5AADCD0A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589FCC40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</w:t>
      </w:r>
      <w:proofErr w:type="spell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elif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dis_form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== 0:  </w:t>
      </w:r>
    </w:p>
    <w:p w14:paraId="056BA85E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 real and same roots"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 </w:t>
      </w:r>
    </w:p>
    <w:p w14:paraId="0E26CDF5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-b / (2 * a))  </w:t>
      </w:r>
    </w:p>
    <w:p w14:paraId="01B7DF23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05F7FEDC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15F8F9CB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</w:t>
      </w:r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else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:  </w:t>
      </w:r>
    </w:p>
    <w:p w14:paraId="0B93B03D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"Complex Roots"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 </w:t>
      </w:r>
    </w:p>
    <w:p w14:paraId="3BDCD409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- b / (2 * a), </w:t>
      </w:r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 + </w:t>
      </w:r>
      <w:proofErr w:type="spellStart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</w:t>
      </w:r>
      <w:proofErr w:type="spellEnd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,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sqrt_val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 </w:t>
      </w:r>
    </w:p>
    <w:p w14:paraId="21BF447C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- b / (2 * a), </w:t>
      </w:r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 - </w:t>
      </w:r>
      <w:proofErr w:type="spellStart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</w:t>
      </w:r>
      <w:proofErr w:type="spellEnd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,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sqrt_val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 </w:t>
      </w:r>
    </w:p>
    <w:p w14:paraId="41B317B9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0EA1E369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739DE665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 = </w:t>
      </w:r>
      <w:proofErr w:type="gram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int(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input(</w:t>
      </w:r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'Enter a:'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))  </w:t>
      </w:r>
    </w:p>
    <w:p w14:paraId="0B9C93D3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b = </w:t>
      </w:r>
      <w:proofErr w:type="gram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int(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input(</w:t>
      </w:r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'Enter b:'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))  </w:t>
      </w:r>
    </w:p>
    <w:p w14:paraId="10DFC51F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c = </w:t>
      </w:r>
      <w:proofErr w:type="gram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int(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input(</w:t>
      </w:r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'Enter c:'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))  </w:t>
      </w:r>
    </w:p>
    <w:p w14:paraId="7399E3F7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71CB734A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# If a is 0, then incorrect equation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2512C1C4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if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a == 0:  </w:t>
      </w:r>
    </w:p>
    <w:p w14:paraId="5BA0349F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"Input correct quadratic equation"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 </w:t>
      </w:r>
    </w:p>
    <w:p w14:paraId="2C0FAF59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70C6BF46" w14:textId="77777777" w:rsidR="00B56456" w:rsidRPr="00A3257A" w:rsidRDefault="00B56456" w:rsidP="00B56456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else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:  </w:t>
      </w:r>
    </w:p>
    <w:p w14:paraId="13A4C762" w14:textId="77777777" w:rsidR="00B56456" w:rsidRPr="00A3257A" w:rsidRDefault="00B56456" w:rsidP="00B56456">
      <w:pPr>
        <w:spacing w:after="12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</w:t>
      </w:r>
      <w:proofErr w:type="spellStart"/>
      <w:proofErr w:type="gram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findRoots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a, b, c)  </w:t>
      </w:r>
    </w:p>
    <w:p w14:paraId="3381C442" w14:textId="77777777" w:rsidR="00B56456" w:rsidRDefault="00B56456" w:rsidP="00B564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 w:bidi="ar-SA"/>
          <w14:ligatures w14:val="none"/>
        </w:rPr>
      </w:pPr>
    </w:p>
    <w:p w14:paraId="1452E0A9" w14:textId="77777777" w:rsidR="00B56456" w:rsidRDefault="00B56456" w:rsidP="00B564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 w:bidi="ar-SA"/>
          <w14:ligatures w14:val="none"/>
        </w:rPr>
      </w:pPr>
    </w:p>
    <w:p w14:paraId="4A816E37" w14:textId="77777777" w:rsidR="00B56456" w:rsidRPr="00A3257A" w:rsidRDefault="00B56456" w:rsidP="00B564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 w:bidi="ar-SA"/>
          <w14:ligatures w14:val="none"/>
        </w:rPr>
        <w:t>flowchart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626DFE02" w14:textId="77777777" w:rsidR="00B56456" w:rsidRPr="00A3257A" w:rsidRDefault="00B56456" w:rsidP="00B564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 w:bidi="ar-SA"/>
          <w14:ligatures w14:val="none"/>
        </w:rPr>
      </w:pPr>
      <w:r>
        <w:rPr>
          <w:noProof/>
        </w:rPr>
        <w:lastRenderedPageBreak/>
        <w:drawing>
          <wp:inline distT="0" distB="0" distL="0" distR="0" wp14:anchorId="641629D3" wp14:editId="414F75EB">
            <wp:extent cx="5731510" cy="6381115"/>
            <wp:effectExtent l="0" t="0" r="2540" b="635"/>
            <wp:docPr id="1815030849" name="Picture 1" descr="Flowchart to find all the roots of a quadratic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to find all the roots of a quadratic equ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7E40" w14:textId="77777777" w:rsidR="00B56456" w:rsidRDefault="00B56456" w:rsidP="00B56456">
      <w:pPr>
        <w:spacing w:line="240" w:lineRule="auto"/>
      </w:pPr>
    </w:p>
    <w:p w14:paraId="418A9038" w14:textId="77777777" w:rsidR="001A4D4A" w:rsidRDefault="001A4D4A"/>
    <w:sectPr w:rsidR="001A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56"/>
    <w:rsid w:val="001A4D4A"/>
    <w:rsid w:val="0026344D"/>
    <w:rsid w:val="0063565D"/>
    <w:rsid w:val="00B5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38E1"/>
  <w15:chartTrackingRefBased/>
  <w15:docId w15:val="{3BE4C07B-9374-4E39-8493-02478E1C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yukeshgsk17@outlook.com</dc:creator>
  <cp:keywords/>
  <dc:description/>
  <cp:lastModifiedBy>yukeshgsk17@outlook.com</cp:lastModifiedBy>
  <cp:revision>1</cp:revision>
  <dcterms:created xsi:type="dcterms:W3CDTF">2023-09-14T08:30:00Z</dcterms:created>
  <dcterms:modified xsi:type="dcterms:W3CDTF">2023-09-14T08:31:00Z</dcterms:modified>
</cp:coreProperties>
</file>