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ECED" w14:textId="41EEE156" w:rsidR="006B7BE1" w:rsidRDefault="006B7BE1" w:rsidP="006B7BE1">
      <w:r>
        <w:t xml:space="preserve">Application development </w:t>
      </w:r>
    </w:p>
    <w:p w14:paraId="5D89E494" w14:textId="77777777" w:rsidR="006B7BE1" w:rsidRDefault="006B7BE1" w:rsidP="006B7BE1"/>
    <w:p w14:paraId="471D328A" w14:textId="09E0600C" w:rsidR="006B7BE1" w:rsidRDefault="006B7BE1" w:rsidP="006B7BE1">
      <w:r>
        <w:t>Backend:</w:t>
      </w:r>
    </w:p>
    <w:p w14:paraId="1CA17A13" w14:textId="34B932B2" w:rsidR="006B7BE1" w:rsidRDefault="006B7BE1" w:rsidP="006B7BE1">
      <w:r>
        <w:t>Register User:</w:t>
      </w:r>
    </w:p>
    <w:p w14:paraId="5844FC9A" w14:textId="33BC6E1C" w:rsidR="006B7BE1" w:rsidRDefault="00867285" w:rsidP="006B7BE1">
      <w:r w:rsidRPr="00867285">
        <w:drawing>
          <wp:inline distT="0" distB="0" distL="0" distR="0" wp14:anchorId="5ED8FABE" wp14:editId="3C07ABDC">
            <wp:extent cx="5731510" cy="2555240"/>
            <wp:effectExtent l="0" t="0" r="2540" b="0"/>
            <wp:docPr id="498916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69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D84A" w14:textId="5288E8F1" w:rsidR="006B7BE1" w:rsidRDefault="006B7BE1" w:rsidP="006B7BE1">
      <w:r>
        <w:t>Login and capture token:</w:t>
      </w:r>
    </w:p>
    <w:p w14:paraId="3C5AEE36" w14:textId="53F72EA2" w:rsidR="006B7BE1" w:rsidRDefault="00867285" w:rsidP="006B7BE1">
      <w:r w:rsidRPr="00867285">
        <w:drawing>
          <wp:inline distT="0" distB="0" distL="0" distR="0" wp14:anchorId="4CC4E23B" wp14:editId="30D43472">
            <wp:extent cx="5731510" cy="2649855"/>
            <wp:effectExtent l="0" t="0" r="2540" b="0"/>
            <wp:docPr id="233931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319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6751" w14:textId="77777777" w:rsidR="00867285" w:rsidRDefault="00867285" w:rsidP="006B7BE1"/>
    <w:p w14:paraId="314C2EFD" w14:textId="7CC438F7" w:rsidR="00867285" w:rsidRDefault="00867285" w:rsidP="006B7BE1">
      <w:r>
        <w:t>Authenticate:</w:t>
      </w:r>
    </w:p>
    <w:p w14:paraId="743A53CA" w14:textId="2328EACF" w:rsidR="00867285" w:rsidRDefault="00867285" w:rsidP="006B7BE1">
      <w:r w:rsidRPr="00867285">
        <w:lastRenderedPageBreak/>
        <w:drawing>
          <wp:inline distT="0" distB="0" distL="0" distR="0" wp14:anchorId="425ECD74" wp14:editId="7CAD65D7">
            <wp:extent cx="5731510" cy="3539490"/>
            <wp:effectExtent l="0" t="0" r="2540" b="3810"/>
            <wp:docPr id="157760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1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3495" w14:textId="17F967BD" w:rsidR="00867285" w:rsidRDefault="00867285" w:rsidP="006B7BE1">
      <w:r>
        <w:t>Upload:</w:t>
      </w:r>
    </w:p>
    <w:p w14:paraId="5E975649" w14:textId="47F9542E" w:rsidR="00867285" w:rsidRDefault="00867285" w:rsidP="006B7BE1">
      <w:r w:rsidRPr="00867285">
        <w:drawing>
          <wp:inline distT="0" distB="0" distL="0" distR="0" wp14:anchorId="431F336A" wp14:editId="5E516971">
            <wp:extent cx="5731510" cy="2802890"/>
            <wp:effectExtent l="0" t="0" r="2540" b="0"/>
            <wp:docPr id="406178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782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AFF0" w14:textId="187CE29C" w:rsidR="00867285" w:rsidRDefault="00867285" w:rsidP="006B7BE1">
      <w:r>
        <w:t>List Documents:</w:t>
      </w:r>
    </w:p>
    <w:p w14:paraId="6120AA88" w14:textId="06E7E98C" w:rsidR="00867285" w:rsidRDefault="00867285" w:rsidP="006B7BE1">
      <w:r w:rsidRPr="00867285">
        <w:lastRenderedPageBreak/>
        <w:drawing>
          <wp:inline distT="0" distB="0" distL="0" distR="0" wp14:anchorId="09F74F38" wp14:editId="3339373A">
            <wp:extent cx="5731510" cy="2927350"/>
            <wp:effectExtent l="0" t="0" r="2540" b="6350"/>
            <wp:docPr id="2142619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193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CD98" w14:textId="77777777" w:rsidR="00867285" w:rsidRDefault="00867285" w:rsidP="006B7BE1"/>
    <w:p w14:paraId="7BD19B21" w14:textId="4CB4E5A1" w:rsidR="00867285" w:rsidRDefault="00867285" w:rsidP="006B7BE1">
      <w:r>
        <w:t>Refresh token:</w:t>
      </w:r>
    </w:p>
    <w:p w14:paraId="17106371" w14:textId="25F0E178" w:rsidR="00867285" w:rsidRDefault="00867285" w:rsidP="006B7BE1">
      <w:r w:rsidRPr="00867285">
        <w:drawing>
          <wp:inline distT="0" distB="0" distL="0" distR="0" wp14:anchorId="250688B2" wp14:editId="48ACE712">
            <wp:extent cx="5731510" cy="2261870"/>
            <wp:effectExtent l="0" t="0" r="2540" b="5080"/>
            <wp:docPr id="1495334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47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F102" w14:textId="77777777" w:rsidR="00867285" w:rsidRDefault="00867285" w:rsidP="006B7BE1"/>
    <w:p w14:paraId="3D24D284" w14:textId="11815DD0" w:rsidR="00867285" w:rsidRDefault="00A61C87" w:rsidP="006B7BE1">
      <w:r>
        <w:t>Strategies:</w:t>
      </w:r>
    </w:p>
    <w:p w14:paraId="23DFB071" w14:textId="1BD9D5DD" w:rsidR="00A61C87" w:rsidRDefault="00A61C87" w:rsidP="006B7BE1">
      <w:r w:rsidRPr="00A61C87">
        <w:lastRenderedPageBreak/>
        <w:drawing>
          <wp:inline distT="0" distB="0" distL="0" distR="0" wp14:anchorId="0EEE3B15" wp14:editId="1E7F8EAA">
            <wp:extent cx="5731510" cy="2840355"/>
            <wp:effectExtent l="0" t="0" r="2540" b="0"/>
            <wp:docPr id="1063608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086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BE6F" w14:textId="77777777" w:rsidR="00A61C87" w:rsidRDefault="00A61C87" w:rsidP="006B7BE1"/>
    <w:p w14:paraId="1FBFDC9F" w14:textId="6177A70C" w:rsidR="00A61C87" w:rsidRDefault="004262DC" w:rsidP="006B7BE1">
      <w:r>
        <w:t>Fixed chunking:</w:t>
      </w:r>
    </w:p>
    <w:p w14:paraId="17190BB9" w14:textId="539FE0A1" w:rsidR="004262DC" w:rsidRDefault="004262DC" w:rsidP="006B7BE1">
      <w:r w:rsidRPr="004262DC">
        <w:drawing>
          <wp:inline distT="0" distB="0" distL="0" distR="0" wp14:anchorId="37795AA1" wp14:editId="240335FE">
            <wp:extent cx="5731510" cy="2931160"/>
            <wp:effectExtent l="0" t="0" r="2540" b="2540"/>
            <wp:docPr id="2017702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020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1B10" w14:textId="77777777" w:rsidR="004262DC" w:rsidRDefault="004262DC" w:rsidP="006B7BE1"/>
    <w:p w14:paraId="360C8198" w14:textId="7DF87AF1" w:rsidR="004262DC" w:rsidRDefault="004262DC" w:rsidP="006B7BE1">
      <w:r>
        <w:t>Recursive chunking:</w:t>
      </w:r>
    </w:p>
    <w:p w14:paraId="2487C74F" w14:textId="73DD0D2A" w:rsidR="004262DC" w:rsidRDefault="004262DC" w:rsidP="006B7BE1">
      <w:r w:rsidRPr="004262DC">
        <w:lastRenderedPageBreak/>
        <w:drawing>
          <wp:inline distT="0" distB="0" distL="0" distR="0" wp14:anchorId="024EF7A7" wp14:editId="2EFC6C6B">
            <wp:extent cx="5731510" cy="3081655"/>
            <wp:effectExtent l="0" t="0" r="2540" b="4445"/>
            <wp:docPr id="68374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40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2B9B" w14:textId="77777777" w:rsidR="004262DC" w:rsidRDefault="004262DC" w:rsidP="006B7BE1"/>
    <w:p w14:paraId="711ADF7B" w14:textId="2F4FB98C" w:rsidR="004262DC" w:rsidRDefault="00D276FA" w:rsidP="006B7BE1">
      <w:r>
        <w:t>Semantic:</w:t>
      </w:r>
    </w:p>
    <w:p w14:paraId="041129F6" w14:textId="4F885006" w:rsidR="00D276FA" w:rsidRDefault="00D276FA" w:rsidP="006B7BE1">
      <w:r w:rsidRPr="00D276FA">
        <w:drawing>
          <wp:inline distT="0" distB="0" distL="0" distR="0" wp14:anchorId="3B72D0FE" wp14:editId="47D890D1">
            <wp:extent cx="5731510" cy="3128010"/>
            <wp:effectExtent l="0" t="0" r="2540" b="0"/>
            <wp:docPr id="888119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199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2ABF" w14:textId="77777777" w:rsidR="00D276FA" w:rsidRDefault="00D276FA" w:rsidP="006B7BE1"/>
    <w:p w14:paraId="43D1414C" w14:textId="3F1B0413" w:rsidR="00D276FA" w:rsidRDefault="00D276FA" w:rsidP="006B7BE1">
      <w:r>
        <w:t>Fetch persistent chunking:</w:t>
      </w:r>
    </w:p>
    <w:p w14:paraId="3C28B314" w14:textId="30974E0B" w:rsidR="00D276FA" w:rsidRDefault="00D276FA" w:rsidP="006B7BE1">
      <w:r w:rsidRPr="00D276FA">
        <w:lastRenderedPageBreak/>
        <w:drawing>
          <wp:inline distT="0" distB="0" distL="0" distR="0" wp14:anchorId="3799D037" wp14:editId="2F8700CA">
            <wp:extent cx="5731510" cy="2819400"/>
            <wp:effectExtent l="0" t="0" r="2540" b="0"/>
            <wp:docPr id="1314204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0492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C853" w14:textId="77777777" w:rsidR="00D276FA" w:rsidRDefault="00D276FA" w:rsidP="006B7BE1"/>
    <w:p w14:paraId="5A52A4BE" w14:textId="16DD5C97" w:rsidR="00D276FA" w:rsidRDefault="006F27EE" w:rsidP="006B7BE1">
      <w:r>
        <w:t>Embedding models</w:t>
      </w:r>
    </w:p>
    <w:p w14:paraId="39207A10" w14:textId="08245533" w:rsidR="006F27EE" w:rsidRDefault="006F27EE" w:rsidP="006B7BE1">
      <w:r w:rsidRPr="006F27EE">
        <w:drawing>
          <wp:inline distT="0" distB="0" distL="0" distR="0" wp14:anchorId="74E52957" wp14:editId="06FDD54A">
            <wp:extent cx="5731510" cy="2660015"/>
            <wp:effectExtent l="0" t="0" r="2540" b="6985"/>
            <wp:docPr id="861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2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606E" w14:textId="77777777" w:rsidR="006F27EE" w:rsidRDefault="006F27EE" w:rsidP="006B7BE1"/>
    <w:p w14:paraId="61E29A76" w14:textId="3C65B324" w:rsidR="006F27EE" w:rsidRDefault="006F27EE" w:rsidP="006B7BE1">
      <w:r>
        <w:t>Generate embeddings:</w:t>
      </w:r>
    </w:p>
    <w:p w14:paraId="3339033A" w14:textId="23EE6541" w:rsidR="006F27EE" w:rsidRDefault="006F27EE" w:rsidP="006B7BE1">
      <w:r w:rsidRPr="006F27EE">
        <w:lastRenderedPageBreak/>
        <w:drawing>
          <wp:inline distT="0" distB="0" distL="0" distR="0" wp14:anchorId="0BAF2E02" wp14:editId="354C2825">
            <wp:extent cx="5731510" cy="2499995"/>
            <wp:effectExtent l="0" t="0" r="2540" b="0"/>
            <wp:docPr id="14288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7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650E" w14:textId="77777777" w:rsidR="006F27EE" w:rsidRDefault="006F27EE" w:rsidP="006B7BE1"/>
    <w:p w14:paraId="50A456BE" w14:textId="1E8AE86C" w:rsidR="006F27EE" w:rsidRDefault="006F27EE" w:rsidP="006B7BE1">
      <w:r>
        <w:t>Semantic Search:</w:t>
      </w:r>
    </w:p>
    <w:p w14:paraId="5FFD291B" w14:textId="1B98166E" w:rsidR="006F27EE" w:rsidRDefault="006F27EE" w:rsidP="006B7BE1">
      <w:r w:rsidRPr="006F27EE">
        <w:drawing>
          <wp:inline distT="0" distB="0" distL="0" distR="0" wp14:anchorId="34A13EE5" wp14:editId="5F967C1C">
            <wp:extent cx="5731510" cy="3620770"/>
            <wp:effectExtent l="0" t="0" r="2540" b="0"/>
            <wp:docPr id="19271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0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5C2C" w14:textId="77777777" w:rsidR="006F27EE" w:rsidRDefault="006F27EE" w:rsidP="006B7BE1"/>
    <w:p w14:paraId="4B366CBA" w14:textId="6A0B8BC0" w:rsidR="00BD4E8E" w:rsidRDefault="00BD4E8E" w:rsidP="006B7BE1">
      <w:r>
        <w:t>Hybrid Search:</w:t>
      </w:r>
    </w:p>
    <w:p w14:paraId="2690C140" w14:textId="6243A0BF" w:rsidR="00BD4E8E" w:rsidRDefault="00BD4E8E" w:rsidP="006B7BE1">
      <w:r w:rsidRPr="00BD4E8E">
        <w:lastRenderedPageBreak/>
        <w:drawing>
          <wp:inline distT="0" distB="0" distL="0" distR="0" wp14:anchorId="577A9B2C" wp14:editId="3F465A5B">
            <wp:extent cx="5731510" cy="2891155"/>
            <wp:effectExtent l="0" t="0" r="2540" b="4445"/>
            <wp:docPr id="1818639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3939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A2ED" w14:textId="77777777" w:rsidR="00BD4E8E" w:rsidRDefault="00BD4E8E" w:rsidP="006B7BE1"/>
    <w:p w14:paraId="280768A5" w14:textId="32844C32" w:rsidR="00BD4E8E" w:rsidRDefault="00A11ADE" w:rsidP="006B7BE1">
      <w:r>
        <w:t>RAG ASK:</w:t>
      </w:r>
    </w:p>
    <w:p w14:paraId="7FC7842E" w14:textId="790921E2" w:rsidR="00A11ADE" w:rsidRDefault="00A11ADE" w:rsidP="006B7BE1">
      <w:r w:rsidRPr="00A11ADE">
        <w:drawing>
          <wp:inline distT="0" distB="0" distL="0" distR="0" wp14:anchorId="6E65E651" wp14:editId="54884BB7">
            <wp:extent cx="5731510" cy="2462530"/>
            <wp:effectExtent l="0" t="0" r="2540" b="0"/>
            <wp:docPr id="18715366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3665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86C1" w14:textId="77777777" w:rsidR="00A11ADE" w:rsidRDefault="00A11ADE" w:rsidP="006B7BE1"/>
    <w:p w14:paraId="0B5037CD" w14:textId="56EE1CCD" w:rsidR="00987F0A" w:rsidRDefault="00987F0A" w:rsidP="006B7BE1">
      <w:r>
        <w:t>RAG in strict mode:</w:t>
      </w:r>
    </w:p>
    <w:p w14:paraId="643B3213" w14:textId="00102419" w:rsidR="00987F0A" w:rsidRDefault="00987F0A" w:rsidP="006B7BE1">
      <w:r w:rsidRPr="00987F0A">
        <w:lastRenderedPageBreak/>
        <w:drawing>
          <wp:inline distT="0" distB="0" distL="0" distR="0" wp14:anchorId="0645764D" wp14:editId="7D90532C">
            <wp:extent cx="5731510" cy="2830830"/>
            <wp:effectExtent l="0" t="0" r="2540" b="7620"/>
            <wp:docPr id="133114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4731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2B63" w14:textId="3829B6A2" w:rsidR="007C182E" w:rsidRDefault="007C182E" w:rsidP="006B7BE1">
      <w:r>
        <w:t>Comparison:</w:t>
      </w:r>
    </w:p>
    <w:p w14:paraId="29F1CD6C" w14:textId="6DD38538" w:rsidR="007C182E" w:rsidRDefault="007C182E" w:rsidP="006B7BE1">
      <w:r w:rsidRPr="007C182E">
        <w:drawing>
          <wp:inline distT="0" distB="0" distL="0" distR="0" wp14:anchorId="66AA9E9E" wp14:editId="3445B59D">
            <wp:extent cx="5731510" cy="2834640"/>
            <wp:effectExtent l="0" t="0" r="2540" b="3810"/>
            <wp:docPr id="1407160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6045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3EBD" w14:textId="77777777" w:rsidR="006B7BE1" w:rsidRDefault="006B7BE1" w:rsidP="006B7BE1"/>
    <w:p w14:paraId="1A33CD68" w14:textId="77777777" w:rsidR="006B7BE1" w:rsidRDefault="006B7BE1" w:rsidP="006B7BE1"/>
    <w:p w14:paraId="5F3F0855" w14:textId="77777777" w:rsidR="006B7BE1" w:rsidRDefault="006B7BE1" w:rsidP="006B7BE1"/>
    <w:p w14:paraId="0CC9203B" w14:textId="77777777" w:rsidR="006B7BE1" w:rsidRPr="006B7BE1" w:rsidRDefault="006B7BE1" w:rsidP="006B7BE1"/>
    <w:sectPr w:rsidR="006B7BE1" w:rsidRPr="006B7B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E1"/>
    <w:rsid w:val="004262DC"/>
    <w:rsid w:val="006B7BE1"/>
    <w:rsid w:val="006F27EE"/>
    <w:rsid w:val="007C182E"/>
    <w:rsid w:val="00867285"/>
    <w:rsid w:val="00987F0A"/>
    <w:rsid w:val="00A11ADE"/>
    <w:rsid w:val="00A61C87"/>
    <w:rsid w:val="00B0705F"/>
    <w:rsid w:val="00BD4E8E"/>
    <w:rsid w:val="00D2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D6C9"/>
  <w15:chartTrackingRefBased/>
  <w15:docId w15:val="{F4934C06-D1B6-4787-AEAD-57ED7812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Ramasamy, Karthika R</dc:creator>
  <cp:keywords/>
  <dc:description/>
  <cp:lastModifiedBy>Ramasamy, Karthika R</cp:lastModifiedBy>
  <cp:revision>1</cp:revision>
  <dcterms:created xsi:type="dcterms:W3CDTF">2026-06-19T16:33:00Z</dcterms:created>
  <dcterms:modified xsi:type="dcterms:W3CDTF">2026-06-19T18:47:00Z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2026-06-19T18:46:21Z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87315cf1-a4ac-4c9d-be50-da9ab8b68a21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