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930B" w14:textId="73B35C58" w:rsidR="00804D3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>2215010</w:t>
      </w:r>
      <w:r w:rsidR="00E81491">
        <w:rPr>
          <w:sz w:val="24"/>
          <w:szCs w:val="24"/>
        </w:rPr>
        <w:t>57</w:t>
      </w:r>
    </w:p>
    <w:p w14:paraId="79D5ED33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1EF9C66C" w14:textId="77777777" w:rsidR="00804D3B" w:rsidRDefault="00000000">
      <w:pPr>
        <w:pStyle w:val="Heading1"/>
        <w:ind w:left="2150"/>
        <w:rPr>
          <w:u w:val="none"/>
        </w:rPr>
      </w:pPr>
      <w:r>
        <w:t>5. MULTIPLE OBJECT TRACKING USING OPENCV</w:t>
      </w:r>
    </w:p>
    <w:p w14:paraId="6F3DF1AD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804D3B" w14:paraId="51EA3CB8" w14:textId="77777777">
        <w:trPr>
          <w:trHeight w:val="950"/>
        </w:trPr>
        <w:tc>
          <w:tcPr>
            <w:tcW w:w="2607" w:type="dxa"/>
          </w:tcPr>
          <w:p w14:paraId="366D6EE3" w14:textId="77777777" w:rsidR="00804D3B" w:rsidRDefault="00804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1F43C9D1" w14:textId="77777777" w:rsidR="00804D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6930" w:type="dxa"/>
            <w:vMerge w:val="restart"/>
          </w:tcPr>
          <w:p w14:paraId="06A2181E" w14:textId="77777777" w:rsidR="00804D3B" w:rsidRDefault="00804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83EB6D" w14:textId="77777777" w:rsidR="00804D3B" w:rsidRDefault="00804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rPr>
                <w:b/>
                <w:color w:val="000000"/>
                <w:sz w:val="24"/>
                <w:szCs w:val="24"/>
              </w:rPr>
            </w:pPr>
          </w:p>
          <w:p w14:paraId="46EB74BC" w14:textId="77777777" w:rsidR="00804D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54" w:right="745" w:hanging="11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 AND IMPLEMENT MULTIPLE OBJECT TRACKING USING OPENCV</w:t>
            </w:r>
          </w:p>
        </w:tc>
      </w:tr>
      <w:tr w:rsidR="00804D3B" w14:paraId="41256DC9" w14:textId="77777777">
        <w:trPr>
          <w:trHeight w:val="948"/>
        </w:trPr>
        <w:tc>
          <w:tcPr>
            <w:tcW w:w="2607" w:type="dxa"/>
          </w:tcPr>
          <w:p w14:paraId="22283251" w14:textId="77777777" w:rsidR="00804D3B" w:rsidRDefault="00804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7B1F0E3C" w14:textId="77777777" w:rsidR="00804D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25/02/2025</w:t>
            </w:r>
          </w:p>
        </w:tc>
        <w:tc>
          <w:tcPr>
            <w:tcW w:w="6930" w:type="dxa"/>
            <w:vMerge/>
          </w:tcPr>
          <w:p w14:paraId="71721891" w14:textId="77777777" w:rsidR="00804D3B" w:rsidRDefault="00804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3F17C47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b/>
          <w:color w:val="000000"/>
          <w:sz w:val="24"/>
          <w:szCs w:val="24"/>
        </w:rPr>
      </w:pPr>
    </w:p>
    <w:p w14:paraId="72399BD6" w14:textId="77777777" w:rsidR="00804D3B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271C5E19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61" w:line="259" w:lineRule="auto"/>
        <w:ind w:left="341" w:right="450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design and implement Multiple Object Tracking (MOT) using OpenCV to track multiple objects in a video stream in real-time.</w:t>
      </w:r>
    </w:p>
    <w:p w14:paraId="0652BA94" w14:textId="77777777" w:rsidR="00804D3B" w:rsidRDefault="00000000">
      <w:pPr>
        <w:pStyle w:val="Heading1"/>
        <w:spacing w:before="165"/>
        <w:ind w:firstLine="331"/>
        <w:rPr>
          <w:u w:val="none"/>
        </w:rPr>
      </w:pPr>
      <w:r>
        <w:t>ALGORITHM:</w:t>
      </w:r>
    </w:p>
    <w:p w14:paraId="2ECC7CE9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396" w:lineRule="auto"/>
        <w:ind w:left="331" w:right="38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Import Libraries: Import OpenCV and NumPy. Step 2: Load Video: Capture video using cv2.VideoCapture.</w:t>
      </w:r>
    </w:p>
    <w:p w14:paraId="75E0B282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22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3: Select Objects: Manually select objects to track in the first frame using </w:t>
      </w:r>
      <w:proofErr w:type="spellStart"/>
      <w:proofErr w:type="gramStart"/>
      <w:r>
        <w:rPr>
          <w:color w:val="000000"/>
          <w:sz w:val="24"/>
          <w:szCs w:val="24"/>
        </w:rPr>
        <w:t>selectROI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).</w:t>
      </w:r>
    </w:p>
    <w:p w14:paraId="482D2A73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07C2561F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41" w:right="429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Initialize Trackers: Create a separate tracker for each object and initialize them with the selected bounding boxes.</w:t>
      </w:r>
    </w:p>
    <w:p w14:paraId="456E9CA8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268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5: Track Objects: Update each tracker in each frame to get the new position of the objects.</w:t>
      </w:r>
    </w:p>
    <w:p w14:paraId="3F7CB81E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4"/>
          <w:szCs w:val="24"/>
        </w:rPr>
      </w:pPr>
    </w:p>
    <w:p w14:paraId="2EB01DA2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left="341" w:right="429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6: Display and Exit: Draw bounding boxes around tracked objects and display the frame; exit on pressing q.</w:t>
      </w:r>
    </w:p>
    <w:p w14:paraId="356D9550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4"/>
          <w:szCs w:val="24"/>
        </w:rPr>
      </w:pPr>
    </w:p>
    <w:p w14:paraId="4805E026" w14:textId="77777777" w:rsidR="00804D3B" w:rsidRDefault="00000000">
      <w:pPr>
        <w:pStyle w:val="Heading1"/>
        <w:ind w:left="346"/>
        <w:rPr>
          <w:u w:val="none"/>
        </w:rPr>
      </w:pPr>
      <w:r>
        <w:t>PROGRAM:</w:t>
      </w:r>
    </w:p>
    <w:p w14:paraId="2474F397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248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cv2</w:t>
      </w:r>
    </w:p>
    <w:p w14:paraId="35B19CE8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79DD3AD5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28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 = cv2.VideoCapture('input_video.mp4') # Replace with 0 for webcam or video file path </w:t>
      </w:r>
      <w:proofErr w:type="spellStart"/>
      <w:r>
        <w:rPr>
          <w:color w:val="000000"/>
          <w:sz w:val="24"/>
          <w:szCs w:val="24"/>
        </w:rPr>
        <w:t>tracker_type</w:t>
      </w:r>
      <w:proofErr w:type="spellEnd"/>
      <w:r>
        <w:rPr>
          <w:color w:val="000000"/>
          <w:sz w:val="24"/>
          <w:szCs w:val="24"/>
        </w:rPr>
        <w:t xml:space="preserve"> = 'CSRT' # Other options: 'KCF', 'MOSSE'</w:t>
      </w:r>
    </w:p>
    <w:p w14:paraId="3726F351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tracker = cv2.TrackerCSRT_</w:t>
      </w:r>
      <w:proofErr w:type="gramStart"/>
      <w:r>
        <w:rPr>
          <w:color w:val="000000"/>
          <w:sz w:val="24"/>
          <w:szCs w:val="24"/>
        </w:rPr>
        <w:t>create(</w:t>
      </w:r>
      <w:proofErr w:type="gramEnd"/>
      <w:r>
        <w:rPr>
          <w:color w:val="000000"/>
          <w:sz w:val="24"/>
          <w:szCs w:val="24"/>
        </w:rPr>
        <w:t xml:space="preserve">) if </w:t>
      </w:r>
      <w:proofErr w:type="spellStart"/>
      <w:r>
        <w:rPr>
          <w:color w:val="000000"/>
          <w:sz w:val="24"/>
          <w:szCs w:val="24"/>
        </w:rPr>
        <w:t>tracker_type</w:t>
      </w:r>
      <w:proofErr w:type="spellEnd"/>
      <w:r>
        <w:rPr>
          <w:color w:val="000000"/>
          <w:sz w:val="24"/>
          <w:szCs w:val="24"/>
        </w:rPr>
        <w:t xml:space="preserve"> == 'CSRT' else cv2.TrackerKCF_</w:t>
      </w:r>
      <w:proofErr w:type="gramStart"/>
      <w:r>
        <w:rPr>
          <w:color w:val="000000"/>
          <w:sz w:val="24"/>
          <w:szCs w:val="24"/>
        </w:rPr>
        <w:t>create(</w:t>
      </w:r>
      <w:proofErr w:type="gramEnd"/>
      <w:r>
        <w:rPr>
          <w:color w:val="000000"/>
          <w:sz w:val="24"/>
          <w:szCs w:val="24"/>
        </w:rPr>
        <w:t xml:space="preserve">) 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6C5140AA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  <w:sectPr w:rsidR="00804D3B">
          <w:footerReference w:type="default" r:id="rId6"/>
          <w:pgSz w:w="12240" w:h="15840"/>
          <w:pgMar w:top="182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>if not ret:</w:t>
      </w:r>
    </w:p>
    <w:p w14:paraId="042ABC96" w14:textId="40F203CA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-26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81491">
        <w:rPr>
          <w:sz w:val="24"/>
          <w:szCs w:val="24"/>
        </w:rPr>
        <w:t>57</w:t>
      </w:r>
    </w:p>
    <w:p w14:paraId="76917FA9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46" w:right="66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 xml:space="preserve">"Failed to read video") </w:t>
      </w: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46DB66F0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848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exit(</w:t>
      </w:r>
      <w:proofErr w:type="gramEnd"/>
      <w:r>
        <w:rPr>
          <w:color w:val="000000"/>
          <w:sz w:val="24"/>
          <w:szCs w:val="24"/>
        </w:rPr>
        <w:t>) trackers = [] while True:</w:t>
      </w:r>
    </w:p>
    <w:p w14:paraId="6A08D86E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bbox</w:t>
      </w:r>
      <w:proofErr w:type="spellEnd"/>
      <w:r>
        <w:rPr>
          <w:color w:val="000000"/>
          <w:sz w:val="24"/>
          <w:szCs w:val="24"/>
        </w:rPr>
        <w:t xml:space="preserve"> = cv2.selectROI("Select Object to Track", frame, </w:t>
      </w:r>
      <w:proofErr w:type="spellStart"/>
      <w:r>
        <w:rPr>
          <w:color w:val="000000"/>
          <w:sz w:val="24"/>
          <w:szCs w:val="24"/>
        </w:rPr>
        <w:t>fromCenter</w:t>
      </w:r>
      <w:proofErr w:type="spellEnd"/>
      <w:r>
        <w:rPr>
          <w:color w:val="000000"/>
          <w:sz w:val="24"/>
          <w:szCs w:val="24"/>
        </w:rPr>
        <w:t xml:space="preserve">=False, </w:t>
      </w:r>
      <w:proofErr w:type="spellStart"/>
      <w:r>
        <w:rPr>
          <w:color w:val="000000"/>
          <w:sz w:val="24"/>
          <w:szCs w:val="24"/>
        </w:rPr>
        <w:t>showCrosshair</w:t>
      </w:r>
      <w:proofErr w:type="spellEnd"/>
      <w:r>
        <w:rPr>
          <w:color w:val="000000"/>
          <w:sz w:val="24"/>
          <w:szCs w:val="24"/>
        </w:rPr>
        <w:t xml:space="preserve">=True) </w:t>
      </w:r>
      <w:proofErr w:type="spellStart"/>
      <w:proofErr w:type="gramStart"/>
      <w:r>
        <w:rPr>
          <w:color w:val="000000"/>
          <w:sz w:val="24"/>
          <w:szCs w:val="24"/>
        </w:rPr>
        <w:t>trackers.append</w:t>
      </w:r>
      <w:proofErr w:type="spellEnd"/>
      <w:proofErr w:type="gramEnd"/>
      <w:r>
        <w:rPr>
          <w:color w:val="000000"/>
          <w:sz w:val="24"/>
          <w:szCs w:val="24"/>
        </w:rPr>
        <w:t>(cv2.TrackerCSRT_</w:t>
      </w:r>
      <w:proofErr w:type="gramStart"/>
      <w:r>
        <w:rPr>
          <w:color w:val="000000"/>
          <w:sz w:val="24"/>
          <w:szCs w:val="24"/>
        </w:rPr>
        <w:t>create(</w:t>
      </w:r>
      <w:proofErr w:type="gramEnd"/>
      <w:r>
        <w:rPr>
          <w:color w:val="000000"/>
          <w:sz w:val="24"/>
          <w:szCs w:val="24"/>
        </w:rPr>
        <w:t>)) # Create a new tracker for each object</w:t>
      </w:r>
    </w:p>
    <w:p w14:paraId="7063EC98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trackers[</w:t>
      </w:r>
      <w:proofErr w:type="gramEnd"/>
      <w:r>
        <w:rPr>
          <w:color w:val="000000"/>
          <w:sz w:val="24"/>
          <w:szCs w:val="24"/>
        </w:rPr>
        <w:t>-1</w:t>
      </w:r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  <w:proofErr w:type="gramEnd"/>
      <w:r>
        <w:rPr>
          <w:color w:val="000000"/>
          <w:sz w:val="24"/>
          <w:szCs w:val="24"/>
        </w:rPr>
        <w:t xml:space="preserve">(frame, </w:t>
      </w:r>
      <w:proofErr w:type="spellStart"/>
      <w:r>
        <w:rPr>
          <w:color w:val="000000"/>
          <w:sz w:val="24"/>
          <w:szCs w:val="24"/>
        </w:rPr>
        <w:t>bbox</w:t>
      </w:r>
      <w:proofErr w:type="spellEnd"/>
      <w:r>
        <w:rPr>
          <w:color w:val="000000"/>
          <w:sz w:val="24"/>
          <w:szCs w:val="24"/>
        </w:rPr>
        <w:t>) # Initialize tracker with the selected bounding box cv2.destroyWindow("Select Object to Track")</w:t>
      </w:r>
    </w:p>
    <w:p w14:paraId="44786DFE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66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cv2.imshow("Tracking", frame) cv2.waitKey(1)</w:t>
      </w:r>
    </w:p>
    <w:p w14:paraId="5B207CF8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99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 xml:space="preserve">"Press 'q' to start tracking after selecting all objects.") if 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(trackers) &gt; 0: # If at least one object is selected</w:t>
      </w:r>
    </w:p>
    <w:p w14:paraId="08670BD1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key = cv2.waitKey(0)</w:t>
      </w:r>
    </w:p>
    <w:p w14:paraId="743CFC9B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85" w:line="328" w:lineRule="auto"/>
        <w:ind w:left="346" w:right="53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key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 # Press 'q' to continue break</w:t>
      </w:r>
    </w:p>
    <w:p w14:paraId="62B3C28A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while </w:t>
      </w:r>
      <w:proofErr w:type="spellStart"/>
      <w:proofErr w:type="gramStart"/>
      <w:r>
        <w:rPr>
          <w:color w:val="000000"/>
          <w:sz w:val="24"/>
          <w:szCs w:val="24"/>
        </w:rPr>
        <w:t>cap.isOpened</w:t>
      </w:r>
      <w:proofErr w:type="spellEnd"/>
      <w:proofErr w:type="gramEnd"/>
      <w:r>
        <w:rPr>
          <w:color w:val="000000"/>
          <w:sz w:val="24"/>
          <w:szCs w:val="24"/>
        </w:rPr>
        <w:t>():</w:t>
      </w:r>
    </w:p>
    <w:p w14:paraId="253B0845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74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 if not ret:</w:t>
      </w:r>
    </w:p>
    <w:p w14:paraId="64B8F443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 w14:paraId="267FAD32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tracker in trackers:</w:t>
      </w:r>
    </w:p>
    <w:p w14:paraId="0B241E80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28" w:lineRule="auto"/>
        <w:ind w:left="346" w:right="29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ret, </w:t>
      </w:r>
      <w:proofErr w:type="spellStart"/>
      <w:r>
        <w:rPr>
          <w:color w:val="000000"/>
          <w:sz w:val="24"/>
          <w:szCs w:val="24"/>
        </w:rPr>
        <w:t>bbox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tracker.update</w:t>
      </w:r>
      <w:proofErr w:type="spellEnd"/>
      <w:proofErr w:type="gramEnd"/>
      <w:r>
        <w:rPr>
          <w:color w:val="000000"/>
          <w:sz w:val="24"/>
          <w:szCs w:val="24"/>
        </w:rPr>
        <w:t>(frame) # Get updated position of the object if ret:</w:t>
      </w:r>
    </w:p>
    <w:p w14:paraId="03B2C4FC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x, y, w, h = [int(v) for v in </w:t>
      </w:r>
      <w:proofErr w:type="spellStart"/>
      <w:r>
        <w:rPr>
          <w:color w:val="000000"/>
          <w:sz w:val="24"/>
          <w:szCs w:val="24"/>
        </w:rPr>
        <w:t>bbox</w:t>
      </w:r>
      <w:proofErr w:type="spellEnd"/>
      <w:r>
        <w:rPr>
          <w:color w:val="000000"/>
          <w:sz w:val="24"/>
          <w:szCs w:val="24"/>
        </w:rPr>
        <w:t>]</w:t>
      </w:r>
    </w:p>
    <w:p w14:paraId="7C3B98A9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8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cv2.rectangle(frame, (x, y), (x + w, y + h), (255, 0, 0), 2) # Draw rectangle for the object else:</w:t>
      </w:r>
    </w:p>
    <w:p w14:paraId="155C968A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cv2.putText(frame, "Tracking failed", (10, 30), cv2.FONT_HERSHEY_SIMPLEX, 1, (0, 0, 255),</w:t>
      </w:r>
    </w:p>
    <w:p w14:paraId="1C07EB73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4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</w:t>
      </w:r>
    </w:p>
    <w:p w14:paraId="76E060E8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9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cv2.imshow("Multiple Object Tracking", frame) if cv2.waitKey(1) &amp; 0xFF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</w:t>
      </w:r>
    </w:p>
    <w:p w14:paraId="18F2A516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84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break </w:t>
      </w: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2FB3F9C3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  <w:sectPr w:rsidR="00804D3B">
          <w:pgSz w:w="12240" w:h="15840"/>
          <w:pgMar w:top="1740" w:right="1080" w:bottom="1020" w:left="1080" w:header="0" w:footer="830" w:gutter="0"/>
          <w:cols w:space="720"/>
        </w:sectPr>
      </w:pPr>
      <w:r>
        <w:rPr>
          <w:color w:val="000000"/>
          <w:sz w:val="24"/>
          <w:szCs w:val="24"/>
        </w:rPr>
        <w:t>cv2.destroyAllWindows()</w:t>
      </w:r>
    </w:p>
    <w:p w14:paraId="26816D3B" w14:textId="502A64FD" w:rsidR="00804D3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E81491">
        <w:rPr>
          <w:sz w:val="24"/>
          <w:szCs w:val="24"/>
        </w:rPr>
        <w:t>57</w:t>
      </w:r>
    </w:p>
    <w:p w14:paraId="4E483D89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446D8716" w14:textId="77777777" w:rsidR="00804D3B" w:rsidRDefault="00000000">
      <w:pPr>
        <w:pStyle w:val="Heading1"/>
        <w:ind w:left="346"/>
        <w:rPr>
          <w:u w:val="none"/>
        </w:rPr>
      </w:pPr>
      <w:r>
        <w:t>OUTPUT:</w:t>
      </w:r>
    </w:p>
    <w:p w14:paraId="38E43A6C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A21C80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5648A3D" wp14:editId="3D182266">
            <wp:simplePos x="0" y="0"/>
            <wp:positionH relativeFrom="column">
              <wp:posOffset>219709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2C171E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A7FB1B8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FD18ED3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5610A39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6D1F0D1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106008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2411881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655E19C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7BCE1DC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43173A4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82E0F54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A0EDE90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77CF403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2FA9C552" w14:textId="77777777" w:rsidR="00804D3B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1F03B767" w14:textId="77777777" w:rsidR="00804D3B" w:rsidRDefault="00804D3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6C9FB15F" w14:textId="77777777" w:rsidR="00804D3B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804D3B">
      <w:pgSz w:w="12240" w:h="15840"/>
      <w:pgMar w:top="182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1AEFB" w14:textId="77777777" w:rsidR="004249AA" w:rsidRDefault="004249AA">
      <w:r>
        <w:separator/>
      </w:r>
    </w:p>
  </w:endnote>
  <w:endnote w:type="continuationSeparator" w:id="0">
    <w:p w14:paraId="1F88A58C" w14:textId="77777777" w:rsidR="004249AA" w:rsidRDefault="0042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FDB3D" w14:textId="77777777" w:rsidR="00804D3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2451115" wp14:editId="1EAD1B63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D6BCB" w14:textId="77777777" w:rsidR="00804D3B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20066C0" wp14:editId="1472C006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191353" w14:textId="77777777" w:rsidR="00804D3B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ADF3F" w14:textId="77777777" w:rsidR="004249AA" w:rsidRDefault="004249AA">
      <w:r>
        <w:separator/>
      </w:r>
    </w:p>
  </w:footnote>
  <w:footnote w:type="continuationSeparator" w:id="0">
    <w:p w14:paraId="53123F73" w14:textId="77777777" w:rsidR="004249AA" w:rsidRDefault="00424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3B"/>
    <w:rsid w:val="004249AA"/>
    <w:rsid w:val="007A1D90"/>
    <w:rsid w:val="00804D3B"/>
    <w:rsid w:val="00E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FF0E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2025-05-06T14:43:00Z</dcterms:created>
  <dcterms:modified xsi:type="dcterms:W3CDTF">2025-05-06T14:43:00Z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