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BE0F234" wp14:paraId="2C078E63" wp14:textId="2A6BB5C0">
      <w:pPr>
        <w:pStyle w:val="Title"/>
        <w:jc w:val="center"/>
        <w:rPr>
          <w:rFonts w:ascii="Calibri" w:hAnsi="Calibri" w:eastAsia="Calibri" w:cs="Calibri"/>
          <w:sz w:val="40"/>
          <w:szCs w:val="40"/>
        </w:rPr>
      </w:pPr>
      <w:r w:rsidRPr="4BE0F234" w:rsidR="2503EDB4">
        <w:rPr>
          <w:rFonts w:ascii="Calibri" w:hAnsi="Calibri" w:eastAsia="Calibri" w:cs="Calibri"/>
          <w:sz w:val="40"/>
          <w:szCs w:val="40"/>
        </w:rPr>
        <w:t>JIRA EXERCISE</w:t>
      </w:r>
    </w:p>
    <w:p w:rsidR="4BE0F234" w:rsidP="4BE0F234" w:rsidRDefault="4BE0F234" w14:paraId="3B57210B" w14:textId="2D45C24F">
      <w:pPr>
        <w:pStyle w:val="Normal"/>
        <w:rPr>
          <w:rFonts w:ascii="Calibri" w:hAnsi="Calibri" w:eastAsia="Calibri" w:cs="Calibri"/>
        </w:rPr>
      </w:pPr>
    </w:p>
    <w:p w:rsidR="2503EDB4" w:rsidP="4BE0F234" w:rsidRDefault="2503EDB4" w14:paraId="288C96C9" w14:textId="62859E7A">
      <w:pPr>
        <w:pStyle w:val="Heading1"/>
        <w:rPr>
          <w:rFonts w:ascii="Calibri" w:hAnsi="Calibri" w:eastAsia="Calibri" w:cs="Calibri"/>
          <w:sz w:val="32"/>
          <w:szCs w:val="32"/>
        </w:rPr>
      </w:pPr>
      <w:r w:rsidRPr="4BE0F234" w:rsidR="2503EDB4">
        <w:rPr>
          <w:rFonts w:ascii="Calibri" w:hAnsi="Calibri" w:eastAsia="Calibri" w:cs="Calibri"/>
          <w:sz w:val="32"/>
          <w:szCs w:val="32"/>
        </w:rPr>
        <w:t>PROJECT CREATION:</w:t>
      </w:r>
    </w:p>
    <w:p w:rsidR="2503EDB4" w:rsidP="4BE0F234" w:rsidRDefault="2503EDB4" w14:paraId="1493BFF7" w14:textId="109614BB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2503EDB4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 xml:space="preserve">Create a Scrum Project </w:t>
      </w:r>
    </w:p>
    <w:p w:rsidR="2503EDB4" w:rsidP="4BE0F234" w:rsidRDefault="2503EDB4" w14:paraId="01AE63FD" w14:textId="5956C6F4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2503EDB4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Add member to Project</w:t>
      </w:r>
    </w:p>
    <w:p w:rsidR="2503EDB4" w:rsidP="4BE0F234" w:rsidRDefault="2503EDB4" w14:paraId="1535DDA3" w14:textId="6907DC67">
      <w:pPr>
        <w:rPr>
          <w:rFonts w:ascii="Calibri" w:hAnsi="Calibri" w:eastAsia="Calibri" w:cs="Calibri"/>
        </w:rPr>
      </w:pPr>
      <w:r w:rsidR="2503EDB4">
        <w:drawing>
          <wp:inline wp14:editId="1C873A5B" wp14:anchorId="6AC56383">
            <wp:extent cx="5943600" cy="2971800"/>
            <wp:effectExtent l="0" t="0" r="0" b="0"/>
            <wp:docPr id="1707383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d8734a62c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03EDB4" w:rsidP="4BE0F234" w:rsidRDefault="2503EDB4" w14:paraId="5E880A1F" w14:textId="1859BE03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2503EDB4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Create a product backlog</w:t>
      </w:r>
    </w:p>
    <w:p w:rsidR="2503EDB4" w:rsidP="4BE0F234" w:rsidRDefault="2503EDB4" w14:paraId="1BE500C9" w14:textId="23E9024F">
      <w:pPr>
        <w:rPr>
          <w:rFonts w:ascii="Calibri" w:hAnsi="Calibri" w:eastAsia="Calibri" w:cs="Calibri"/>
        </w:rPr>
      </w:pPr>
      <w:r w:rsidR="2503EDB4">
        <w:drawing>
          <wp:inline wp14:editId="35EFFB13" wp14:anchorId="1606F4D4">
            <wp:extent cx="5500688" cy="2725616"/>
            <wp:effectExtent l="0" t="0" r="0" b="0"/>
            <wp:docPr id="239238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259b1317b14e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7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7ED00A67" w14:textId="253134FB">
      <w:r>
        <w:br w:type="page"/>
      </w:r>
    </w:p>
    <w:p w:rsidR="32C6A50D" w:rsidP="4BE0F234" w:rsidRDefault="32C6A50D" w14:paraId="5058CE18" w14:textId="6A6B39FD">
      <w:pPr>
        <w:pStyle w:val="Normal"/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32C6A50D">
        <w:rPr>
          <w:rFonts w:ascii="Calibri" w:hAnsi="Calibri" w:eastAsia="Calibri" w:cs="Calibri"/>
          <w:b w:val="1"/>
          <w:bCs w:val="1"/>
          <w:sz w:val="20"/>
          <w:szCs w:val="20"/>
        </w:rPr>
        <w:t>Sprints: Planning/Creation/Story Points</w:t>
      </w:r>
    </w:p>
    <w:p w:rsidR="32C6A50D" w:rsidRDefault="32C6A50D" w14:paraId="3F6984A7" w14:textId="3DDE6B91">
      <w:r w:rsidR="32C6A50D">
        <w:drawing>
          <wp:inline wp14:editId="0BCD64F3" wp14:anchorId="3EC7075A">
            <wp:extent cx="5943600" cy="2990850"/>
            <wp:effectExtent l="0" t="0" r="0" b="0"/>
            <wp:docPr id="1424106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44edd09dc42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6A50D" w:rsidP="4BE0F234" w:rsidRDefault="32C6A50D" w14:paraId="29D35C08" w14:textId="79836B19">
      <w:pPr>
        <w:pStyle w:val="Heading2"/>
        <w:rPr>
          <w:rFonts w:ascii="Calibri" w:hAnsi="Calibri" w:eastAsia="Calibri" w:cs="Calibri"/>
        </w:rPr>
      </w:pPr>
      <w:r w:rsidRPr="4BE0F234" w:rsidR="32C6A50D">
        <w:rPr>
          <w:rFonts w:ascii="Calibri" w:hAnsi="Calibri" w:eastAsia="Calibri" w:cs="Calibri"/>
        </w:rPr>
        <w:t>WORKING WITH ISSUE:</w:t>
      </w:r>
    </w:p>
    <w:p w:rsidR="10D1B229" w:rsidP="4BE0F234" w:rsidRDefault="10D1B229" w14:paraId="505FE6F0" w14:textId="1D7836AA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10D1B229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 xml:space="preserve">Creating an Issue </w:t>
      </w:r>
    </w:p>
    <w:p w:rsidR="10D1B229" w:rsidP="4BE0F234" w:rsidRDefault="10D1B229" w14:paraId="6825B9DE" w14:textId="71DE26FD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10D1B229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 xml:space="preserve">Attaching a File </w:t>
      </w:r>
    </w:p>
    <w:p w:rsidR="10D1B229" w:rsidP="4BE0F234" w:rsidRDefault="10D1B229" w14:paraId="0B0F0534" w14:textId="6771C036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10D1B229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Attaching a Screenshot</w:t>
      </w:r>
    </w:p>
    <w:p w:rsidR="10D1B229" w:rsidRDefault="10D1B229" w14:paraId="4C26526B" w14:textId="5463BC48">
      <w:r w:rsidR="10D1B229">
        <w:drawing>
          <wp:inline wp14:editId="4F60555B" wp14:anchorId="4495ECFC">
            <wp:extent cx="5943600" cy="2981325"/>
            <wp:effectExtent l="0" t="0" r="0" b="0"/>
            <wp:docPr id="1679826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a0d9a09d941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3AE753E0" w14:textId="5FBF7DE5">
      <w:r>
        <w:br w:type="page"/>
      </w:r>
    </w:p>
    <w:p w:rsidR="10D1B229" w:rsidP="4BE0F234" w:rsidRDefault="10D1B229" w14:paraId="05FC4226" w14:textId="362A2DCF">
      <w:pPr>
        <w:pStyle w:val="Normal"/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10D1B229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Cloning an Issue</w:t>
      </w:r>
    </w:p>
    <w:p w:rsidR="10D1B229" w:rsidRDefault="10D1B229" w14:paraId="4FAD91E3" w14:textId="595CA853">
      <w:r w:rsidR="10D1B229">
        <w:drawing>
          <wp:inline wp14:editId="1F4E672C" wp14:anchorId="7115E143">
            <wp:extent cx="5943600" cy="2952750"/>
            <wp:effectExtent l="0" t="0" r="0" b="0"/>
            <wp:docPr id="1500831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e28ccd8e1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D1B229">
        <w:drawing>
          <wp:inline wp14:editId="58CA4417" wp14:anchorId="04AC55E1">
            <wp:extent cx="5943600" cy="2952750"/>
            <wp:effectExtent l="0" t="0" r="0" b="0"/>
            <wp:docPr id="1821523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357f445974a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P="4BE0F234" w:rsidRDefault="4BE0F234" w14:paraId="770E5F2E" w14:textId="6B12D29E">
      <w:pPr>
        <w:rPr>
          <w:rFonts w:ascii="Calibri" w:hAnsi="Calibri" w:eastAsia="Calibri" w:cs="Calibri"/>
          <w:noProof w:val="0"/>
          <w:sz w:val="20"/>
          <w:szCs w:val="20"/>
          <w:lang w:val="en-US"/>
        </w:rPr>
      </w:pPr>
    </w:p>
    <w:p w:rsidR="4BE0F234" w:rsidRDefault="4BE0F234" w14:paraId="04C15A0E" w14:textId="3E159C05">
      <w:r>
        <w:br w:type="page"/>
      </w:r>
    </w:p>
    <w:p w:rsidR="4BE0F234" w:rsidP="4BE0F234" w:rsidRDefault="4BE0F234" w14:paraId="7AEE1E2B" w14:textId="79CDBD68">
      <w:pPr>
        <w:rPr>
          <w:rFonts w:ascii="Calibri" w:hAnsi="Calibri" w:eastAsia="Calibri" w:cs="Calibri"/>
          <w:noProof w:val="0"/>
          <w:sz w:val="20"/>
          <w:szCs w:val="20"/>
          <w:lang w:val="en-US"/>
        </w:rPr>
      </w:pPr>
    </w:p>
    <w:p w:rsidR="10D1B229" w:rsidP="4BE0F234" w:rsidRDefault="10D1B229" w14:paraId="708CE9F2" w14:textId="5483F722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10D1B229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Commenting on an Issue</w:t>
      </w:r>
    </w:p>
    <w:p w:rsidR="2E61C95F" w:rsidRDefault="2E61C95F" w14:paraId="43F391DF" w14:textId="27CC8959">
      <w:r w:rsidR="2E61C95F">
        <w:drawing>
          <wp:inline wp14:editId="0EC61A99" wp14:anchorId="7C7E18C8">
            <wp:extent cx="5943600" cy="2971800"/>
            <wp:effectExtent l="0" t="0" r="0" b="0"/>
            <wp:docPr id="1914734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cdc0d29dd45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68DBC0" w:rsidP="4BE0F234" w:rsidRDefault="2068DBC0" w14:paraId="67EFAC54" w14:textId="42E3B062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2068DBC0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Linking Issues</w:t>
      </w:r>
    </w:p>
    <w:p w:rsidR="4BE0F234" w:rsidRDefault="4BE0F234" w14:paraId="7442D124" w14:textId="2E7B2F4C"/>
    <w:p w:rsidR="2068DBC0" w:rsidRDefault="2068DBC0" w14:paraId="667CEF46" w14:textId="3398D6A4">
      <w:r w:rsidR="2068DBC0">
        <w:drawing>
          <wp:inline wp14:editId="3523022A" wp14:anchorId="5350D796">
            <wp:extent cx="5943600" cy="2952750"/>
            <wp:effectExtent l="0" t="0" r="0" b="0"/>
            <wp:docPr id="178271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bb7756d9fb43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38BEB342" w14:textId="125B70E7">
      <w:r>
        <w:br w:type="page"/>
      </w:r>
    </w:p>
    <w:p w:rsidR="2068DBC0" w:rsidP="4BE0F234" w:rsidRDefault="2068DBC0" w14:paraId="15D29C08" w14:textId="576D7EAE">
      <w:pPr>
        <w:pStyle w:val="Normal"/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2068DBC0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Logging Work on an Issue</w:t>
      </w:r>
    </w:p>
    <w:p w:rsidR="2068DBC0" w:rsidRDefault="2068DBC0" w14:paraId="277CC155" w14:textId="60C8EE53">
      <w:r w:rsidR="2068DBC0">
        <w:drawing>
          <wp:inline wp14:editId="52F249F1" wp14:anchorId="795E0EBE">
            <wp:extent cx="3071354" cy="3467472"/>
            <wp:effectExtent l="0" t="0" r="0" b="0"/>
            <wp:docPr id="252145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3ce8b5cfb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354" cy="346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FFFCA6" w:rsidP="4BE0F234" w:rsidRDefault="06FFFCA6" w14:paraId="03766F4F" w14:textId="205718B6">
      <w:pPr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06FFFCA6">
        <w:rPr>
          <w:rFonts w:ascii="Calibri" w:hAnsi="Calibri" w:eastAsia="Calibri" w:cs="Calibri"/>
          <w:b w:val="1"/>
          <w:bCs w:val="1"/>
          <w:sz w:val="20"/>
          <w:szCs w:val="20"/>
        </w:rPr>
        <w:t>History</w:t>
      </w:r>
    </w:p>
    <w:p w:rsidR="66D9E87A" w:rsidRDefault="66D9E87A" w14:paraId="7E6F7E71" w14:textId="70218D88">
      <w:r w:rsidR="66D9E87A">
        <w:drawing>
          <wp:inline wp14:editId="3EB042BD" wp14:anchorId="0212543B">
            <wp:extent cx="3614690" cy="3848098"/>
            <wp:effectExtent l="0" t="0" r="0" b="0"/>
            <wp:docPr id="1439345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802ea0e21b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690" cy="38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45A4F674" w14:textId="6C05B817">
      <w:r>
        <w:br w:type="page"/>
      </w:r>
    </w:p>
    <w:p w:rsidR="481DC62E" w:rsidP="4BE0F234" w:rsidRDefault="481DC62E" w14:paraId="00646762" w14:textId="7D386C4F">
      <w:pPr>
        <w:pStyle w:val="Normal"/>
      </w:pPr>
      <w:r w:rsidRPr="4BE0F234" w:rsidR="481DC62E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Emailing an Issue</w:t>
      </w:r>
    </w:p>
    <w:p w:rsidR="21021830" w:rsidRDefault="21021830" w14:paraId="42DFFBD0" w14:textId="00542EA8">
      <w:r w:rsidR="21021830">
        <w:drawing>
          <wp:inline wp14:editId="5CCF10B6" wp14:anchorId="176192FE">
            <wp:extent cx="5943600" cy="2800350"/>
            <wp:effectExtent l="0" t="0" r="0" b="0"/>
            <wp:docPr id="565183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125acd54f4f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A83EF" w:rsidRDefault="1F5A83EF" w14:paraId="177DC2EA" w14:textId="701C3996">
      <w:r w:rsidR="1F5A83EF">
        <w:drawing>
          <wp:inline wp14:editId="4602ABD4" wp14:anchorId="011EA278">
            <wp:extent cx="5943600" cy="2781300"/>
            <wp:effectExtent l="0" t="0" r="0" b="0"/>
            <wp:docPr id="1515038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0e4cfba43849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A83EF" w:rsidP="4BE0F234" w:rsidRDefault="1F5A83EF" w14:paraId="381EC579" w14:textId="64F0F46A">
      <w:pPr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1F5A83EF">
        <w:rPr>
          <w:rFonts w:ascii="Calibri" w:hAnsi="Calibri" w:eastAsia="Calibri" w:cs="Calibri"/>
          <w:b w:val="1"/>
          <w:bCs w:val="1"/>
          <w:sz w:val="20"/>
          <w:szCs w:val="20"/>
        </w:rPr>
        <w:t>Voting and Watching</w:t>
      </w:r>
    </w:p>
    <w:p w:rsidR="1F5A83EF" w:rsidRDefault="1F5A83EF" w14:paraId="16E9E3FE" w14:textId="017DD61A">
      <w:r w:rsidR="1F5A83EF">
        <w:drawing>
          <wp:inline wp14:editId="38CAE094" wp14:anchorId="65AFE669">
            <wp:extent cx="3162298" cy="1351456"/>
            <wp:effectExtent l="0" t="0" r="0" b="0"/>
            <wp:docPr id="739438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c6518859b3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298" cy="135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3F601BBE" w14:textId="138AA6DF">
      <w:r>
        <w:br w:type="page"/>
      </w:r>
    </w:p>
    <w:p w:rsidR="2A6D8D4B" w:rsidP="4BE0F234" w:rsidRDefault="2A6D8D4B" w14:paraId="586EB235" w14:textId="0DE25AC7">
      <w:pPr>
        <w:pStyle w:val="Normal"/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2A6D8D4B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Customize the Dashboards and user profile</w:t>
      </w:r>
    </w:p>
    <w:p w:rsidR="2A6D8D4B" w:rsidP="4BE0F234" w:rsidRDefault="2A6D8D4B" w14:paraId="799FAAA7" w14:textId="2010DBC3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="2A6D8D4B">
        <w:drawing>
          <wp:inline wp14:editId="43832452" wp14:anchorId="1C160636">
            <wp:extent cx="5943600" cy="2943225"/>
            <wp:effectExtent l="0" t="0" r="0" b="0"/>
            <wp:docPr id="162038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1cf3cf7af4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BE0F234" w:rsidR="18B8AAC6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Editing Rich-Text Fields</w:t>
      </w:r>
    </w:p>
    <w:p w:rsidR="18B8AAC6" w:rsidRDefault="18B8AAC6" w14:paraId="1CF32328" w14:textId="3AC70719">
      <w:r w:rsidR="18B8AAC6">
        <w:drawing>
          <wp:inline wp14:editId="7BEB3A7E" wp14:anchorId="2326EA93">
            <wp:extent cx="4083260" cy="3676839"/>
            <wp:effectExtent l="0" t="0" r="0" b="0"/>
            <wp:docPr id="1937188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191e09e69e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39C0D0AD" w14:textId="06789321">
      <w:r>
        <w:br w:type="page"/>
      </w:r>
    </w:p>
    <w:p w:rsidR="719AA750" w:rsidP="4BE0F234" w:rsidRDefault="719AA750" w14:paraId="6786C2AA" w14:textId="38DAFDFF">
      <w:pPr>
        <w:pStyle w:val="Heading2"/>
      </w:pPr>
      <w:r w:rsidRPr="4BE0F234" w:rsidR="719AA750">
        <w:rPr>
          <w:rFonts w:ascii="Calibri" w:hAnsi="Calibri" w:eastAsia="Calibri" w:cs="Calibri"/>
          <w:sz w:val="32"/>
          <w:szCs w:val="32"/>
        </w:rPr>
        <w:t>Explore Apps:</w:t>
      </w:r>
    </w:p>
    <w:p w:rsidR="719AA750" w:rsidP="4BE0F234" w:rsidRDefault="719AA750" w14:paraId="36E4CC23" w14:textId="50AF4022">
      <w:pPr>
        <w:rPr>
          <w:rFonts w:ascii="Calibri" w:hAnsi="Calibri" w:eastAsia="Calibri" w:cs="Calibri"/>
          <w:b w:val="1"/>
          <w:bCs w:val="1"/>
          <w:sz w:val="20"/>
          <w:szCs w:val="20"/>
        </w:rPr>
      </w:pPr>
      <w:r w:rsidR="719AA750">
        <w:drawing>
          <wp:inline wp14:editId="240DC9BD" wp14:anchorId="6E7C9177">
            <wp:extent cx="5943600" cy="3133725"/>
            <wp:effectExtent l="0" t="0" r="0" b="0"/>
            <wp:docPr id="225104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9cad68ff4c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31E8D" w:rsidP="4BE0F234" w:rsidRDefault="49631E8D" w14:paraId="167B4133" w14:textId="1CE464A8">
      <w:pPr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49631E8D">
        <w:rPr>
          <w:rFonts w:ascii="Calibri" w:hAnsi="Calibri" w:eastAsia="Calibri" w:cs="Calibri"/>
          <w:b w:val="1"/>
          <w:bCs w:val="1"/>
          <w:sz w:val="20"/>
          <w:szCs w:val="20"/>
        </w:rPr>
        <w:t>Apps used in my Project:</w:t>
      </w:r>
    </w:p>
    <w:p w:rsidR="49631E8D" w:rsidRDefault="49631E8D" w14:paraId="0A924648" w14:textId="2F0ACAC7">
      <w:r w:rsidR="49631E8D">
        <w:drawing>
          <wp:inline wp14:editId="15668EAA" wp14:anchorId="7EF97693">
            <wp:extent cx="4007116" cy="3661250"/>
            <wp:effectExtent l="0" t="0" r="0" b="0"/>
            <wp:docPr id="1048542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b445bc48648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116" cy="36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252A6F0B" w14:textId="239468CA">
      <w:r>
        <w:br w:type="page"/>
      </w:r>
    </w:p>
    <w:p w:rsidR="03BA4519" w:rsidP="4BE0F234" w:rsidRDefault="03BA4519" w14:paraId="12F26EEF" w14:textId="2650CA22">
      <w:pPr>
        <w:pStyle w:val="Heading2"/>
      </w:pPr>
      <w:r w:rsidRPr="4BE0F234" w:rsidR="03BA4519">
        <w:rPr>
          <w:rFonts w:ascii="Calibri" w:hAnsi="Calibri" w:eastAsia="Calibri" w:cs="Calibri"/>
        </w:rPr>
        <w:t>Test Case:</w:t>
      </w:r>
    </w:p>
    <w:p w:rsidR="27C4B014" w:rsidP="4BE0F234" w:rsidRDefault="27C4B014" w14:paraId="7B7AF720" w14:textId="2D3ED133">
      <w:pPr>
        <w:pStyle w:val="Normal"/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27C4B014">
        <w:rPr>
          <w:rFonts w:ascii="Calibri" w:hAnsi="Calibri" w:eastAsia="Calibri" w:cs="Calibri"/>
          <w:b w:val="1"/>
          <w:bCs w:val="1"/>
          <w:sz w:val="20"/>
          <w:szCs w:val="20"/>
        </w:rPr>
        <w:t>Test Case List</w:t>
      </w:r>
    </w:p>
    <w:p w:rsidR="27C4B014" w:rsidRDefault="27C4B014" w14:paraId="1C525433" w14:textId="3C4B9DCE">
      <w:r w:rsidR="27C4B014">
        <w:drawing>
          <wp:inline wp14:editId="510F4134" wp14:anchorId="44A1D218">
            <wp:extent cx="3410174" cy="2799619"/>
            <wp:effectExtent l="0" t="0" r="0" b="0"/>
            <wp:docPr id="213793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732275955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74" cy="27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1B94FD54" w14:textId="56CEB4EE"/>
    <w:p w:rsidR="3584E62E" w:rsidP="4BE0F234" w:rsidRDefault="3584E62E" w14:paraId="2D5CA670" w14:textId="4EB7AE0D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3584E62E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 xml:space="preserve">log a defect </w:t>
      </w:r>
    </w:p>
    <w:p w:rsidR="3584E62E" w:rsidP="4BE0F234" w:rsidRDefault="3584E62E" w14:paraId="721064A8" w14:textId="65623C2B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3584E62E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link defect to test case</w:t>
      </w:r>
    </w:p>
    <w:p w:rsidR="3584E62E" w:rsidRDefault="3584E62E" w14:paraId="7B1D4BF9" w14:textId="67D03A25">
      <w:r w:rsidR="3584E62E">
        <w:drawing>
          <wp:inline wp14:editId="2BD4B1FD" wp14:anchorId="15804409">
            <wp:extent cx="5943600" cy="2952750"/>
            <wp:effectExtent l="0" t="0" r="0" b="0"/>
            <wp:docPr id="1216645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d63358179140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302C0269" w14:textId="5C583FE6">
      <w:r>
        <w:br w:type="page"/>
      </w:r>
    </w:p>
    <w:p w:rsidR="3584E62E" w:rsidP="4BE0F234" w:rsidRDefault="3584E62E" w14:paraId="68CBB707" w14:textId="49C5E3F6">
      <w:pPr>
        <w:pStyle w:val="Heading2"/>
      </w:pPr>
      <w:r w:rsidRPr="4BE0F234" w:rsidR="3584E62E">
        <w:rPr>
          <w:rFonts w:ascii="Calibri" w:hAnsi="Calibri" w:eastAsia="Calibri" w:cs="Calibri"/>
        </w:rPr>
        <w:t>Filter:</w:t>
      </w:r>
    </w:p>
    <w:p w:rsidR="3584E62E" w:rsidP="4BE0F234" w:rsidRDefault="3584E62E" w14:paraId="15097970" w14:textId="2C4A24B8">
      <w:pPr>
        <w:pStyle w:val="Normal"/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3584E62E">
        <w:rPr>
          <w:rFonts w:ascii="Calibri" w:hAnsi="Calibri" w:eastAsia="Calibri" w:cs="Calibri"/>
          <w:b w:val="1"/>
          <w:bCs w:val="1"/>
          <w:sz w:val="20"/>
          <w:szCs w:val="20"/>
        </w:rPr>
        <w:t>Basic Search Option Filter:</w:t>
      </w:r>
    </w:p>
    <w:p w:rsidR="3584E62E" w:rsidP="4BE0F234" w:rsidRDefault="3584E62E" w14:paraId="473B2DCB" w14:textId="7E2E5A16">
      <w:pPr>
        <w:rPr>
          <w:rFonts w:ascii="Calibri" w:hAnsi="Calibri" w:eastAsia="Calibri" w:cs="Calibri"/>
          <w:sz w:val="20"/>
          <w:szCs w:val="20"/>
        </w:rPr>
      </w:pPr>
      <w:r w:rsidR="3584E62E">
        <w:drawing>
          <wp:inline wp14:editId="40EBE04B" wp14:anchorId="58313288">
            <wp:extent cx="5943600" cy="2952750"/>
            <wp:effectExtent l="0" t="0" r="0" b="0"/>
            <wp:docPr id="2079452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944993228d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84E62E" w:rsidP="4BE0F234" w:rsidRDefault="3584E62E" w14:paraId="66184302" w14:textId="60E40028">
      <w:pPr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3584E62E">
        <w:rPr>
          <w:rFonts w:ascii="Calibri" w:hAnsi="Calibri" w:eastAsia="Calibri" w:cs="Calibri"/>
          <w:b w:val="1"/>
          <w:bCs w:val="1"/>
          <w:sz w:val="20"/>
          <w:szCs w:val="20"/>
        </w:rPr>
        <w:t>JQL Search Option</w:t>
      </w:r>
    </w:p>
    <w:p w:rsidR="3584E62E" w:rsidRDefault="3584E62E" w14:paraId="7289994C" w14:textId="7A5FDFC3">
      <w:r w:rsidR="3584E62E">
        <w:drawing>
          <wp:inline wp14:editId="1E2BA6E0" wp14:anchorId="3925FF91">
            <wp:extent cx="5943600" cy="3105150"/>
            <wp:effectExtent l="0" t="0" r="0" b="0"/>
            <wp:docPr id="1395275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719646b0424f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43DBDC28" w14:textId="0FBAAC9E">
      <w:r>
        <w:br w:type="page"/>
      </w:r>
    </w:p>
    <w:p w:rsidR="3584E62E" w:rsidP="4BE0F234" w:rsidRDefault="3584E62E" w14:paraId="50D6E3B8" w14:textId="56030D64">
      <w:pPr>
        <w:pStyle w:val="Heading2"/>
      </w:pPr>
      <w:r w:rsidRPr="4BE0F234" w:rsidR="3584E62E">
        <w:rPr>
          <w:rFonts w:ascii="Calibri" w:hAnsi="Calibri" w:eastAsia="Calibri" w:cs="Calibri"/>
          <w:sz w:val="32"/>
          <w:szCs w:val="32"/>
        </w:rPr>
        <w:t>Dashboard:</w:t>
      </w:r>
    </w:p>
    <w:p w:rsidR="3584E62E" w:rsidP="4BE0F234" w:rsidRDefault="3584E62E" w14:paraId="5E2B9821" w14:textId="61C943E4">
      <w:pPr>
        <w:pStyle w:val="Normal"/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3584E62E">
        <w:rPr>
          <w:rFonts w:ascii="Calibri" w:hAnsi="Calibri" w:eastAsia="Calibri" w:cs="Calibri"/>
          <w:b w:val="1"/>
          <w:bCs w:val="1"/>
          <w:sz w:val="20"/>
          <w:szCs w:val="20"/>
        </w:rPr>
        <w:t>General Dashboard</w:t>
      </w:r>
    </w:p>
    <w:p w:rsidR="3584E62E" w:rsidRDefault="3584E62E" w14:paraId="3593A483" w14:textId="3C383BB1">
      <w:r w:rsidR="3584E62E">
        <w:drawing>
          <wp:inline wp14:editId="1A121653" wp14:anchorId="65533397">
            <wp:extent cx="5943600" cy="2943225"/>
            <wp:effectExtent l="0" t="0" r="0" b="0"/>
            <wp:docPr id="630123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1463bc480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E759D" w:rsidP="4BE0F234" w:rsidRDefault="4CFE759D" w14:paraId="54A05514" w14:textId="1E1B4229">
      <w:pPr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4CFE759D">
        <w:rPr>
          <w:rFonts w:ascii="Calibri" w:hAnsi="Calibri" w:eastAsia="Calibri" w:cs="Calibri"/>
          <w:b w:val="1"/>
          <w:bCs w:val="1"/>
          <w:sz w:val="20"/>
          <w:szCs w:val="20"/>
        </w:rPr>
        <w:t>Test Case Dashboard</w:t>
      </w:r>
    </w:p>
    <w:p w:rsidR="4CFE759D" w:rsidRDefault="4CFE759D" w14:paraId="18548C09" w14:textId="11051340">
      <w:r w:rsidR="4CFE759D">
        <w:drawing>
          <wp:inline wp14:editId="528CE165" wp14:anchorId="58E804DE">
            <wp:extent cx="5943600" cy="2781300"/>
            <wp:effectExtent l="0" t="0" r="0" b="0"/>
            <wp:docPr id="2119451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150552a34c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749A3D6E" w14:textId="7C55571A">
      <w:r>
        <w:br w:type="page"/>
      </w:r>
    </w:p>
    <w:p w:rsidR="4CFE759D" w:rsidP="4BE0F234" w:rsidRDefault="4CFE759D" w14:paraId="67B373C2" w14:textId="05D7EFBE">
      <w:pPr>
        <w:pStyle w:val="Normal"/>
      </w:pPr>
      <w:r w:rsidRPr="4BE0F234" w:rsidR="4CFE759D">
        <w:rPr>
          <w:rFonts w:ascii="Calibri" w:hAnsi="Calibri" w:eastAsia="Calibri" w:cs="Calibri"/>
          <w:b w:val="1"/>
          <w:bCs w:val="1"/>
          <w:sz w:val="20"/>
          <w:szCs w:val="20"/>
        </w:rPr>
        <w:t>Summary Dashboard</w:t>
      </w:r>
    </w:p>
    <w:p w:rsidR="4CFE759D" w:rsidRDefault="4CFE759D" w14:paraId="2E091307" w14:textId="414A61ED">
      <w:r w:rsidR="4CFE759D">
        <w:drawing>
          <wp:inline wp14:editId="6A972597" wp14:anchorId="671D9384">
            <wp:extent cx="5686425" cy="5943600"/>
            <wp:effectExtent l="0" t="0" r="0" b="0"/>
            <wp:docPr id="1049562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503d119d70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P="4BE0F234" w:rsidRDefault="4BE0F234" w14:paraId="4B37E56A" w14:textId="0E7A225D">
      <w:pPr>
        <w:pStyle w:val="Normal"/>
      </w:pPr>
    </w:p>
    <w:p w:rsidR="4BE0F234" w:rsidRDefault="4BE0F234" w14:paraId="14C3463A" w14:textId="0996781C">
      <w:r>
        <w:br w:type="page"/>
      </w:r>
    </w:p>
    <w:p w:rsidR="0A1CA01E" w:rsidP="4BE0F234" w:rsidRDefault="0A1CA01E" w14:paraId="649E0193" w14:textId="68967E52">
      <w:pPr>
        <w:pStyle w:val="Heading2"/>
      </w:pPr>
      <w:r w:rsidRPr="4BE0F234" w:rsidR="0A1CA01E">
        <w:rPr>
          <w:rFonts w:ascii="Calibri" w:hAnsi="Calibri" w:eastAsia="Calibri" w:cs="Calibri"/>
        </w:rPr>
        <w:t>Reports:</w:t>
      </w:r>
    </w:p>
    <w:p w:rsidR="0A1CA01E" w:rsidP="4BE0F234" w:rsidRDefault="0A1CA01E" w14:paraId="652B3B6C" w14:textId="44E8C949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0A1CA01E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 xml:space="preserve">Burndown Chart </w:t>
      </w:r>
    </w:p>
    <w:p w:rsidR="0A1CA01E" w:rsidRDefault="0A1CA01E" w14:paraId="06DB1210" w14:textId="57ACE8FF">
      <w:r w:rsidR="0A1CA01E">
        <w:drawing>
          <wp:inline wp14:editId="4EE8C23E" wp14:anchorId="5123DE16">
            <wp:extent cx="6316058" cy="3137785"/>
            <wp:effectExtent l="0" t="0" r="0" b="0"/>
            <wp:docPr id="1333636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1ac4b736d42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058" cy="3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CA01E" w:rsidP="4BE0F234" w:rsidRDefault="0A1CA01E" w14:paraId="65B30871" w14:textId="1D273937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0A1CA01E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 xml:space="preserve">Burnup Chart </w:t>
      </w:r>
    </w:p>
    <w:p w:rsidR="0A1CA01E" w:rsidRDefault="0A1CA01E" w14:paraId="533E20E5" w14:textId="1901FFED">
      <w:r w:rsidR="0A1CA01E">
        <w:drawing>
          <wp:inline wp14:editId="2E43DC62" wp14:anchorId="10382051">
            <wp:extent cx="6248400" cy="2222988"/>
            <wp:effectExtent l="0" t="0" r="0" b="0"/>
            <wp:docPr id="1480721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9fae4df7f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2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57799D0C" w14:textId="34B2B85A">
      <w:r>
        <w:br w:type="page"/>
      </w:r>
    </w:p>
    <w:p w:rsidR="0A1CA01E" w:rsidP="4BE0F234" w:rsidRDefault="0A1CA01E" w14:paraId="486457EA" w14:textId="2795F06B">
      <w:pPr>
        <w:pStyle w:val="Normal"/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0A1CA01E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 xml:space="preserve">Sprint Report </w:t>
      </w:r>
    </w:p>
    <w:p w:rsidR="40B9613C" w:rsidRDefault="40B9613C" w14:paraId="7E387F1E" w14:textId="5C5A196A">
      <w:r w:rsidR="40B9613C">
        <w:drawing>
          <wp:inline wp14:editId="7EFB5358" wp14:anchorId="77375680">
            <wp:extent cx="4305300" cy="2269942"/>
            <wp:effectExtent l="0" t="0" r="0" b="0"/>
            <wp:docPr id="1736132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68e96060549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6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B9613C">
        <w:drawing>
          <wp:inline wp14:editId="21367F55" wp14:anchorId="0E5F3C8B">
            <wp:extent cx="4276725" cy="2261730"/>
            <wp:effectExtent l="0" t="0" r="0" b="0"/>
            <wp:docPr id="1384512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0e9059290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CA01E" w:rsidP="4BE0F234" w:rsidRDefault="0A1CA01E" w14:paraId="060A6F55" w14:textId="532A3974">
      <w:pPr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</w:pPr>
      <w:r w:rsidRPr="4BE0F234" w:rsidR="0A1CA01E">
        <w:rPr>
          <w:rFonts w:ascii="Calibri" w:hAnsi="Calibri" w:eastAsia="Calibri" w:cs="Calibri"/>
          <w:b w:val="1"/>
          <w:bCs w:val="1"/>
          <w:noProof w:val="0"/>
          <w:sz w:val="20"/>
          <w:szCs w:val="20"/>
          <w:lang w:val="en-US"/>
        </w:rPr>
        <w:t>Velocity Chart</w:t>
      </w:r>
    </w:p>
    <w:p w:rsidR="0476BCC2" w:rsidRDefault="0476BCC2" w14:paraId="3615ECAD" w14:textId="3B220FA5">
      <w:r w:rsidR="0476BCC2">
        <w:drawing>
          <wp:inline wp14:editId="3139DF17" wp14:anchorId="774265A3">
            <wp:extent cx="4772025" cy="2477782"/>
            <wp:effectExtent l="0" t="0" r="0" b="0"/>
            <wp:docPr id="1755938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4e00cfbd245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7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0F234" w:rsidRDefault="4BE0F234" w14:paraId="0CE7E18F" w14:textId="6266DE86">
      <w:r>
        <w:br w:type="page"/>
      </w:r>
    </w:p>
    <w:p w:rsidR="0476BCC2" w:rsidP="4BE0F234" w:rsidRDefault="0476BCC2" w14:paraId="5AA96FF3" w14:textId="70E091C2">
      <w:pPr>
        <w:pStyle w:val="Heading2"/>
      </w:pPr>
      <w:r w:rsidRPr="4BE0F234" w:rsidR="0476BCC2">
        <w:rPr>
          <w:rFonts w:ascii="Calibri" w:hAnsi="Calibri" w:eastAsia="Calibri" w:cs="Calibri"/>
        </w:rPr>
        <w:t>Slack Channel Integration:</w:t>
      </w:r>
    </w:p>
    <w:p w:rsidR="0476BCC2" w:rsidP="4BE0F234" w:rsidRDefault="0476BCC2" w14:paraId="7996B0B9" w14:textId="6A5F1877">
      <w:pPr>
        <w:pStyle w:val="Normal"/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0476BCC2">
        <w:rPr>
          <w:rFonts w:ascii="Calibri" w:hAnsi="Calibri" w:eastAsia="Calibri" w:cs="Calibri"/>
          <w:b w:val="1"/>
          <w:bCs w:val="1"/>
          <w:sz w:val="20"/>
          <w:szCs w:val="20"/>
        </w:rPr>
        <w:t>Slack Integration</w:t>
      </w:r>
    </w:p>
    <w:p w:rsidR="0476BCC2" w:rsidRDefault="0476BCC2" w14:paraId="73760FAB" w14:textId="01FA30A4">
      <w:r w:rsidR="0476BCC2">
        <w:drawing>
          <wp:inline wp14:editId="350229F6" wp14:anchorId="4E64BA80">
            <wp:extent cx="5943600" cy="2981325"/>
            <wp:effectExtent l="0" t="0" r="0" b="0"/>
            <wp:docPr id="452807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37ed7ebea34a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6BCC2" w:rsidP="4BE0F234" w:rsidRDefault="0476BCC2" w14:paraId="2D5633F2" w14:textId="441FF832">
      <w:pPr>
        <w:rPr>
          <w:rFonts w:ascii="Calibri" w:hAnsi="Calibri" w:eastAsia="Calibri" w:cs="Calibri"/>
          <w:b w:val="1"/>
          <w:bCs w:val="1"/>
          <w:sz w:val="20"/>
          <w:szCs w:val="20"/>
        </w:rPr>
      </w:pPr>
      <w:r w:rsidRPr="4BE0F234" w:rsidR="0476BCC2">
        <w:rPr>
          <w:rFonts w:ascii="Calibri" w:hAnsi="Calibri" w:eastAsia="Calibri" w:cs="Calibri"/>
          <w:b w:val="1"/>
          <w:bCs w:val="1"/>
          <w:sz w:val="20"/>
          <w:szCs w:val="20"/>
        </w:rPr>
        <w:t>Slack Channel Notification</w:t>
      </w:r>
    </w:p>
    <w:p w:rsidR="0476BCC2" w:rsidRDefault="0476BCC2" w14:paraId="6B88EE15" w14:textId="2BE7438D">
      <w:r w:rsidR="0476BCC2">
        <w:drawing>
          <wp:inline wp14:editId="528DA95F" wp14:anchorId="51ECF7B4">
            <wp:extent cx="5943600" cy="3086100"/>
            <wp:effectExtent l="0" t="0" r="0" b="0"/>
            <wp:docPr id="21082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be891132942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70782A"/>
    <w:rsid w:val="0368454A"/>
    <w:rsid w:val="03BA4519"/>
    <w:rsid w:val="0476BCC2"/>
    <w:rsid w:val="0568B61B"/>
    <w:rsid w:val="06FFFCA6"/>
    <w:rsid w:val="074D0E37"/>
    <w:rsid w:val="081729FE"/>
    <w:rsid w:val="0A1CA01E"/>
    <w:rsid w:val="0CB74C45"/>
    <w:rsid w:val="0CC80C18"/>
    <w:rsid w:val="0CC80C18"/>
    <w:rsid w:val="0DEABFA5"/>
    <w:rsid w:val="0DFA7BB4"/>
    <w:rsid w:val="0E32598D"/>
    <w:rsid w:val="0E6656BD"/>
    <w:rsid w:val="10D1B229"/>
    <w:rsid w:val="11655977"/>
    <w:rsid w:val="129673E3"/>
    <w:rsid w:val="12D7D373"/>
    <w:rsid w:val="18B8AAC6"/>
    <w:rsid w:val="18E557E0"/>
    <w:rsid w:val="19474E17"/>
    <w:rsid w:val="1CA38814"/>
    <w:rsid w:val="1E70782A"/>
    <w:rsid w:val="1F5A83EF"/>
    <w:rsid w:val="204E135C"/>
    <w:rsid w:val="2068DBC0"/>
    <w:rsid w:val="21021830"/>
    <w:rsid w:val="2108F9BC"/>
    <w:rsid w:val="237FCB41"/>
    <w:rsid w:val="23A0925B"/>
    <w:rsid w:val="23C9D552"/>
    <w:rsid w:val="247270B7"/>
    <w:rsid w:val="2503EDB4"/>
    <w:rsid w:val="25EAFBB1"/>
    <w:rsid w:val="27A87909"/>
    <w:rsid w:val="27C31DC7"/>
    <w:rsid w:val="27C4B014"/>
    <w:rsid w:val="27FF2624"/>
    <w:rsid w:val="294482AA"/>
    <w:rsid w:val="2A6D8D4B"/>
    <w:rsid w:val="2CCF088C"/>
    <w:rsid w:val="2D2FE5A2"/>
    <w:rsid w:val="2E61C95F"/>
    <w:rsid w:val="3014A407"/>
    <w:rsid w:val="32C6A50D"/>
    <w:rsid w:val="33568E3A"/>
    <w:rsid w:val="3584E62E"/>
    <w:rsid w:val="3597807A"/>
    <w:rsid w:val="37188DA1"/>
    <w:rsid w:val="373ABC9C"/>
    <w:rsid w:val="40B9613C"/>
    <w:rsid w:val="4105F206"/>
    <w:rsid w:val="4160C0B2"/>
    <w:rsid w:val="43AC9331"/>
    <w:rsid w:val="4632AA76"/>
    <w:rsid w:val="474C37A3"/>
    <w:rsid w:val="481DC62E"/>
    <w:rsid w:val="49631E8D"/>
    <w:rsid w:val="49B61B41"/>
    <w:rsid w:val="4B1A546D"/>
    <w:rsid w:val="4BE0F234"/>
    <w:rsid w:val="4C373820"/>
    <w:rsid w:val="4CFD02A7"/>
    <w:rsid w:val="4CFE759D"/>
    <w:rsid w:val="4D280EB9"/>
    <w:rsid w:val="52E5ACFC"/>
    <w:rsid w:val="52F2A9D9"/>
    <w:rsid w:val="5553ABA1"/>
    <w:rsid w:val="5556C97F"/>
    <w:rsid w:val="55E4199D"/>
    <w:rsid w:val="55F79F79"/>
    <w:rsid w:val="5675AA23"/>
    <w:rsid w:val="56A71BE5"/>
    <w:rsid w:val="59B07E6A"/>
    <w:rsid w:val="5AFADE3B"/>
    <w:rsid w:val="5F2BE626"/>
    <w:rsid w:val="65B999D2"/>
    <w:rsid w:val="66D9E87A"/>
    <w:rsid w:val="69EB0C49"/>
    <w:rsid w:val="6A361172"/>
    <w:rsid w:val="6F935C96"/>
    <w:rsid w:val="6FFCE65C"/>
    <w:rsid w:val="719AA750"/>
    <w:rsid w:val="742F6F74"/>
    <w:rsid w:val="7443A778"/>
    <w:rsid w:val="74AAB8D2"/>
    <w:rsid w:val="78BBEFD3"/>
    <w:rsid w:val="7B033404"/>
    <w:rsid w:val="7C6F5D7C"/>
    <w:rsid w:val="7EBF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0782A"/>
  <w15:chartTrackingRefBased/>
  <w15:docId w15:val="{B00BAA0A-76A0-4A50-9546-1A3A005EE2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4ed8734a62c4406" /><Relationship Type="http://schemas.openxmlformats.org/officeDocument/2006/relationships/image" Target="/media/image2.png" Id="R3c259b1317b14e31" /><Relationship Type="http://schemas.openxmlformats.org/officeDocument/2006/relationships/image" Target="/media/image3.png" Id="R93e44edd09dc4293" /><Relationship Type="http://schemas.openxmlformats.org/officeDocument/2006/relationships/image" Target="/media/image4.png" Id="R43ea0d9a09d94113" /><Relationship Type="http://schemas.openxmlformats.org/officeDocument/2006/relationships/image" Target="/media/image5.png" Id="Rbf5e28ccd8e1444b" /><Relationship Type="http://schemas.openxmlformats.org/officeDocument/2006/relationships/image" Target="/media/image6.png" Id="R77e357f445974a41" /><Relationship Type="http://schemas.openxmlformats.org/officeDocument/2006/relationships/image" Target="/media/image7.png" Id="R5f3cdc0d29dd4503" /><Relationship Type="http://schemas.openxmlformats.org/officeDocument/2006/relationships/image" Target="/media/image8.png" Id="Ra7bb7756d9fb43e8" /><Relationship Type="http://schemas.openxmlformats.org/officeDocument/2006/relationships/image" Target="/media/image9.png" Id="Rc093ce8b5cfb44eb" /><Relationship Type="http://schemas.openxmlformats.org/officeDocument/2006/relationships/image" Target="/media/imagea.png" Id="R87802ea0e21b45cd" /><Relationship Type="http://schemas.openxmlformats.org/officeDocument/2006/relationships/image" Target="/media/imageb.png" Id="Ra1f125acd54f4f76" /><Relationship Type="http://schemas.openxmlformats.org/officeDocument/2006/relationships/image" Target="/media/imagec.png" Id="R980e4cfba4384990" /><Relationship Type="http://schemas.openxmlformats.org/officeDocument/2006/relationships/image" Target="/media/imaged.png" Id="R9dc6518859b34f00" /><Relationship Type="http://schemas.openxmlformats.org/officeDocument/2006/relationships/image" Target="/media/imagee.png" Id="R501cf3cf7af44efa" /><Relationship Type="http://schemas.openxmlformats.org/officeDocument/2006/relationships/image" Target="/media/imagef.png" Id="R3e191e09e69e49bf" /><Relationship Type="http://schemas.openxmlformats.org/officeDocument/2006/relationships/image" Target="/media/image10.png" Id="R2d9cad68ff4c41c1" /><Relationship Type="http://schemas.openxmlformats.org/officeDocument/2006/relationships/image" Target="/media/image11.png" Id="R530b445bc4864881" /><Relationship Type="http://schemas.openxmlformats.org/officeDocument/2006/relationships/image" Target="/media/image12.png" Id="R49973227595548bc" /><Relationship Type="http://schemas.openxmlformats.org/officeDocument/2006/relationships/image" Target="/media/image13.png" Id="R7ed63358179140db" /><Relationship Type="http://schemas.openxmlformats.org/officeDocument/2006/relationships/image" Target="/media/image14.png" Id="R46944993228d4528" /><Relationship Type="http://schemas.openxmlformats.org/officeDocument/2006/relationships/image" Target="/media/image15.png" Id="R44719646b0424f87" /><Relationship Type="http://schemas.openxmlformats.org/officeDocument/2006/relationships/image" Target="/media/image16.png" Id="R69b1463bc4804508" /><Relationship Type="http://schemas.openxmlformats.org/officeDocument/2006/relationships/image" Target="/media/image17.png" Id="R3a150552a34c4601" /><Relationship Type="http://schemas.openxmlformats.org/officeDocument/2006/relationships/image" Target="/media/image18.png" Id="R4b503d119d704e74" /><Relationship Type="http://schemas.openxmlformats.org/officeDocument/2006/relationships/image" Target="/media/image19.png" Id="R9fb1ac4b736d4210" /><Relationship Type="http://schemas.openxmlformats.org/officeDocument/2006/relationships/image" Target="/media/image1a.png" Id="Rd379fae4df7f45ad" /><Relationship Type="http://schemas.openxmlformats.org/officeDocument/2006/relationships/image" Target="/media/image1b.png" Id="Rc2968e960605498d" /><Relationship Type="http://schemas.openxmlformats.org/officeDocument/2006/relationships/image" Target="/media/image1c.png" Id="R56c0e90592904eb5" /><Relationship Type="http://schemas.openxmlformats.org/officeDocument/2006/relationships/image" Target="/media/image1d.png" Id="R7994e00cfbd24596" /><Relationship Type="http://schemas.openxmlformats.org/officeDocument/2006/relationships/image" Target="/media/image1e.png" Id="R7837ed7ebea34a28" /><Relationship Type="http://schemas.openxmlformats.org/officeDocument/2006/relationships/image" Target="/media/image1f.png" Id="R208be891132942a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2025-04-27T17:45:48.2189388Z</dcterms:created>
  <dcterms:modified xsi:type="dcterms:W3CDTF">2025-04-27T19:44:01.0246050Z</dcterms:modified>
  <dc:creator>Karthikaa Kothandapani</dc:creator>
  <lastModifiedBy>Karthikaa Kothandapani</lastModifiedBy>
</coreProperties>
</file>