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132B1" w14:textId="5D9C18FF" w:rsidR="00D92066" w:rsidRDefault="00D92066" w:rsidP="00D92066">
      <w:pPr>
        <w:jc w:val="center"/>
      </w:pPr>
      <w:r>
        <w:t xml:space="preserve">Project </w:t>
      </w:r>
      <w:r w:rsidR="009C6CF8">
        <w:t>P</w:t>
      </w:r>
      <w:r>
        <w:t>resentation</w:t>
      </w:r>
      <w:r w:rsidR="009C6CF8">
        <w:t>: Record and Upload Video</w:t>
      </w:r>
      <w:r w:rsidR="005A7F58">
        <w:t xml:space="preserve"> (Aug 11</w:t>
      </w:r>
      <w:r w:rsidR="005A7F58" w:rsidRPr="005A7F58">
        <w:rPr>
          <w:vertAlign w:val="superscript"/>
        </w:rPr>
        <w:t>th</w:t>
      </w:r>
      <w:r w:rsidR="005A7F58">
        <w:t>)</w:t>
      </w:r>
    </w:p>
    <w:p w14:paraId="7485A336" w14:textId="77777777" w:rsidR="00D92066" w:rsidRDefault="00D92066" w:rsidP="00D92066">
      <w:pPr>
        <w:jc w:val="center"/>
      </w:pPr>
    </w:p>
    <w:p w14:paraId="7D463662" w14:textId="224A7469" w:rsidR="007D7C43" w:rsidRDefault="00D92066" w:rsidP="00D92066">
      <w:r>
        <w:t xml:space="preserve">Step1: Record video with zoom </w:t>
      </w:r>
    </w:p>
    <w:p w14:paraId="21C61170" w14:textId="78DA2DE3" w:rsidR="00D92066" w:rsidRDefault="00D92066" w:rsidP="009C6CF8">
      <w:pPr>
        <w:pStyle w:val="ListParagraph"/>
        <w:numPr>
          <w:ilvl w:val="0"/>
          <w:numId w:val="3"/>
        </w:numPr>
      </w:pPr>
      <w:r>
        <w:t>Please watch this video:</w:t>
      </w:r>
      <w:r w:rsidR="009C6CF8">
        <w:t xml:space="preserve"> </w:t>
      </w:r>
      <w:hyperlink r:id="rId5" w:history="1">
        <w:r w:rsidR="009C6CF8" w:rsidRPr="001442D3">
          <w:rPr>
            <w:rStyle w:val="Hyperlink"/>
          </w:rPr>
          <w:t>https://www.youtube.com/watch?v=lZHSAMd89JE</w:t>
        </w:r>
      </w:hyperlink>
    </w:p>
    <w:p w14:paraId="28017C98" w14:textId="4A85677A" w:rsidR="00D92066" w:rsidRDefault="00D92066" w:rsidP="00D92066"/>
    <w:p w14:paraId="7ADF80DE" w14:textId="56184494" w:rsidR="00D92066" w:rsidRDefault="00D92066" w:rsidP="00D92066">
      <w:r>
        <w:t xml:space="preserve">Setp2: </w:t>
      </w:r>
      <w:r w:rsidR="009C6CF8">
        <w:t>U</w:t>
      </w:r>
      <w:r>
        <w:t>pload video</w:t>
      </w:r>
    </w:p>
    <w:p w14:paraId="095441A1" w14:textId="7A2B9625" w:rsidR="00D92066" w:rsidRDefault="00D92066" w:rsidP="00D92066">
      <w:pPr>
        <w:pStyle w:val="ListParagraph"/>
        <w:numPr>
          <w:ilvl w:val="0"/>
          <w:numId w:val="2"/>
        </w:numPr>
      </w:pPr>
      <w:r>
        <w:t>Find Panopto folder:</w:t>
      </w:r>
      <w:r w:rsidRPr="00D92066">
        <w:t xml:space="preserve"> </w:t>
      </w:r>
      <w:hyperlink r:id="rId6" w:history="1">
        <w:r w:rsidRPr="001442D3">
          <w:rPr>
            <w:rStyle w:val="Hyperlink"/>
          </w:rPr>
          <w:t>https://arizona.hosted.panopto.com/Panopto/Pages/Sessions/List.aspx?folderID=8ce58b42-8855-4ab8-9794-acfe010a3a1e</w:t>
        </w:r>
      </w:hyperlink>
    </w:p>
    <w:p w14:paraId="77248C32" w14:textId="37FCBB50" w:rsidR="00D92066" w:rsidRDefault="005A7F58" w:rsidP="00D92066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8ED2A4" wp14:editId="7078A53A">
                <wp:simplePos x="0" y="0"/>
                <wp:positionH relativeFrom="column">
                  <wp:posOffset>1586294</wp:posOffset>
                </wp:positionH>
                <wp:positionV relativeFrom="paragraph">
                  <wp:posOffset>791034</wp:posOffset>
                </wp:positionV>
                <wp:extent cx="1191067" cy="299816"/>
                <wp:effectExtent l="12700" t="12700" r="15875" b="1778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067" cy="29981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4C31BC" id="Oval 6" o:spid="_x0000_s1026" style="position:absolute;margin-left:124.9pt;margin-top:62.3pt;width:93.8pt;height:2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" filled="f" strokecolor="red" strokeweight="2.25pt">
                <v:stroke joinstyle="miter"/>
              </v:oval>
            </w:pict>
          </mc:Fallback>
        </mc:AlternateContent>
      </w:r>
      <w:r w:rsidR="00D92066">
        <w:t>Select “Project presentation”</w:t>
      </w:r>
      <w:r w:rsidR="00D92066" w:rsidRPr="00D92066">
        <w:t xml:space="preserve"> </w:t>
      </w:r>
      <w:r w:rsidR="009C6CF8" w:rsidRPr="009C6CF8">
        <w:drawing>
          <wp:inline distT="0" distB="0" distL="0" distR="0" wp14:anchorId="75AAB1AB" wp14:editId="306EE382">
            <wp:extent cx="3790376" cy="1100262"/>
            <wp:effectExtent l="0" t="0" r="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3576" cy="111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888F" w14:textId="2DC66A13" w:rsidR="009C6CF8" w:rsidRDefault="009C6CF8" w:rsidP="009C6CF8"/>
    <w:p w14:paraId="6A767F6C" w14:textId="6218EE28" w:rsidR="00A05AFC" w:rsidRDefault="00A05AFC" w:rsidP="00A05AFC">
      <w:pPr>
        <w:pStyle w:val="ListParagraph"/>
        <w:numPr>
          <w:ilvl w:val="0"/>
          <w:numId w:val="2"/>
        </w:numPr>
      </w:pPr>
      <w:r>
        <w:t>Upload video</w:t>
      </w:r>
    </w:p>
    <w:p w14:paraId="2B19BA78" w14:textId="77777777" w:rsidR="00A05AFC" w:rsidRDefault="00A05AFC" w:rsidP="00A05AFC">
      <w:pPr>
        <w:pStyle w:val="ListParagraph"/>
        <w:ind w:left="1800"/>
      </w:pPr>
    </w:p>
    <w:p w14:paraId="46C8F5F4" w14:textId="578E6820" w:rsidR="00D92066" w:rsidRPr="009C6CF8" w:rsidRDefault="00A05AFC" w:rsidP="00A05AF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C6CF8">
        <w:rPr>
          <w:b/>
          <w:bCs/>
          <w:sz w:val="28"/>
          <w:szCs w:val="28"/>
        </w:rPr>
        <w:t>I</w:t>
      </w:r>
      <w:r w:rsidRPr="009C6CF8">
        <w:rPr>
          <w:b/>
          <w:bCs/>
          <w:sz w:val="28"/>
          <w:szCs w:val="28"/>
        </w:rPr>
        <w:t>f you record video on the local computer</w:t>
      </w:r>
    </w:p>
    <w:p w14:paraId="0D3D74A9" w14:textId="0F646ADB" w:rsidR="00A05AFC" w:rsidRDefault="00A05AFC" w:rsidP="00A05AFC">
      <w:pPr>
        <w:pStyle w:val="ListParagraph"/>
        <w:numPr>
          <w:ilvl w:val="1"/>
          <w:numId w:val="1"/>
        </w:numPr>
      </w:pPr>
      <w:r>
        <w:t>Create -&gt; Upload media</w:t>
      </w:r>
      <w:r w:rsidRPr="00A05AFC">
        <w:rPr>
          <w:noProof/>
        </w:rPr>
        <w:t xml:space="preserve"> </w:t>
      </w:r>
      <w:r w:rsidRPr="00A05AFC">
        <w:drawing>
          <wp:inline distT="0" distB="0" distL="0" distR="0" wp14:anchorId="1E04F0A5" wp14:editId="35B00C5C">
            <wp:extent cx="4925028" cy="2532380"/>
            <wp:effectExtent l="0" t="0" r="317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829" cy="25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DFD2" w14:textId="3A498AE5" w:rsidR="00A05AFC" w:rsidRDefault="009C6CF8" w:rsidP="00A05AFC">
      <w:pPr>
        <w:pStyle w:val="ListParagraph"/>
        <w:numPr>
          <w:ilvl w:val="1"/>
          <w:numId w:val="1"/>
        </w:numPr>
      </w:pPr>
      <w:r w:rsidRPr="009C6CF8">
        <w:rPr>
          <w:noProof/>
        </w:rPr>
        <w:lastRenderedPageBreak/>
        <w:t>Drag and drop files to upload or select to choose files</w:t>
      </w:r>
      <w:r w:rsidR="00A05AFC">
        <w:rPr>
          <w:noProof/>
        </w:rPr>
        <w:t xml:space="preserve"> </w:t>
      </w:r>
      <w:r w:rsidR="00A05AFC" w:rsidRPr="00A05AFC">
        <w:rPr>
          <w:noProof/>
        </w:rPr>
        <w:drawing>
          <wp:inline distT="0" distB="0" distL="0" distR="0" wp14:anchorId="3BDA350A" wp14:editId="6947A538">
            <wp:extent cx="3356658" cy="1970244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609" cy="199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AFC">
        <w:drawing>
          <wp:inline distT="0" distB="0" distL="0" distR="0" wp14:anchorId="32625978" wp14:editId="79A2AF3B">
            <wp:extent cx="3265278" cy="2326511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9531" cy="23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3898" w14:textId="4166EDA0" w:rsidR="00A05AFC" w:rsidRDefault="009C6CF8" w:rsidP="00A05AFC">
      <w:pPr>
        <w:pStyle w:val="ListParagraph"/>
        <w:numPr>
          <w:ilvl w:val="1"/>
          <w:numId w:val="1"/>
        </w:numPr>
      </w:pPr>
      <w:r>
        <w:t>Done!</w:t>
      </w:r>
    </w:p>
    <w:p w14:paraId="32AAAFCB" w14:textId="2855A785" w:rsidR="009C6CF8" w:rsidRDefault="009C6CF8" w:rsidP="009C6CF8">
      <w:pPr>
        <w:ind w:left="1440"/>
      </w:pPr>
      <w:r w:rsidRPr="009C6CF8">
        <w:drawing>
          <wp:inline distT="0" distB="0" distL="0" distR="0" wp14:anchorId="3B1FD8D0" wp14:editId="0111F0F5">
            <wp:extent cx="4369443" cy="1872418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20" cy="187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5BDA" w14:textId="77777777" w:rsidR="009C6CF8" w:rsidRDefault="009C6CF8" w:rsidP="009C6CF8">
      <w:pPr>
        <w:ind w:left="1440"/>
      </w:pPr>
    </w:p>
    <w:p w14:paraId="5E82FBA8" w14:textId="7D3AD888" w:rsidR="00D92066" w:rsidRPr="009C6CF8" w:rsidRDefault="00D92066" w:rsidP="00D9206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C6CF8">
        <w:rPr>
          <w:b/>
          <w:bCs/>
          <w:sz w:val="28"/>
          <w:szCs w:val="28"/>
        </w:rPr>
        <w:t>If you record video to the cloud</w:t>
      </w:r>
    </w:p>
    <w:p w14:paraId="7270F811" w14:textId="08A38040" w:rsidR="00D92066" w:rsidRDefault="00D92066" w:rsidP="00D92066">
      <w:pPr>
        <w:pStyle w:val="ListParagraph"/>
        <w:numPr>
          <w:ilvl w:val="1"/>
          <w:numId w:val="1"/>
        </w:numPr>
      </w:pPr>
      <w:r>
        <w:t xml:space="preserve">Please read this instruction first: </w:t>
      </w:r>
      <w:r w:rsidRPr="00D92066">
        <w:t>Recording Retention with Zoom and Panopto</w:t>
      </w:r>
      <w:r>
        <w:t>-</w:t>
      </w:r>
      <w:hyperlink r:id="rId12" w:history="1">
        <w:r w:rsidRPr="001442D3">
          <w:rPr>
            <w:rStyle w:val="Hyperlink"/>
          </w:rPr>
          <w:t>https://it.arizona.edu/documentation/recording-retention-zoom-and-panopto</w:t>
        </w:r>
      </w:hyperlink>
    </w:p>
    <w:p w14:paraId="0E047B2D" w14:textId="134F8BF1" w:rsidR="005A7F58" w:rsidRDefault="005A7F58" w:rsidP="00D92066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249A5E" wp14:editId="2C7DC030">
                <wp:simplePos x="0" y="0"/>
                <wp:positionH relativeFrom="column">
                  <wp:posOffset>2118754</wp:posOffset>
                </wp:positionH>
                <wp:positionV relativeFrom="paragraph">
                  <wp:posOffset>1252357</wp:posOffset>
                </wp:positionV>
                <wp:extent cx="1584606" cy="531310"/>
                <wp:effectExtent l="12700" t="12700" r="15875" b="1524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606" cy="53131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38ABA6" id="Oval 5" o:spid="_x0000_s1026" style="position:absolute;margin-left:166.85pt;margin-top:98.6pt;width:124.75pt;height:4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" filled="f" strokecolor="red" strokeweight="2.25pt">
                <v:stroke joinstyle="miter"/>
              </v:oval>
            </w:pict>
          </mc:Fallback>
        </mc:AlternateContent>
      </w:r>
      <w:r>
        <w:t>Go to “My Folder”-&gt; “Meeting Recordings”</w:t>
      </w:r>
      <w:r w:rsidRPr="005A7F58">
        <w:t xml:space="preserve"> </w:t>
      </w:r>
      <w:r w:rsidRPr="005A7F58">
        <w:drawing>
          <wp:inline distT="0" distB="0" distL="0" distR="0" wp14:anchorId="1E9815CD" wp14:editId="18C2C491">
            <wp:extent cx="4959752" cy="2350053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4016" cy="23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07BA" w14:textId="24A6D81B" w:rsidR="005A7F58" w:rsidRDefault="005A7F58" w:rsidP="00D9206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5D5673" wp14:editId="575557F7">
                <wp:simplePos x="0" y="0"/>
                <wp:positionH relativeFrom="column">
                  <wp:posOffset>3738108</wp:posOffset>
                </wp:positionH>
                <wp:positionV relativeFrom="paragraph">
                  <wp:posOffset>381748</wp:posOffset>
                </wp:positionV>
                <wp:extent cx="555585" cy="462987"/>
                <wp:effectExtent l="12700" t="12700" r="16510" b="698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46298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7DFC1B" id="Oval 4" o:spid="_x0000_s1026" style="position:absolute;margin-left:294.35pt;margin-top:30.05pt;width:43.75pt;height:3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" filled="f" strokecolor="red" strokeweight="2.25pt">
                <v:stroke joinstyle="miter"/>
              </v:oval>
            </w:pict>
          </mc:Fallback>
        </mc:AlternateContent>
      </w:r>
      <w:r>
        <w:t>Select the video and click “copy”</w:t>
      </w:r>
      <w:r w:rsidRPr="005A7F58">
        <w:rPr>
          <w:noProof/>
        </w:rPr>
        <w:t xml:space="preserve"> </w:t>
      </w:r>
      <w:r w:rsidRPr="005A7F58">
        <w:drawing>
          <wp:inline distT="0" distB="0" distL="0" distR="0" wp14:anchorId="2F423AEB" wp14:editId="7F43DD86">
            <wp:extent cx="4867155" cy="2791334"/>
            <wp:effectExtent l="0" t="0" r="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229" cy="28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BA33" w14:textId="355D5B16" w:rsidR="00D92066" w:rsidRDefault="005A7F58" w:rsidP="00D92066">
      <w:pPr>
        <w:pStyle w:val="ListParagraph"/>
        <w:numPr>
          <w:ilvl w:val="1"/>
          <w:numId w:val="1"/>
        </w:numPr>
      </w:pPr>
      <w:r>
        <w:t>Drop-down list select “</w:t>
      </w:r>
      <w:r w:rsidRPr="005A7F58">
        <w:t>647-2212-8WF MIS 545 127 129 204 206 242 - MIS 545 SUM21</w:t>
      </w:r>
      <w:r>
        <w:t>”</w:t>
      </w:r>
      <w:r w:rsidR="00A05AFC">
        <w:t>-</w:t>
      </w:r>
      <w:proofErr w:type="gramStart"/>
      <w:r w:rsidR="00A05AFC">
        <w:t>&gt;”project</w:t>
      </w:r>
      <w:proofErr w:type="gramEnd"/>
      <w:r w:rsidR="00A05AFC">
        <w:t xml:space="preserve"> presentation”</w:t>
      </w:r>
      <w:r>
        <w:t>, the</w:t>
      </w:r>
      <w:r w:rsidR="00A05AFC">
        <w:t>n</w:t>
      </w:r>
      <w:r>
        <w:t xml:space="preserve"> “copy”</w:t>
      </w:r>
    </w:p>
    <w:p w14:paraId="496C1CED" w14:textId="61F0CE1E" w:rsidR="005A7F58" w:rsidRDefault="005A7F58" w:rsidP="005A7F58">
      <w:pPr>
        <w:pStyle w:val="ListParagraph"/>
        <w:ind w:left="1800"/>
      </w:pPr>
      <w:r w:rsidRPr="005A7F58">
        <w:lastRenderedPageBreak/>
        <w:drawing>
          <wp:inline distT="0" distB="0" distL="0" distR="0" wp14:anchorId="5CBAD362" wp14:editId="3A6637F7">
            <wp:extent cx="4288421" cy="2431480"/>
            <wp:effectExtent l="0" t="0" r="444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2350" cy="244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A012" w14:textId="4EE96A2C" w:rsidR="005A7F58" w:rsidRDefault="005A7F58" w:rsidP="005A7F58">
      <w:pPr>
        <w:pStyle w:val="ListParagraph"/>
        <w:ind w:left="1800"/>
      </w:pPr>
    </w:p>
    <w:p w14:paraId="2C5BEB04" w14:textId="3CEDA66B" w:rsidR="005A7F58" w:rsidRDefault="00A05AFC" w:rsidP="005A7F58">
      <w:pPr>
        <w:pStyle w:val="ListParagraph"/>
        <w:ind w:left="1800"/>
      </w:pPr>
      <w:r w:rsidRPr="00A05AFC">
        <w:drawing>
          <wp:inline distT="0" distB="0" distL="0" distR="0" wp14:anchorId="568117F9" wp14:editId="60943C17">
            <wp:extent cx="4369125" cy="1349014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0243" cy="13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17B8" w14:textId="6B9B08BA" w:rsidR="00A05AFC" w:rsidRDefault="00A05AFC" w:rsidP="00A05AFC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9BB0E7" wp14:editId="7EEF0E96">
                <wp:simplePos x="0" y="0"/>
                <wp:positionH relativeFrom="column">
                  <wp:posOffset>2362361</wp:posOffset>
                </wp:positionH>
                <wp:positionV relativeFrom="paragraph">
                  <wp:posOffset>185195</wp:posOffset>
                </wp:positionV>
                <wp:extent cx="1538307" cy="383017"/>
                <wp:effectExtent l="12700" t="12700" r="11430" b="1079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8307" cy="38301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81D25D" id="Oval 13" o:spid="_x0000_s1026" style="position:absolute;margin-left:186pt;margin-top:14.6pt;width:121.15pt;height:30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" filled="f" strokecolor="red" strokeweight="2.25pt">
                <v:stroke joinstyle="miter"/>
              </v:oval>
            </w:pict>
          </mc:Fallback>
        </mc:AlternateContent>
      </w:r>
      <w:r w:rsidR="005A7F58">
        <w:t xml:space="preserve">Go back to the </w:t>
      </w:r>
      <w:r>
        <w:t xml:space="preserve">“project presentation” </w:t>
      </w:r>
      <w:r w:rsidR="005A7F58">
        <w:t>folder</w:t>
      </w:r>
      <w:r>
        <w:t xml:space="preserve"> and watch the video</w:t>
      </w:r>
      <w:r w:rsidRPr="00A05AFC">
        <w:drawing>
          <wp:inline distT="0" distB="0" distL="0" distR="0" wp14:anchorId="0F3E8D9C" wp14:editId="60F5465D">
            <wp:extent cx="3999053" cy="1163400"/>
            <wp:effectExtent l="0" t="0" r="1905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1868" cy="117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3507" w14:textId="77777777" w:rsidR="00A05AFC" w:rsidRDefault="00A05AFC" w:rsidP="00A05AFC"/>
    <w:p w14:paraId="606FFED5" w14:textId="4A680CE9" w:rsidR="00A05AFC" w:rsidRDefault="00A05AFC" w:rsidP="00A05AFC">
      <w:pPr>
        <w:pStyle w:val="ListParagraph"/>
        <w:ind w:left="1800"/>
      </w:pPr>
      <w:r w:rsidRPr="00A05AFC">
        <w:drawing>
          <wp:inline distT="0" distB="0" distL="0" distR="0" wp14:anchorId="56D2FE9C" wp14:editId="2CE0E2C3">
            <wp:extent cx="4161099" cy="1255443"/>
            <wp:effectExtent l="0" t="0" r="5080" b="190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303" cy="12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AFAB" w14:textId="7C0BB84E" w:rsidR="00D92066" w:rsidRDefault="00D92066" w:rsidP="00D92066"/>
    <w:p w14:paraId="3B9D346B" w14:textId="2417BBB1" w:rsidR="009C6CF8" w:rsidRDefault="009C6CF8" w:rsidP="00D92066"/>
    <w:sectPr w:rsidR="009C6CF8" w:rsidSect="00047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A50CB"/>
    <w:multiLevelType w:val="hybridMultilevel"/>
    <w:tmpl w:val="E97A8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FC4C21"/>
    <w:multiLevelType w:val="hybridMultilevel"/>
    <w:tmpl w:val="3B1043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51E008F"/>
    <w:multiLevelType w:val="hybridMultilevel"/>
    <w:tmpl w:val="45D0B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066"/>
    <w:rsid w:val="0004784E"/>
    <w:rsid w:val="00326D43"/>
    <w:rsid w:val="005A7F58"/>
    <w:rsid w:val="008B445A"/>
    <w:rsid w:val="009C6CF8"/>
    <w:rsid w:val="00A05AFC"/>
    <w:rsid w:val="00D92066"/>
    <w:rsid w:val="00F35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17097"/>
  <w15:chartTrackingRefBased/>
  <w15:docId w15:val="{9690513E-8778-6F4F-AF4D-A928C2537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20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206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206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920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2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it.arizona.edu/documentation/recording-retention-zoom-and-panopto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rizona.hosted.panopto.com/Panopto/Pages/Sessions/List.aspx?folderID=8ce58b42-8855-4ab8-9794-acfe010a3a1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lZHSAMd89JE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Ge, Saiying - (ge1)</dc:creator>
  <cp:keywords/>
  <dc:description/>
  <cp:lastModifiedBy>Ge, Saiying - (ge1)</cp:lastModifiedBy>
  <cp:revision>1</cp:revision>
  <dcterms:created xsi:type="dcterms:W3CDTF">2021-08-11T20:05:00Z</dcterms:created>
  <dcterms:modified xsi:type="dcterms:W3CDTF">2021-08-11T20:44:00Z</dcterms:modified>
</cp:coreProperties>
</file>