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DE57" w14:textId="2DFA21BA" w:rsidR="00BB748C" w:rsidRDefault="00BB748C">
      <w:r>
        <w:t>Scratch Programming Portal:</w:t>
      </w:r>
    </w:p>
    <w:p w14:paraId="104F16C4" w14:textId="77777777" w:rsidR="00BB748C" w:rsidRDefault="00BB748C"/>
    <w:p w14:paraId="2A1D0307" w14:textId="5E1C64A8" w:rsidR="00AF789C" w:rsidRDefault="00BB748C">
      <w:hyperlink r:id="rId5" w:history="1">
        <w:r w:rsidRPr="00441823">
          <w:rPr>
            <w:rStyle w:val="Hyperlink"/>
          </w:rPr>
          <w:t>https://scratch.mit.edu/</w:t>
        </w:r>
      </w:hyperlink>
    </w:p>
    <w:p w14:paraId="0E9550AE" w14:textId="6FECAB51" w:rsidR="00BB748C" w:rsidRDefault="00BB748C"/>
    <w:p w14:paraId="65753EF4" w14:textId="5DFD12A5" w:rsidR="00BB748C" w:rsidRDefault="00BB748C"/>
    <w:p w14:paraId="50C13562" w14:textId="1DA5AA46" w:rsidR="00BB748C" w:rsidRDefault="00515A41" w:rsidP="00515A41">
      <w:pPr>
        <w:pStyle w:val="ListParagraph"/>
        <w:numPr>
          <w:ilvl w:val="0"/>
          <w:numId w:val="1"/>
        </w:numPr>
      </w:pPr>
      <w:r>
        <w:t xml:space="preserve">Go to </w:t>
      </w:r>
      <w:r w:rsidR="003919F3">
        <w:t>“ Create”</w:t>
      </w:r>
    </w:p>
    <w:p w14:paraId="77820C61" w14:textId="7BC8F1AE" w:rsidR="003919F3" w:rsidRDefault="003919F3" w:rsidP="00515A41">
      <w:pPr>
        <w:pStyle w:val="ListParagraph"/>
        <w:numPr>
          <w:ilvl w:val="0"/>
          <w:numId w:val="1"/>
        </w:numPr>
      </w:pPr>
      <w:r>
        <w:t xml:space="preserve">Then click on “File” and “Load from my computer” to use Rock-paper Scissors Skeleton </w:t>
      </w:r>
    </w:p>
    <w:p w14:paraId="09CC816C" w14:textId="77777777" w:rsidR="00BB748C" w:rsidRDefault="00BB748C"/>
    <w:sectPr w:rsidR="00BB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A5321"/>
    <w:multiLevelType w:val="hybridMultilevel"/>
    <w:tmpl w:val="021AE8A6"/>
    <w:lvl w:ilvl="0" w:tplc="B074C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91"/>
    <w:rsid w:val="00093891"/>
    <w:rsid w:val="003919F3"/>
    <w:rsid w:val="00515A41"/>
    <w:rsid w:val="00AF789C"/>
    <w:rsid w:val="00BB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A1ED"/>
  <w15:chartTrackingRefBased/>
  <w15:docId w15:val="{48279C11-7E9A-4494-8ACC-2387D7D3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Fereydoun Rashidi</dc:creator>
  <cp:keywords/>
  <dc:description/>
  <cp:lastModifiedBy>Fereydoun Rashidi</cp:lastModifiedBy>
  <cp:revision>4</cp:revision>
  <dcterms:created xsi:type="dcterms:W3CDTF">2021-05-20T20:26:00Z</dcterms:created>
  <dcterms:modified xsi:type="dcterms:W3CDTF">2021-05-20T20:28:00Z</dcterms:modified>
</cp:coreProperties>
</file>