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3E47F" w:rsidRDefault="24E3E47F" w14:paraId="61850524" w14:textId="263B24E2">
      <w:r w:rsidR="24E3E47F">
        <w:rPr/>
        <w:t>(1)</w:t>
      </w:r>
    </w:p>
    <w:p xmlns:wp14="http://schemas.microsoft.com/office/word/2010/wordml" w14:paraId="2C078E63" wp14:textId="2B4B8146">
      <w:bookmarkStart w:name="_GoBack" w:id="0"/>
      <w:bookmarkEnd w:id="0"/>
      <w:r w:rsidR="24E3E47F">
        <w:rPr/>
        <w:t>Td = 2 min, Tc = 7+2 = 9 sec = 0.15 min Cycle rate Rc = 1/0.15 = 6.67 cycles/min</w:t>
      </w:r>
    </w:p>
    <w:p w:rsidR="24E3E47F" w:rsidP="24E3E47F" w:rsidRDefault="24E3E47F" w14:paraId="3DA7AD63" w14:textId="6BE0AFB6">
      <w:pPr>
        <w:pStyle w:val="Normal"/>
      </w:pPr>
      <w:r w:rsidR="24E3E47F">
        <w:rPr/>
        <w:t>(a) Σ (</w:t>
      </w:r>
      <w:r w:rsidR="24E3E47F">
        <w:rPr/>
        <w:t>mq</w:t>
      </w:r>
      <w:r w:rsidR="24E3E47F">
        <w:rPr/>
        <w:t>) = 1(0.01) + 0.6(0.005) + 1(0.02) + 0.7(0.01) = 0.04</w:t>
      </w:r>
    </w:p>
    <w:p w:rsidR="24E3E47F" w:rsidP="24E3E47F" w:rsidRDefault="24E3E47F" w14:paraId="1A162F30" w14:textId="6380F03E">
      <w:pPr>
        <w:pStyle w:val="Normal"/>
      </w:pPr>
      <w:r w:rsidR="24E3E47F">
        <w:rPr/>
        <w:t>Tp = 0.15 + 0.04(2) = 0.23 min</w:t>
      </w:r>
    </w:p>
    <w:p w:rsidR="24E3E47F" w:rsidP="24E3E47F" w:rsidRDefault="24E3E47F" w14:paraId="54B39CF1" w14:textId="7629CD53">
      <w:pPr>
        <w:pStyle w:val="Normal"/>
      </w:pPr>
      <w:r w:rsidR="24E3E47F">
        <w:rPr/>
        <w:t>Rp = 60/0.23 = 260.9 asbys/hr</w:t>
      </w:r>
    </w:p>
    <w:p w:rsidR="24E3E47F" w:rsidP="24E3E47F" w:rsidRDefault="24E3E47F" w14:paraId="0DB30E34" w14:textId="3922A61F">
      <w:pPr>
        <w:pStyle w:val="Normal"/>
      </w:pPr>
      <w:r w:rsidR="24E3E47F">
        <w:rPr/>
        <w:t>(b) Pap = (1-0.01+1x0.01)(1-0.005+0.6x0.005)(1-0.02+1x0.02)(1-0.01+0.7x0.01)</w:t>
      </w:r>
    </w:p>
    <w:p w:rsidR="24E3E47F" w:rsidP="24E3E47F" w:rsidRDefault="24E3E47F" w14:paraId="28666A47" w14:textId="49DFEB75">
      <w:pPr>
        <w:pStyle w:val="Normal"/>
      </w:pPr>
      <w:r w:rsidR="24E3E47F">
        <w:rPr/>
        <w:t>= (1)(0.998)(1)(0.997) = 0.995</w:t>
      </w:r>
    </w:p>
    <w:p w:rsidR="24E3E47F" w:rsidP="24E3E47F" w:rsidRDefault="24E3E47F" w14:paraId="5B7D9F7E" w14:textId="7A3BE27F">
      <w:pPr>
        <w:pStyle w:val="Normal"/>
      </w:pPr>
      <w:r w:rsidR="24E3E47F">
        <w:rPr/>
        <w:t>Pqp= 1 - 0.995 = 0.005</w:t>
      </w:r>
    </w:p>
    <w:p w:rsidR="24E3E47F" w:rsidP="24E3E47F" w:rsidRDefault="24E3E47F" w14:paraId="4A8A071A" w14:textId="5DFCFEBA">
      <w:pPr>
        <w:pStyle w:val="Normal"/>
      </w:pPr>
      <w:r w:rsidR="24E3E47F">
        <w:rPr/>
        <w:t>Rap = 260.9(0.995) = 259.6 good asbys/hr</w:t>
      </w:r>
    </w:p>
    <w:p w:rsidR="24E3E47F" w:rsidP="24E3E47F" w:rsidRDefault="24E3E47F" w14:paraId="7958D2F7" w14:textId="0C109654">
      <w:pPr>
        <w:pStyle w:val="Normal"/>
      </w:pPr>
      <w:r w:rsidR="24E3E47F">
        <w:rPr/>
        <w:t>(c) Station 2: fθ = 32(.25) = 8 components/min</w:t>
      </w:r>
    </w:p>
    <w:p w:rsidR="24E3E47F" w:rsidP="24E3E47F" w:rsidRDefault="24E3E47F" w14:paraId="5AEF899A" w14:textId="4FC7F9DC">
      <w:pPr>
        <w:pStyle w:val="Normal"/>
      </w:pPr>
      <w:r w:rsidR="24E3E47F">
        <w:rPr/>
        <w:t>Station 3: fθ = 20(.50) = 10 components/min</w:t>
      </w:r>
    </w:p>
    <w:p w:rsidR="24E3E47F" w:rsidP="24E3E47F" w:rsidRDefault="24E3E47F" w14:paraId="28E847F1" w14:textId="150479A5">
      <w:pPr>
        <w:pStyle w:val="Normal"/>
      </w:pPr>
      <w:r w:rsidR="24E3E47F">
        <w:rPr/>
        <w:t xml:space="preserve">Station 4: </w:t>
      </w:r>
      <w:proofErr w:type="spellStart"/>
      <w:r w:rsidR="24E3E47F">
        <w:rPr/>
        <w:t>fθ</w:t>
      </w:r>
      <w:proofErr w:type="spellEnd"/>
      <w:r w:rsidR="24E3E47F">
        <w:rPr/>
        <w:t xml:space="preserve"> = 20(.25) = 5 components/min</w:t>
      </w:r>
    </w:p>
    <w:p w:rsidR="24E3E47F" w:rsidP="24E3E47F" w:rsidRDefault="24E3E47F" w14:paraId="7E1E43CE" w14:textId="194A5498">
      <w:pPr>
        <w:pStyle w:val="Normal"/>
      </w:pPr>
      <w:r w:rsidR="24E3E47F">
        <w:rPr/>
        <w:t>Station 5: fθ = 15(1.0) = 15 components/min</w:t>
      </w:r>
    </w:p>
    <w:p w:rsidR="24E3E47F" w:rsidP="24E3E47F" w:rsidRDefault="24E3E47F" w14:paraId="5697BB0A" w14:textId="00C0FF22">
      <w:pPr>
        <w:pStyle w:val="Normal"/>
      </w:pPr>
      <w:r w:rsidR="24E3E47F">
        <w:rPr/>
        <w:t>The problem is that the feeder for station 4 is slower than the machine's cycle rate of 6.667</w:t>
      </w:r>
    </w:p>
    <w:p w:rsidR="24E3E47F" w:rsidP="24E3E47F" w:rsidRDefault="24E3E47F" w14:paraId="6FF03596" w14:textId="74A543E4">
      <w:pPr>
        <w:pStyle w:val="Normal"/>
      </w:pPr>
      <w:r w:rsidR="24E3E47F">
        <w:rPr/>
        <w:t>cycles/min</w:t>
      </w:r>
    </w:p>
    <w:p w:rsidR="24E3E47F" w:rsidP="24E3E47F" w:rsidRDefault="24E3E47F" w14:paraId="2D0DDF8B" w14:textId="163AA79A">
      <w:pPr>
        <w:pStyle w:val="Normal"/>
      </w:pPr>
      <w:r w:rsidR="24E3E47F">
        <w:rPr/>
        <w:t>(d) If the machine operates at the cycle rate that is consistent with the feed rate of Station 4, then Tc</w:t>
      </w:r>
    </w:p>
    <w:p w:rsidR="24E3E47F" w:rsidP="24E3E47F" w:rsidRDefault="24E3E47F" w14:paraId="41769981" w14:textId="3A417CB5">
      <w:pPr>
        <w:pStyle w:val="Normal"/>
      </w:pPr>
      <w:r w:rsidR="24E3E47F">
        <w:rPr/>
        <w:t>= 12 sec =</w:t>
      </w:r>
    </w:p>
    <w:p w:rsidR="24E3E47F" w:rsidP="24E3E47F" w:rsidRDefault="24E3E47F" w14:paraId="0518CA16" w14:textId="5342E1D6">
      <w:pPr>
        <w:pStyle w:val="Normal"/>
      </w:pPr>
      <w:r w:rsidR="24E3E47F">
        <w:rPr/>
        <w:t>0.20 min</w:t>
      </w:r>
    </w:p>
    <w:p w:rsidR="24E3E47F" w:rsidP="24E3E47F" w:rsidRDefault="24E3E47F" w14:paraId="5C8FDE84" w14:textId="56FA9083">
      <w:pPr>
        <w:pStyle w:val="Normal"/>
      </w:pPr>
      <w:r w:rsidR="24E3E47F">
        <w:rPr/>
        <w:t>Tp = 0.20 + 0.04(2) = 0.28 min</w:t>
      </w:r>
    </w:p>
    <w:p w:rsidR="24E3E47F" w:rsidP="24E3E47F" w:rsidRDefault="24E3E47F" w14:paraId="56BE92DD" w14:textId="3D606283">
      <w:pPr>
        <w:pStyle w:val="Normal"/>
      </w:pPr>
      <w:r w:rsidR="24E3E47F">
        <w:rPr/>
        <w:t>Rp = 60/0.28 = 214.3 asbys/hr</w:t>
      </w:r>
    </w:p>
    <w:p w:rsidR="24E3E47F" w:rsidP="24E3E47F" w:rsidRDefault="24E3E47F" w14:paraId="752F9C19" w14:textId="1051B61E">
      <w:pPr>
        <w:pStyle w:val="Normal"/>
      </w:pPr>
      <w:r w:rsidR="24E3E47F">
        <w:rPr/>
        <w:t xml:space="preserve">Rap = 214.3(0.995) = 213.2 good </w:t>
      </w:r>
      <w:proofErr w:type="spellStart"/>
      <w:r w:rsidR="24E3E47F">
        <w:rPr/>
        <w:t>asbys</w:t>
      </w:r>
      <w:proofErr w:type="spellEnd"/>
      <w:r w:rsidR="24E3E47F">
        <w:rPr/>
        <w:t>/</w:t>
      </w:r>
      <w:proofErr w:type="spellStart"/>
      <w:r w:rsidR="24E3E47F">
        <w:rPr/>
        <w:t>hr</w:t>
      </w:r>
      <w:proofErr w:type="spellEnd"/>
    </w:p>
    <w:p w:rsidR="24E3E47F" w:rsidP="24E3E47F" w:rsidRDefault="24E3E47F" w14:paraId="11B97511" w14:textId="42CAB063">
      <w:pPr>
        <w:pStyle w:val="Normal"/>
      </w:pPr>
    </w:p>
    <w:p w:rsidR="24E3E47F" w:rsidP="24E3E47F" w:rsidRDefault="24E3E47F" w14:paraId="5DE678B2" w14:textId="484C3D78">
      <w:pPr>
        <w:pStyle w:val="Normal"/>
      </w:pPr>
      <w:r w:rsidR="24E3E47F">
        <w:rPr/>
        <w:t>(2)</w:t>
      </w:r>
    </w:p>
    <w:p w:rsidR="24E3E47F" w:rsidP="24E3E47F" w:rsidRDefault="24E3E47F" w14:paraId="073F0B62" w14:textId="362FE288">
      <w:pPr>
        <w:pStyle w:val="Normal"/>
      </w:pPr>
      <w:r w:rsidR="24E3E47F">
        <w:rPr/>
        <w:t>(a) Tc = 7 + 2 = 9.0 sec = 0.15 min</w:t>
      </w:r>
    </w:p>
    <w:p w:rsidR="24E3E47F" w:rsidP="24E3E47F" w:rsidRDefault="24E3E47F" w14:paraId="647495D1" w14:textId="4AC5CEDA">
      <w:pPr>
        <w:pStyle w:val="Normal"/>
      </w:pPr>
      <w:r w:rsidR="24E3E47F">
        <w:rPr/>
        <w:t>F = 0.02(1.0) + 0.01(0.6) + 0.015(0.8) + 0.02(1.0) + 0.012 = 0.070</w:t>
      </w:r>
    </w:p>
    <w:p w:rsidR="24E3E47F" w:rsidP="24E3E47F" w:rsidRDefault="24E3E47F" w14:paraId="63477A8F" w14:textId="35073FE2">
      <w:pPr>
        <w:pStyle w:val="Normal"/>
      </w:pPr>
      <w:r w:rsidR="24E3E47F">
        <w:rPr/>
        <w:t>Tp = 0.15 + 0.070(2.0) = 0.15 + 0.14 = 0.29 min</w:t>
      </w:r>
    </w:p>
    <w:p w:rsidR="24E3E47F" w:rsidP="24E3E47F" w:rsidRDefault="24E3E47F" w14:paraId="37FFCC8F" w14:textId="3DAEAF23">
      <w:pPr>
        <w:pStyle w:val="Normal"/>
      </w:pPr>
      <w:r w:rsidR="24E3E47F">
        <w:rPr/>
        <w:t>Rp = 1/0.29 = 3.45 asbys/min = 206.9 asbys/hr</w:t>
      </w:r>
    </w:p>
    <w:p w:rsidR="24E3E47F" w:rsidP="24E3E47F" w:rsidRDefault="24E3E47F" w14:paraId="5A01B86B" w14:textId="767EB3B3">
      <w:pPr>
        <w:pStyle w:val="Normal"/>
      </w:pPr>
      <w:r w:rsidR="24E3E47F">
        <w:rPr/>
        <w:t>(b) Pap = (1.0)(0.996)(0.997)(1.0) = 0.993</w:t>
      </w:r>
    </w:p>
    <w:p w:rsidR="24E3E47F" w:rsidP="24E3E47F" w:rsidRDefault="24E3E47F" w14:paraId="5EC0555A" w14:textId="0ADEA551">
      <w:pPr>
        <w:pStyle w:val="Normal"/>
      </w:pPr>
      <w:r w:rsidR="24E3E47F">
        <w:rPr/>
        <w:t>(c) Rap = 206.9(0.993) = 205.5 good asbys/hr</w:t>
      </w:r>
    </w:p>
    <w:p w:rsidR="24E3E47F" w:rsidP="24E3E47F" w:rsidRDefault="24E3E47F" w14:paraId="25120644" w14:textId="6B85D6F3">
      <w:pPr>
        <w:pStyle w:val="Normal"/>
      </w:pPr>
      <w:r w:rsidR="24E3E47F">
        <w:rPr/>
        <w:t>(d) E = 0.15/0.29 = 0.5172 = 51.7%</w:t>
      </w:r>
    </w:p>
    <w:p w:rsidR="24E3E47F" w:rsidP="24E3E47F" w:rsidRDefault="24E3E47F" w14:paraId="0AD9A932" w14:textId="47FDB0FE">
      <w:pPr>
        <w:pStyle w:val="Normal"/>
      </w:pPr>
    </w:p>
    <w:p w:rsidR="24E3E47F" w:rsidP="24E3E47F" w:rsidRDefault="24E3E47F" w14:paraId="14643853" w14:textId="44EDDA3C">
      <w:pPr>
        <w:pStyle w:val="Normal"/>
      </w:pPr>
      <w:r w:rsidR="24E3E47F">
        <w:rPr/>
        <w:t>(3)</w:t>
      </w:r>
    </w:p>
    <w:p w:rsidR="24E3E47F" w:rsidP="24E3E47F" w:rsidRDefault="24E3E47F" w14:paraId="082C6F6F" w14:textId="7B879F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Solution :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Tc = 1.0 min </w:t>
      </w:r>
    </w:p>
    <w:p w:rsidR="24E3E47F" w:rsidP="24E3E47F" w:rsidRDefault="24E3E47F" w14:paraId="5E250C9E" w14:textId="22BB34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Tp = 1.0 + 2(</w:t>
      </w: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0.01)x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3.5 + </w:t>
      </w: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1( 0.02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x 3.5 = 1.14 mins </w:t>
      </w:r>
    </w:p>
    <w:p w:rsidR="24E3E47F" w:rsidP="24E3E47F" w:rsidRDefault="24E3E47F" w14:paraId="0CC238CE" w14:textId="119966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Rp = 1 = 0.877 pcs /min x 60 = 52.65 pcs / </w:t>
      </w: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hr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3E47F" w:rsidP="24E3E47F" w:rsidRDefault="24E3E47F" w14:paraId="508DDC43" w14:textId="644618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1.14 </w:t>
      </w:r>
    </w:p>
    <w:p w:rsidR="24E3E47F" w:rsidP="24E3E47F" w:rsidRDefault="24E3E47F" w14:paraId="604D9E91" w14:textId="533E7E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 = 0.12 + 3(0.17) + 3(0.10) = $ 0.93/mins </w:t>
      </w:r>
    </w:p>
    <w:p w:rsidR="24E3E47F" w:rsidP="24E3E47F" w:rsidRDefault="24E3E47F" w14:paraId="2B7CB8ED" w14:textId="6B4E38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Cpc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0.93x 1.14 = $1.062/piece </w:t>
      </w:r>
    </w:p>
    <w:p w:rsidR="24E3E47F" w:rsidP="24E3E47F" w:rsidRDefault="24E3E47F" w14:paraId="483839AF" w14:textId="1D6193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proposed line Tc = 36 secs = 0.6 mins </w:t>
      </w:r>
    </w:p>
    <w:p w:rsidR="24E3E47F" w:rsidP="24E3E47F" w:rsidRDefault="24E3E47F" w14:paraId="69B71787" w14:textId="355FC6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Tp = 0.6 + 2(0.01)3.5 + 2(0.02)3.5 = 0.81 mins </w:t>
      </w:r>
    </w:p>
    <w:p w:rsidR="24E3E47F" w:rsidP="24E3E47F" w:rsidRDefault="24E3E47F" w14:paraId="60BD8453" w14:textId="5B2C9B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Rp = 1.234 pieces / min = 74.07 pieces/</w:t>
      </w: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hr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3E47F" w:rsidP="24E3E47F" w:rsidRDefault="24E3E47F" w14:paraId="1A73A804" w14:textId="48BB4A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 = 0.012 + 2(0.17) + 3(0.10) + 1(0.25) = $ 0.902/min </w:t>
      </w:r>
    </w:p>
    <w:p w:rsidR="24E3E47F" w:rsidP="24E3E47F" w:rsidRDefault="24E3E47F" w14:paraId="14EF124D" w14:textId="153370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Cpc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0.90 x 0.81 mins = $ 0.73062/piece</w:t>
      </w:r>
    </w:p>
    <w:p w:rsidR="24E3E47F" w:rsidP="24E3E47F" w:rsidRDefault="24E3E47F" w14:paraId="2F5288EF" w14:textId="1D1D92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3E47F" w:rsidP="24E3E47F" w:rsidRDefault="24E3E47F" w14:paraId="6C15A5CC" w14:textId="62405A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(4)</w:t>
      </w:r>
    </w:p>
    <w:p w:rsidR="24E3E47F" w:rsidP="24E3E47F" w:rsidRDefault="24E3E47F" w14:paraId="6C1482F3" w14:textId="7B879F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Solution :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Tc = 1.0 min </w:t>
      </w:r>
    </w:p>
    <w:p w:rsidR="24E3E47F" w:rsidP="24E3E47F" w:rsidRDefault="24E3E47F" w14:paraId="66FA4E29" w14:textId="22BB34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Tp = 1.0 + 2(</w:t>
      </w: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0.01)x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3.5 + </w:t>
      </w: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1( 0.02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x 3.5 = 1.14 mins </w:t>
      </w:r>
    </w:p>
    <w:p w:rsidR="24E3E47F" w:rsidP="24E3E47F" w:rsidRDefault="24E3E47F" w14:paraId="41A5C220" w14:textId="119966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Rp = 1 = 0.877 pcs /min x 60 = 52.65 pcs / </w:t>
      </w: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hr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3E47F" w:rsidP="24E3E47F" w:rsidRDefault="24E3E47F" w14:paraId="42B9525E" w14:textId="644618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1.14 </w:t>
      </w:r>
    </w:p>
    <w:p w:rsidR="24E3E47F" w:rsidP="24E3E47F" w:rsidRDefault="24E3E47F" w14:paraId="1E373248" w14:textId="533E7E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 = 0.12 + 3(0.17) + 3(0.10) = $ 0.93/mins </w:t>
      </w:r>
    </w:p>
    <w:p w:rsidR="24E3E47F" w:rsidP="24E3E47F" w:rsidRDefault="24E3E47F" w14:paraId="7AEE1FBD" w14:textId="6B4E38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Cpc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0.93x 1.14 = $1.062/piece </w:t>
      </w:r>
    </w:p>
    <w:p w:rsidR="24E3E47F" w:rsidP="24E3E47F" w:rsidRDefault="24E3E47F" w14:paraId="26B74329" w14:textId="1D6193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proposed line Tc = 36 secs = 0.6 mins </w:t>
      </w:r>
    </w:p>
    <w:p w:rsidR="24E3E47F" w:rsidP="24E3E47F" w:rsidRDefault="24E3E47F" w14:paraId="23690348" w14:textId="355FC6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Tp = 0.6 + 2(0.01)3.5 + 2(0.02)3.5 = 0.81 mins </w:t>
      </w:r>
    </w:p>
    <w:p w:rsidR="24E3E47F" w:rsidP="24E3E47F" w:rsidRDefault="24E3E47F" w14:paraId="055E2036" w14:textId="5B2C9B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Rp = 1.234 pieces / min = 74.07 pieces/</w:t>
      </w: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hr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E3E47F" w:rsidP="24E3E47F" w:rsidRDefault="24E3E47F" w14:paraId="083E7511" w14:textId="48BB4A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Cp = 0.012 + 2(0.17) + 3(0.10) + 1(0.25) = $ 0.902/min </w:t>
      </w:r>
    </w:p>
    <w:p w:rsidR="24E3E47F" w:rsidP="24E3E47F" w:rsidRDefault="24E3E47F" w14:paraId="209BFBCC" w14:textId="153370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Cpc</w:t>
      </w:r>
      <w:proofErr w:type="spell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0.90 x 0.81 mins = $ 0.73062/piece</w:t>
      </w:r>
    </w:p>
    <w:p w:rsidR="24E3E47F" w:rsidP="24E3E47F" w:rsidRDefault="24E3E47F" w14:paraId="7AACB72D" w14:textId="38577B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3E47F" w:rsidP="24E3E47F" w:rsidRDefault="24E3E47F" w14:paraId="5BE43702" w14:textId="264A70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(5)</w:t>
      </w:r>
    </w:p>
    <w:p w:rsidR="24E3E47F" w:rsidP="24E3E47F" w:rsidRDefault="24E3E47F" w14:paraId="48D739F2" w14:textId="709BA9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See step 1. (b) See steps 1 through 4. </w:t>
      </w:r>
    </w:p>
    <w:p w:rsidR="24E3E47F" w:rsidP="24E3E47F" w:rsidRDefault="24E3E47F" w14:paraId="6A07D9C2" w14:textId="7A00AD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Step 1 Step 2 </w:t>
      </w:r>
    </w:p>
    <w:p w:rsidR="24E3E47F" w:rsidP="24E3E47F" w:rsidRDefault="24E3E47F" w14:paraId="52A4ACC7" w14:textId="75CA2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B C D E F G H I J Rank </w:t>
      </w:r>
      <w:proofErr w:type="gramStart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 C D E F G H I J </w:t>
      </w:r>
    </w:p>
    <w:p w:rsidR="24E3E47F" w:rsidP="24E3E47F" w:rsidRDefault="24E3E47F" w14:paraId="1FBBCCF5" w14:textId="3358D5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1 1 1 1 1 5 2 1 1 1 1 1 </w:t>
      </w:r>
    </w:p>
    <w:p w:rsidR="24E3E47F" w:rsidP="24E3E47F" w:rsidRDefault="24E3E47F" w14:paraId="61A94373" w14:textId="54A178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2 1 1 1 1 1 1 3 1 1 1 1 </w:t>
      </w:r>
    </w:p>
    <w:p w:rsidR="24E3E47F" w:rsidP="24E3E47F" w:rsidRDefault="24E3E47F" w14:paraId="28E9EEE1" w14:textId="0FB579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3 1 1 1 1 2 7 1 1 1 1 </w:t>
      </w:r>
    </w:p>
    <w:p w:rsidR="24E3E47F" w:rsidP="24E3E47F" w:rsidRDefault="24E3E47F" w14:paraId="69B0B4A2" w14:textId="74E512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4 1 1 1 1 7 6 1 1 1 1 </w:t>
      </w:r>
    </w:p>
    <w:p w:rsidR="24E3E47F" w:rsidP="24E3E47F" w:rsidRDefault="24E3E47F" w14:paraId="0ED0F219" w14:textId="2B3DEC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5 1 1 1 1 6 1 1 1 1 1 </w:t>
      </w:r>
    </w:p>
    <w:p w:rsidR="24E3E47F" w:rsidP="24E3E47F" w:rsidRDefault="24E3E47F" w14:paraId="4B199DED" w14:textId="25E9EB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Cellular Mfg-3e-S 7-19, 21/06, 06/05/07, 08/20/07 </w:t>
      </w:r>
    </w:p>
    <w:p w:rsidR="24E3E47F" w:rsidP="24E3E47F" w:rsidRDefault="24E3E47F" w14:paraId="281F8505" w14:textId="277706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151 </w:t>
      </w:r>
    </w:p>
    <w:p w:rsidR="24E3E47F" w:rsidP="24E3E47F" w:rsidRDefault="24E3E47F" w14:paraId="4A9EACF3" w14:textId="39FED6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6 1 1 1 1 4 5 1 1 1 1 </w:t>
      </w:r>
    </w:p>
    <w:p w:rsidR="24E3E47F" w:rsidP="24E3E47F" w:rsidRDefault="24E3E47F" w14:paraId="580BBAA4" w14:textId="1D4EC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7 1 1 1 1 3 4 1 1 1 1 </w:t>
      </w:r>
    </w:p>
    <w:p w:rsidR="24E3E47F" w:rsidP="24E3E47F" w:rsidRDefault="24E3E47F" w14:paraId="0A0BE88D" w14:textId="267FB7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Rank 3 8 9 6 1 10 4 2 5 7 </w:t>
      </w:r>
    </w:p>
    <w:p w:rsidR="24E3E47F" w:rsidP="24E3E47F" w:rsidRDefault="24E3E47F" w14:paraId="444CB417" w14:textId="336025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Step 3 Step 4</w:t>
      </w:r>
    </w:p>
    <w:p w:rsidR="24E3E47F" w:rsidP="24E3E47F" w:rsidRDefault="24E3E47F" w14:paraId="3ED4F17F" w14:textId="0DA926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H A G I D J B C F Rank E H A G I D J B C F </w:t>
      </w:r>
    </w:p>
    <w:p w:rsidR="24E3E47F" w:rsidP="24E3E47F" w:rsidRDefault="24E3E47F" w14:paraId="1D15EC6D" w14:textId="2468A1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2 1 1 1 1 1 1 2 1 1 1 1 1 </w:t>
      </w:r>
    </w:p>
    <w:p w:rsidR="24E3E47F" w:rsidP="24E3E47F" w:rsidRDefault="24E3E47F" w14:paraId="6E6FC183" w14:textId="1BB4EA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3 1 1 1 1 2 3 1 1 1 1 </w:t>
      </w:r>
    </w:p>
    <w:p w:rsidR="24E3E47F" w:rsidP="24E3E47F" w:rsidRDefault="24E3E47F" w14:paraId="2D0B2ECB" w14:textId="59E52E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7 1 1 1 1 3 7 1 1 1 1 </w:t>
      </w:r>
    </w:p>
    <w:p w:rsidR="24E3E47F" w:rsidP="24E3E47F" w:rsidRDefault="24E3E47F" w14:paraId="7FFD6A37" w14:textId="3E8B7B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6 1 1 1 1 5 4 1 1 1 1 </w:t>
      </w:r>
    </w:p>
    <w:p w:rsidR="24E3E47F" w:rsidP="24E3E47F" w:rsidRDefault="24E3E47F" w14:paraId="0FB73BDD" w14:textId="003646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1 1 1 1 1 6 6 1 1 1 1 </w:t>
      </w:r>
    </w:p>
    <w:p w:rsidR="24E3E47F" w:rsidP="24E3E47F" w:rsidRDefault="24E3E47F" w14:paraId="3590DF33" w14:textId="43BB0B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5 1 1 1 1 7 1 1 1 1 1 </w:t>
      </w:r>
    </w:p>
    <w:p w:rsidR="24E3E47F" w:rsidP="24E3E47F" w:rsidRDefault="24E3E47F" w14:paraId="63A0FC06" w14:textId="0AA78F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4 1 1 1 1 4 5 1 1 1 1 </w:t>
      </w:r>
    </w:p>
    <w:p w:rsidR="24E3E47F" w:rsidP="24E3E47F" w:rsidRDefault="24E3E47F" w14:paraId="5B6F0207" w14:textId="0DF1A9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Rank 1 2 3 4 5 6 7 8 9 10 </w:t>
      </w:r>
    </w:p>
    <w:p w:rsidR="24E3E47F" w:rsidP="24E3E47F" w:rsidRDefault="24E3E47F" w14:paraId="57369515" w14:textId="17FEBE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 families and machine groups: I = (E, H, A, G, I) and (2, 3, 7, 4) </w:t>
      </w:r>
    </w:p>
    <w:p w:rsidR="24E3E47F" w:rsidP="24E3E47F" w:rsidRDefault="24E3E47F" w14:paraId="56DF905A" w14:textId="0828AC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II = (D, J, B, C, F) and (6, 1, 5) </w:t>
      </w:r>
    </w:p>
    <w:p w:rsidR="24E3E47F" w:rsidP="24E3E47F" w:rsidRDefault="24E3E47F" w14:paraId="50C03F8B" w14:textId="392FF4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E3E47F" w:rsidR="24E3E47F">
        <w:rPr>
          <w:rFonts w:ascii="Calibri" w:hAnsi="Calibri" w:eastAsia="Calibri" w:cs="Calibri"/>
          <w:noProof w:val="0"/>
          <w:sz w:val="22"/>
          <w:szCs w:val="22"/>
          <w:lang w:val="en-US"/>
        </w:rPr>
        <w:t>Machine Cell Organization and Design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C4B55"/>
    <w:rsid w:val="24E3E47F"/>
    <w:rsid w:val="403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4B55"/>
  <w15:chartTrackingRefBased/>
  <w15:docId w15:val="{09410DC4-080A-4213-80C5-B55642C7C8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2021-11-09T09:58:56.1383608Z</dcterms:created>
  <dcterms:modified xsi:type="dcterms:W3CDTF">2021-11-09T10:33:57.9138251Z</dcterms:modified>
  <dc:creator>Karthi Kai</dc:creator>
  <lastModifiedBy>Karthi Kai</lastModifiedBy>
</coreProperties>
</file>