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2486" w14:textId="77777777" w:rsidR="004530D3" w:rsidRPr="004530D3" w:rsidRDefault="004530D3" w:rsidP="004530D3">
      <w:pPr>
        <w:jc w:val="center"/>
        <w:rPr>
          <w:b/>
          <w:sz w:val="36"/>
          <w:szCs w:val="36"/>
        </w:rPr>
      </w:pPr>
      <w:r w:rsidRPr="004530D3">
        <w:rPr>
          <w:b/>
          <w:sz w:val="36"/>
          <w:szCs w:val="36"/>
        </w:rPr>
        <w:t>RENT RECIPT</w:t>
      </w:r>
    </w:p>
    <w:p w14:paraId="4E1BF87A" w14:textId="1A0CE154" w:rsidR="004530D3" w:rsidRDefault="004530D3">
      <w:r>
        <w:t>This is to certify that M</w:t>
      </w:r>
      <w:r w:rsidR="005B139B">
        <w:t>s</w:t>
      </w:r>
      <w:r>
        <w:t xml:space="preserve">. </w:t>
      </w:r>
      <w:r w:rsidR="005B139B">
        <w:t>Karthika.S</w:t>
      </w:r>
      <w:r>
        <w:t xml:space="preserve"> residing in my house bearing Old No 58, New No .1 </w:t>
      </w:r>
      <w:proofErr w:type="spellStart"/>
      <w:r>
        <w:t>SriDevi</w:t>
      </w:r>
      <w:proofErr w:type="spellEnd"/>
      <w:r>
        <w:t xml:space="preserve"> Karumari </w:t>
      </w:r>
      <w:proofErr w:type="spellStart"/>
      <w:r>
        <w:t>amman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2</w:t>
      </w:r>
      <w:r w:rsidRPr="004530D3">
        <w:rPr>
          <w:vertAlign w:val="superscript"/>
        </w:rPr>
        <w:t>nd</w:t>
      </w:r>
      <w:r>
        <w:t xml:space="preserve"> Street, Velachery, Chennai -600042 has been paying house rent at the rate of Rs.8000 per month </w:t>
      </w:r>
      <w:r w:rsidR="00731C9E">
        <w:t xml:space="preserve">(eight thousand only) for the period of </w:t>
      </w:r>
      <w:r w:rsidR="00722779">
        <w:t>October</w:t>
      </w:r>
      <w:r w:rsidR="00731C9E">
        <w:t xml:space="preserve"> 2023 – </w:t>
      </w:r>
      <w:r w:rsidR="00722779">
        <w:t>December</w:t>
      </w:r>
      <w:r w:rsidR="00731C9E">
        <w:t xml:space="preserve"> 2023.</w:t>
      </w:r>
      <w:r>
        <w:t xml:space="preserve"> </w:t>
      </w:r>
    </w:p>
    <w:p w14:paraId="22184B52" w14:textId="77777777" w:rsidR="004530D3" w:rsidRDefault="004530D3"/>
    <w:p w14:paraId="190E4AF4" w14:textId="77777777" w:rsidR="004530D3" w:rsidRDefault="004530D3"/>
    <w:p w14:paraId="545E3507" w14:textId="77777777" w:rsidR="004530D3" w:rsidRDefault="004530D3"/>
    <w:p w14:paraId="3D2524D6" w14:textId="77777777" w:rsidR="004530D3" w:rsidRDefault="004530D3"/>
    <w:p w14:paraId="5502F0AB" w14:textId="77777777" w:rsidR="004530D3" w:rsidRDefault="004530D3"/>
    <w:p w14:paraId="6CD7C289" w14:textId="77777777" w:rsidR="004530D3" w:rsidRDefault="004530D3"/>
    <w:p w14:paraId="2C4EE99F" w14:textId="6518766F" w:rsidR="004530D3" w:rsidRPr="004530D3" w:rsidRDefault="004530D3"/>
    <w:sectPr w:rsidR="004530D3" w:rsidRPr="004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D3"/>
    <w:rsid w:val="000F7416"/>
    <w:rsid w:val="004530D3"/>
    <w:rsid w:val="005B139B"/>
    <w:rsid w:val="00644AB9"/>
    <w:rsid w:val="00722779"/>
    <w:rsid w:val="00731C9E"/>
    <w:rsid w:val="00C05D42"/>
    <w:rsid w:val="00E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2BB"/>
  <w15:chartTrackingRefBased/>
  <w15:docId w15:val="{9465039E-FAA7-485F-803D-D387261D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>HCLClassification=Internal</cp:keywords>
  <dc:description/>
  <cp:lastModifiedBy>Karthika S</cp:lastModifiedBy>
  <cp:revision>2</cp:revision>
  <dcterms:created xsi:type="dcterms:W3CDTF">2024-01-02T05:21:00Z</dcterms:created>
  <dcterms:modified xsi:type="dcterms:W3CDTF">2024-01-02T05:21:00Z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ecebc0b0-d212-4076-94f3-d5cdebaee646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