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FAB5" w14:textId="634D8F34" w:rsidR="002B02AB" w:rsidRDefault="009609D9">
      <w:pPr>
        <w:rPr>
          <w:b/>
          <w:bCs/>
          <w:u w:val="single"/>
        </w:rPr>
      </w:pPr>
      <w:r w:rsidRPr="009609D9">
        <w:rPr>
          <w:b/>
          <w:bCs/>
          <w:u w:val="single"/>
        </w:rPr>
        <w:t>DDL C</w:t>
      </w:r>
      <w:r w:rsidR="001C472A">
        <w:rPr>
          <w:b/>
          <w:bCs/>
          <w:u w:val="single"/>
        </w:rPr>
        <w:t>OMMANDS</w:t>
      </w:r>
    </w:p>
    <w:p w14:paraId="3D5702B4" w14:textId="520638B3" w:rsidR="00EB124C" w:rsidRDefault="00EB124C" w:rsidP="00EB124C">
      <w:pPr>
        <w:pStyle w:val="ListParagraph"/>
        <w:numPr>
          <w:ilvl w:val="0"/>
          <w:numId w:val="1"/>
        </w:numPr>
      </w:pPr>
      <w:r>
        <w:t>CREATE</w:t>
      </w:r>
    </w:p>
    <w:p w14:paraId="513BA370" w14:textId="7C25E2FB" w:rsidR="00EB124C" w:rsidRDefault="00EB124C" w:rsidP="00EB124C">
      <w:pPr>
        <w:pStyle w:val="ListParagraph"/>
        <w:numPr>
          <w:ilvl w:val="0"/>
          <w:numId w:val="1"/>
        </w:numPr>
      </w:pPr>
      <w:r>
        <w:t>DROP</w:t>
      </w:r>
    </w:p>
    <w:p w14:paraId="170BFC9E" w14:textId="1492DF13" w:rsidR="00EB124C" w:rsidRDefault="00EB124C" w:rsidP="00EB124C">
      <w:pPr>
        <w:pStyle w:val="ListParagraph"/>
        <w:numPr>
          <w:ilvl w:val="0"/>
          <w:numId w:val="1"/>
        </w:numPr>
      </w:pPr>
      <w:r>
        <w:t>ALTER</w:t>
      </w:r>
    </w:p>
    <w:p w14:paraId="0C9C37EC" w14:textId="7DC5CC98" w:rsidR="00EB124C" w:rsidRDefault="00EB124C" w:rsidP="00EB124C">
      <w:pPr>
        <w:pStyle w:val="ListParagraph"/>
        <w:numPr>
          <w:ilvl w:val="0"/>
          <w:numId w:val="1"/>
        </w:numPr>
      </w:pPr>
      <w:r>
        <w:t>TRUNCATE</w:t>
      </w:r>
    </w:p>
    <w:p w14:paraId="1DEB7362" w14:textId="77777777" w:rsidR="00D76F09" w:rsidRDefault="00D76F09" w:rsidP="00D76F09">
      <w:pPr>
        <w:pStyle w:val="ListParagraph"/>
      </w:pPr>
    </w:p>
    <w:p w14:paraId="2578BBEB" w14:textId="77777777" w:rsidR="00D76F09" w:rsidRDefault="00D76F09" w:rsidP="00D76F09">
      <w:pPr>
        <w:pStyle w:val="ListParagraph"/>
      </w:pPr>
    </w:p>
    <w:p w14:paraId="7DE66CC3" w14:textId="7DA7E303" w:rsidR="00980A64" w:rsidRPr="00980A64" w:rsidRDefault="00D76F09" w:rsidP="00D76F09">
      <w:pPr>
        <w:pStyle w:val="ListParagraph"/>
      </w:pPr>
      <w:r w:rsidRPr="00D76F09">
        <w:t xml:space="preserve">create table </w:t>
      </w:r>
      <w:proofErr w:type="spellStart"/>
      <w:proofErr w:type="gramStart"/>
      <w:r w:rsidRPr="00D76F09">
        <w:t>testTable</w:t>
      </w:r>
      <w:proofErr w:type="spellEnd"/>
      <w:r w:rsidRPr="00D76F09">
        <w:t>(</w:t>
      </w:r>
      <w:proofErr w:type="gramEnd"/>
      <w:r w:rsidRPr="00D76F09">
        <w:t xml:space="preserve">ID int Primary key, </w:t>
      </w:r>
      <w:proofErr w:type="spellStart"/>
      <w:r w:rsidRPr="00D76F09">
        <w:t>DataValue</w:t>
      </w:r>
      <w:proofErr w:type="spellEnd"/>
      <w:r w:rsidRPr="00D76F09">
        <w:t xml:space="preserve"> varchar(30));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2FE39B" wp14:editId="45332DEF">
            <wp:simplePos x="0" y="0"/>
            <wp:positionH relativeFrom="column">
              <wp:posOffset>-830580</wp:posOffset>
            </wp:positionH>
            <wp:positionV relativeFrom="paragraph">
              <wp:posOffset>285115</wp:posOffset>
            </wp:positionV>
            <wp:extent cx="7068820" cy="8686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8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CF9C8" w14:textId="66DF6C21" w:rsidR="00EB124C" w:rsidRDefault="00EB124C" w:rsidP="00980A64"/>
    <w:p w14:paraId="24442EB8" w14:textId="466D226D" w:rsidR="00D76F09" w:rsidRDefault="00D76F09" w:rsidP="00980A64">
      <w:r>
        <w:rPr>
          <w:noProof/>
        </w:rPr>
        <w:drawing>
          <wp:anchor distT="0" distB="0" distL="114300" distR="114300" simplePos="0" relativeHeight="251659264" behindDoc="0" locked="0" layoutInCell="1" allowOverlap="1" wp14:anchorId="4D34D243" wp14:editId="379DA0AD">
            <wp:simplePos x="0" y="0"/>
            <wp:positionH relativeFrom="column">
              <wp:posOffset>-807720</wp:posOffset>
            </wp:positionH>
            <wp:positionV relativeFrom="paragraph">
              <wp:posOffset>264160</wp:posOffset>
            </wp:positionV>
            <wp:extent cx="7071360" cy="8077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6F09">
        <w:t xml:space="preserve">ALTER TABLE </w:t>
      </w:r>
      <w:proofErr w:type="spellStart"/>
      <w:r w:rsidRPr="00D76F09">
        <w:t>testTable</w:t>
      </w:r>
      <w:proofErr w:type="spellEnd"/>
      <w:r w:rsidRPr="00D76F09">
        <w:t xml:space="preserve"> </w:t>
      </w:r>
      <w:proofErr w:type="gramStart"/>
      <w:r w:rsidRPr="00D76F09">
        <w:t>ADD(</w:t>
      </w:r>
      <w:proofErr w:type="spellStart"/>
      <w:proofErr w:type="gramEnd"/>
      <w:r w:rsidRPr="00D76F09">
        <w:t>N</w:t>
      </w:r>
      <w:r>
        <w:t>ewValue</w:t>
      </w:r>
      <w:proofErr w:type="spellEnd"/>
      <w:r w:rsidRPr="00D76F09">
        <w:t xml:space="preserve"> int);</w:t>
      </w:r>
    </w:p>
    <w:p w14:paraId="5CAEB807" w14:textId="58DD8CBD" w:rsidR="00D76F09" w:rsidRDefault="00D76F09" w:rsidP="00980A64"/>
    <w:p w14:paraId="5E0729EB" w14:textId="2BDD8F03" w:rsidR="00D76F09" w:rsidRDefault="00D84E51" w:rsidP="00980A64">
      <w:r>
        <w:rPr>
          <w:noProof/>
        </w:rPr>
        <w:drawing>
          <wp:anchor distT="0" distB="0" distL="114300" distR="114300" simplePos="0" relativeHeight="251660288" behindDoc="0" locked="0" layoutInCell="1" allowOverlap="1" wp14:anchorId="74B95EB7" wp14:editId="6C74E909">
            <wp:simplePos x="0" y="0"/>
            <wp:positionH relativeFrom="column">
              <wp:posOffset>-762000</wp:posOffset>
            </wp:positionH>
            <wp:positionV relativeFrom="paragraph">
              <wp:posOffset>217805</wp:posOffset>
            </wp:positionV>
            <wp:extent cx="7094220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2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F09" w:rsidRPr="00D76F09">
        <w:t xml:space="preserve">ALTER TABLE </w:t>
      </w:r>
      <w:proofErr w:type="spellStart"/>
      <w:r w:rsidR="00D76F09" w:rsidRPr="00D76F09">
        <w:t>testTable</w:t>
      </w:r>
      <w:proofErr w:type="spellEnd"/>
      <w:r w:rsidR="00D76F09" w:rsidRPr="00D76F09">
        <w:t xml:space="preserve"> MODIFY </w:t>
      </w:r>
      <w:proofErr w:type="spellStart"/>
      <w:r w:rsidR="00D76F09" w:rsidRPr="00D76F09">
        <w:t>newValue</w:t>
      </w:r>
      <w:proofErr w:type="spellEnd"/>
      <w:r w:rsidR="00D76F09" w:rsidRPr="00D76F09">
        <w:t xml:space="preserve"> </w:t>
      </w:r>
      <w:proofErr w:type="gramStart"/>
      <w:r w:rsidR="00D76F09" w:rsidRPr="00D76F09">
        <w:t>varchar(</w:t>
      </w:r>
      <w:proofErr w:type="gramEnd"/>
      <w:r w:rsidR="00D76F09" w:rsidRPr="00D76F09">
        <w:t>20);</w:t>
      </w:r>
    </w:p>
    <w:p w14:paraId="20AC271D" w14:textId="5C1CF4A8" w:rsidR="00D76F09" w:rsidRDefault="00D76F09" w:rsidP="00980A64"/>
    <w:p w14:paraId="5DE2AA92" w14:textId="096C69C9" w:rsidR="00D84E51" w:rsidRDefault="00D84E51" w:rsidP="00980A64">
      <w:r>
        <w:rPr>
          <w:noProof/>
        </w:rPr>
        <w:drawing>
          <wp:anchor distT="0" distB="0" distL="114300" distR="114300" simplePos="0" relativeHeight="251661312" behindDoc="0" locked="0" layoutInCell="1" allowOverlap="1" wp14:anchorId="55573D31" wp14:editId="581C069D">
            <wp:simplePos x="0" y="0"/>
            <wp:positionH relativeFrom="column">
              <wp:posOffset>-731520</wp:posOffset>
            </wp:positionH>
            <wp:positionV relativeFrom="paragraph">
              <wp:posOffset>194310</wp:posOffset>
            </wp:positionV>
            <wp:extent cx="7083425" cy="76200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4E51">
        <w:t xml:space="preserve">ALTER TABLE </w:t>
      </w:r>
      <w:proofErr w:type="spellStart"/>
      <w:r w:rsidRPr="00D84E51">
        <w:t>testTable</w:t>
      </w:r>
      <w:proofErr w:type="spellEnd"/>
      <w:r w:rsidRPr="00D84E51">
        <w:t xml:space="preserve"> DROP COLUMN </w:t>
      </w:r>
      <w:proofErr w:type="spellStart"/>
      <w:r w:rsidRPr="00D84E51">
        <w:t>newValue</w:t>
      </w:r>
      <w:proofErr w:type="spellEnd"/>
      <w:r w:rsidRPr="00D84E51">
        <w:t>;</w:t>
      </w:r>
    </w:p>
    <w:p w14:paraId="355BF9BB" w14:textId="5CC4EAB1" w:rsidR="00D84E51" w:rsidRPr="00EB124C" w:rsidRDefault="00D84E51" w:rsidP="00980A64"/>
    <w:p w14:paraId="45F03219" w14:textId="77777777" w:rsidR="00271CA3" w:rsidRDefault="00271CA3"/>
    <w:p w14:paraId="7450FF2C" w14:textId="060D43D7" w:rsidR="00D84E51" w:rsidRPr="00271CA3" w:rsidRDefault="00271CA3">
      <w:r w:rsidRPr="00271CA3">
        <w:t xml:space="preserve">TRUNCATE TABLE </w:t>
      </w:r>
      <w:proofErr w:type="spellStart"/>
      <w:r w:rsidRPr="00271CA3">
        <w:t>testTable</w:t>
      </w:r>
      <w:proofErr w:type="spellEnd"/>
      <w:r w:rsidRPr="00271CA3">
        <w:t>;</w:t>
      </w:r>
    </w:p>
    <w:p w14:paraId="2703EDC2" w14:textId="77777777" w:rsidR="00D84E51" w:rsidRDefault="00D84E5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A0D8B44" w14:textId="7F7189BE" w:rsidR="009609D9" w:rsidRDefault="001C472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DML COMMANDS</w:t>
      </w:r>
    </w:p>
    <w:p w14:paraId="41BE4545" w14:textId="314E6CA6" w:rsidR="001C472A" w:rsidRDefault="001C472A" w:rsidP="001C472A">
      <w:pPr>
        <w:pStyle w:val="ListParagraph"/>
        <w:numPr>
          <w:ilvl w:val="0"/>
          <w:numId w:val="1"/>
        </w:numPr>
      </w:pPr>
      <w:r>
        <w:t>INSERT</w:t>
      </w:r>
    </w:p>
    <w:p w14:paraId="28AADE9E" w14:textId="6031AFA9" w:rsidR="001C472A" w:rsidRDefault="001C472A" w:rsidP="001C472A">
      <w:pPr>
        <w:pStyle w:val="ListParagraph"/>
        <w:numPr>
          <w:ilvl w:val="0"/>
          <w:numId w:val="1"/>
        </w:numPr>
      </w:pPr>
      <w:r>
        <w:t>UPDATE</w:t>
      </w:r>
    </w:p>
    <w:p w14:paraId="6D2CCD1E" w14:textId="5DE40248" w:rsidR="001C472A" w:rsidRDefault="001C472A" w:rsidP="001C472A">
      <w:pPr>
        <w:pStyle w:val="ListParagraph"/>
        <w:numPr>
          <w:ilvl w:val="0"/>
          <w:numId w:val="1"/>
        </w:numPr>
      </w:pPr>
      <w:r>
        <w:t>DELETE</w:t>
      </w:r>
    </w:p>
    <w:p w14:paraId="0F38729B" w14:textId="3A2C76D4" w:rsidR="001C472A" w:rsidRDefault="001C472A" w:rsidP="001C472A">
      <w:pPr>
        <w:pStyle w:val="ListParagraph"/>
        <w:numPr>
          <w:ilvl w:val="0"/>
          <w:numId w:val="1"/>
        </w:numPr>
      </w:pPr>
      <w:r>
        <w:t>SELECT</w:t>
      </w:r>
    </w:p>
    <w:p w14:paraId="4F97B832" w14:textId="5B042812" w:rsidR="00BA0F72" w:rsidRDefault="00BA0F72" w:rsidP="00BA0F72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5D5CF" wp14:editId="134F7DCE">
            <wp:simplePos x="0" y="0"/>
            <wp:positionH relativeFrom="column">
              <wp:posOffset>-502920</wp:posOffset>
            </wp:positionH>
            <wp:positionV relativeFrom="paragraph">
              <wp:posOffset>339725</wp:posOffset>
            </wp:positionV>
            <wp:extent cx="5731510" cy="87630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0F72">
        <w:t xml:space="preserve">insert into </w:t>
      </w:r>
      <w:proofErr w:type="spellStart"/>
      <w:proofErr w:type="gramStart"/>
      <w:r w:rsidRPr="00BA0F72">
        <w:t>testTable</w:t>
      </w:r>
      <w:proofErr w:type="spellEnd"/>
      <w:r w:rsidRPr="00BA0F72">
        <w:t>(</w:t>
      </w:r>
      <w:proofErr w:type="spellStart"/>
      <w:proofErr w:type="gramEnd"/>
      <w:r w:rsidRPr="00BA0F72">
        <w:t>ID,dataValue</w:t>
      </w:r>
      <w:proofErr w:type="spellEnd"/>
      <w:r w:rsidRPr="00BA0F72">
        <w:t>)VALUES('1','ABC');</w:t>
      </w:r>
    </w:p>
    <w:p w14:paraId="22C37B0E" w14:textId="606342BD" w:rsidR="00BA0F72" w:rsidRDefault="00BA0F72" w:rsidP="00BA0F72">
      <w:pPr>
        <w:ind w:left="360"/>
      </w:pPr>
    </w:p>
    <w:p w14:paraId="29D2BA6E" w14:textId="77777777" w:rsidR="00BA0F72" w:rsidRPr="001C472A" w:rsidRDefault="00BA0F72" w:rsidP="00BA0F72">
      <w:pPr>
        <w:ind w:left="360"/>
      </w:pPr>
    </w:p>
    <w:p w14:paraId="71F0BF22" w14:textId="0869D55C" w:rsidR="001C472A" w:rsidRDefault="001C472A">
      <w:pPr>
        <w:rPr>
          <w:b/>
          <w:bCs/>
          <w:u w:val="single"/>
        </w:rPr>
      </w:pPr>
    </w:p>
    <w:p w14:paraId="5F2AD6DA" w14:textId="09815E63" w:rsidR="00196859" w:rsidRDefault="00196859">
      <w:pPr>
        <w:rPr>
          <w:b/>
          <w:bCs/>
          <w:u w:val="single"/>
        </w:rPr>
      </w:pPr>
    </w:p>
    <w:p w14:paraId="430EB2BD" w14:textId="15C7B9BB" w:rsidR="00196859" w:rsidRPr="00196859" w:rsidRDefault="00196859">
      <w:r w:rsidRPr="00196859">
        <w:t xml:space="preserve">UPDATE </w:t>
      </w:r>
      <w:proofErr w:type="spellStart"/>
      <w:r w:rsidRPr="00196859">
        <w:t>testTable</w:t>
      </w:r>
      <w:proofErr w:type="spellEnd"/>
      <w:r w:rsidRPr="00196859">
        <w:t xml:space="preserve"> SET ID='2' WHERE ID='1';</w:t>
      </w:r>
    </w:p>
    <w:p w14:paraId="21C9F714" w14:textId="0BAF6FEB" w:rsidR="00BA0F72" w:rsidRDefault="00196859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7F8386A" wp14:editId="1ECE0483">
            <wp:simplePos x="0" y="0"/>
            <wp:positionH relativeFrom="column">
              <wp:posOffset>-487680</wp:posOffset>
            </wp:positionH>
            <wp:positionV relativeFrom="paragraph">
              <wp:posOffset>241300</wp:posOffset>
            </wp:positionV>
            <wp:extent cx="5731510" cy="92964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054C" w14:textId="608FC52B" w:rsidR="00BA0F72" w:rsidRDefault="00BA0F72">
      <w:pPr>
        <w:rPr>
          <w:b/>
          <w:bCs/>
          <w:u w:val="single"/>
        </w:rPr>
      </w:pPr>
    </w:p>
    <w:p w14:paraId="068BE994" w14:textId="1FE9FE9C" w:rsidR="00196859" w:rsidRDefault="00196859">
      <w:pPr>
        <w:rPr>
          <w:b/>
          <w:bCs/>
          <w:u w:val="single"/>
        </w:rPr>
      </w:pPr>
    </w:p>
    <w:p w14:paraId="6ED972DF" w14:textId="2718CACD" w:rsidR="00196859" w:rsidRDefault="00196859">
      <w:pPr>
        <w:rPr>
          <w:b/>
          <w:bCs/>
          <w:u w:val="single"/>
        </w:rPr>
      </w:pPr>
    </w:p>
    <w:p w14:paraId="7D28E2A0" w14:textId="248B1142" w:rsidR="00196859" w:rsidRDefault="00196859">
      <w:pPr>
        <w:rPr>
          <w:b/>
          <w:bCs/>
          <w:u w:val="single"/>
        </w:rPr>
      </w:pPr>
    </w:p>
    <w:p w14:paraId="0621D1A5" w14:textId="6BE3C08D" w:rsidR="00196859" w:rsidRDefault="00196859">
      <w:r w:rsidRPr="00196859">
        <w:t xml:space="preserve">DELETE FROM </w:t>
      </w:r>
      <w:proofErr w:type="spellStart"/>
      <w:r w:rsidRPr="00196859">
        <w:t>testTable</w:t>
      </w:r>
      <w:proofErr w:type="spellEnd"/>
      <w:r w:rsidRPr="00196859">
        <w:t xml:space="preserve"> WHERE ID='2';</w:t>
      </w:r>
    </w:p>
    <w:p w14:paraId="1B5EBF69" w14:textId="35DF2F6A" w:rsidR="00AC64F6" w:rsidRDefault="00AC64F6">
      <w:r>
        <w:rPr>
          <w:noProof/>
        </w:rPr>
        <w:drawing>
          <wp:anchor distT="0" distB="0" distL="114300" distR="114300" simplePos="0" relativeHeight="251664384" behindDoc="0" locked="0" layoutInCell="1" allowOverlap="1" wp14:anchorId="1B843F36" wp14:editId="714BE738">
            <wp:simplePos x="0" y="0"/>
            <wp:positionH relativeFrom="column">
              <wp:posOffset>-381000</wp:posOffset>
            </wp:positionH>
            <wp:positionV relativeFrom="paragraph">
              <wp:posOffset>390525</wp:posOffset>
            </wp:positionV>
            <wp:extent cx="5783580" cy="81915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* FROM </w:t>
      </w:r>
      <w:proofErr w:type="spellStart"/>
      <w:r>
        <w:t>testTable</w:t>
      </w:r>
      <w:proofErr w:type="spellEnd"/>
      <w:r>
        <w:t>;</w:t>
      </w:r>
    </w:p>
    <w:p w14:paraId="66B13939" w14:textId="49361821" w:rsidR="00AC64F6" w:rsidRDefault="00AC64F6"/>
    <w:p w14:paraId="3B4887E0" w14:textId="6F6A59B0" w:rsidR="005B68FC" w:rsidRDefault="005B68FC"/>
    <w:p w14:paraId="5DFFA8B3" w14:textId="33F7CD4B" w:rsidR="005B68FC" w:rsidRDefault="005B68FC"/>
    <w:p w14:paraId="448B9029" w14:textId="39264D89" w:rsidR="005B68FC" w:rsidRDefault="005B68FC"/>
    <w:p w14:paraId="0D79560B" w14:textId="02E68C3D" w:rsidR="005B68FC" w:rsidRDefault="005B68FC"/>
    <w:p w14:paraId="619EA207" w14:textId="1DBAC448" w:rsidR="005B68FC" w:rsidRDefault="005B68FC"/>
    <w:p w14:paraId="2108D18E" w14:textId="6A5BEE6E" w:rsidR="005B68FC" w:rsidRDefault="005B68FC"/>
    <w:p w14:paraId="63D6D47D" w14:textId="43A2BA25" w:rsidR="005B68FC" w:rsidRDefault="005B68FC"/>
    <w:p w14:paraId="54CBE526" w14:textId="2D22B620" w:rsidR="005B68FC" w:rsidRDefault="005B68FC"/>
    <w:p w14:paraId="27B1C2DE" w14:textId="698D7EEF" w:rsidR="005B68FC" w:rsidRDefault="005B68FC"/>
    <w:p w14:paraId="7C3DCBC0" w14:textId="27181C76" w:rsidR="005B68FC" w:rsidRDefault="005B68FC"/>
    <w:p w14:paraId="6308A63E" w14:textId="53563FAA" w:rsidR="005F24F9" w:rsidRPr="005F24F9" w:rsidRDefault="005F24F9">
      <w:pPr>
        <w:rPr>
          <w:b/>
          <w:bCs/>
          <w:sz w:val="28"/>
          <w:szCs w:val="28"/>
          <w:u w:val="single"/>
        </w:rPr>
      </w:pPr>
      <w:r w:rsidRPr="005F24F9">
        <w:rPr>
          <w:b/>
          <w:bCs/>
          <w:sz w:val="28"/>
          <w:szCs w:val="28"/>
          <w:u w:val="single"/>
        </w:rPr>
        <w:lastRenderedPageBreak/>
        <w:t>Imposing restrictions on database (DCL &amp; TCL Commands)</w:t>
      </w:r>
    </w:p>
    <w:p w14:paraId="2ED53DB7" w14:textId="1CAEDEB5" w:rsidR="005F24F9" w:rsidRDefault="005F24F9">
      <w:pPr>
        <w:rPr>
          <w:b/>
          <w:bCs/>
          <w:u w:val="single"/>
        </w:rPr>
      </w:pPr>
      <w:r>
        <w:rPr>
          <w:b/>
          <w:bCs/>
          <w:u w:val="single"/>
        </w:rPr>
        <w:t>DATA CONTROL LANGUAGE(DCL)</w:t>
      </w:r>
    </w:p>
    <w:p w14:paraId="7BA27C60" w14:textId="2787B6D7" w:rsidR="005F24F9" w:rsidRPr="005F24F9" w:rsidRDefault="005F24F9" w:rsidP="005F24F9">
      <w:pPr>
        <w:pStyle w:val="ListParagraph"/>
        <w:numPr>
          <w:ilvl w:val="0"/>
          <w:numId w:val="1"/>
        </w:numPr>
      </w:pPr>
      <w:r w:rsidRPr="005F24F9">
        <w:t>GRANT</w:t>
      </w:r>
    </w:p>
    <w:p w14:paraId="1C7E1280" w14:textId="48F95A2D" w:rsidR="005F24F9" w:rsidRPr="005F24F9" w:rsidRDefault="005F24F9" w:rsidP="005F24F9">
      <w:pPr>
        <w:pStyle w:val="ListParagraph"/>
        <w:numPr>
          <w:ilvl w:val="0"/>
          <w:numId w:val="1"/>
        </w:numPr>
      </w:pPr>
      <w:r w:rsidRPr="005F24F9">
        <w:t>REVOKE</w:t>
      </w:r>
    </w:p>
    <w:p w14:paraId="39000FA0" w14:textId="4A6781A4" w:rsidR="005F24F9" w:rsidRDefault="005F24F9">
      <w:pPr>
        <w:rPr>
          <w:b/>
          <w:bCs/>
          <w:u w:val="single"/>
        </w:rPr>
      </w:pPr>
    </w:p>
    <w:p w14:paraId="7FE54BD6" w14:textId="1A9B5A17" w:rsidR="00AB1BC3" w:rsidRDefault="00AB1BC3">
      <w:pPr>
        <w:rPr>
          <w:b/>
          <w:bCs/>
          <w:u w:val="single"/>
        </w:rPr>
      </w:pPr>
    </w:p>
    <w:p w14:paraId="54DBD5E2" w14:textId="10A91B6B" w:rsidR="00AB1BC3" w:rsidRDefault="00AB1BC3">
      <w:pPr>
        <w:rPr>
          <w:b/>
          <w:bCs/>
          <w:u w:val="single"/>
        </w:rPr>
      </w:pPr>
    </w:p>
    <w:p w14:paraId="428D82F4" w14:textId="49E5B57D" w:rsidR="00AB1BC3" w:rsidRDefault="00AB1BC3">
      <w:pPr>
        <w:rPr>
          <w:b/>
          <w:bCs/>
          <w:u w:val="single"/>
        </w:rPr>
      </w:pPr>
    </w:p>
    <w:p w14:paraId="0C705700" w14:textId="4CC665A1" w:rsidR="00AB1BC3" w:rsidRDefault="00AB1BC3">
      <w:pPr>
        <w:rPr>
          <w:b/>
          <w:bCs/>
          <w:u w:val="single"/>
        </w:rPr>
      </w:pPr>
    </w:p>
    <w:p w14:paraId="7235A807" w14:textId="0F7C0CE2" w:rsidR="00AB1BC3" w:rsidRDefault="00AB1BC3">
      <w:pPr>
        <w:rPr>
          <w:b/>
          <w:bCs/>
          <w:u w:val="single"/>
        </w:rPr>
      </w:pPr>
    </w:p>
    <w:p w14:paraId="2506E2CA" w14:textId="14372B10" w:rsidR="00AB1BC3" w:rsidRDefault="00AB1BC3">
      <w:pPr>
        <w:rPr>
          <w:b/>
          <w:bCs/>
          <w:u w:val="single"/>
        </w:rPr>
      </w:pPr>
    </w:p>
    <w:p w14:paraId="237BC9D3" w14:textId="5EFA624A" w:rsidR="00AB1BC3" w:rsidRDefault="00AB1BC3">
      <w:pPr>
        <w:rPr>
          <w:b/>
          <w:bCs/>
          <w:u w:val="single"/>
        </w:rPr>
      </w:pPr>
    </w:p>
    <w:p w14:paraId="4699AB64" w14:textId="1050F47F" w:rsidR="00AB1BC3" w:rsidRDefault="00AB1BC3">
      <w:pPr>
        <w:rPr>
          <w:b/>
          <w:bCs/>
          <w:u w:val="single"/>
        </w:rPr>
      </w:pPr>
    </w:p>
    <w:p w14:paraId="0CC06576" w14:textId="4C01119F" w:rsidR="00AB1BC3" w:rsidRDefault="00AB1BC3">
      <w:pPr>
        <w:rPr>
          <w:b/>
          <w:bCs/>
          <w:u w:val="single"/>
        </w:rPr>
      </w:pPr>
    </w:p>
    <w:p w14:paraId="600DCB9D" w14:textId="0C49317C" w:rsidR="00AB1BC3" w:rsidRDefault="00AB1BC3">
      <w:pPr>
        <w:rPr>
          <w:b/>
          <w:bCs/>
          <w:u w:val="single"/>
        </w:rPr>
      </w:pPr>
    </w:p>
    <w:p w14:paraId="6EFC27A7" w14:textId="5A8A280E" w:rsidR="00AB1BC3" w:rsidRDefault="00AB1BC3">
      <w:pPr>
        <w:rPr>
          <w:b/>
          <w:bCs/>
          <w:u w:val="single"/>
        </w:rPr>
      </w:pPr>
    </w:p>
    <w:p w14:paraId="012F7AA1" w14:textId="1580284A" w:rsidR="00AB1BC3" w:rsidRDefault="00AB1BC3">
      <w:pPr>
        <w:rPr>
          <w:b/>
          <w:bCs/>
          <w:u w:val="single"/>
        </w:rPr>
      </w:pPr>
    </w:p>
    <w:p w14:paraId="70966264" w14:textId="544994EB" w:rsidR="00AB1BC3" w:rsidRDefault="00AB1BC3">
      <w:pPr>
        <w:rPr>
          <w:b/>
          <w:bCs/>
          <w:u w:val="single"/>
        </w:rPr>
      </w:pPr>
    </w:p>
    <w:p w14:paraId="25E2E3E6" w14:textId="0C4DB0F2" w:rsidR="00AB1BC3" w:rsidRDefault="00AB1BC3">
      <w:pPr>
        <w:rPr>
          <w:b/>
          <w:bCs/>
          <w:u w:val="single"/>
        </w:rPr>
      </w:pPr>
    </w:p>
    <w:p w14:paraId="1B89E4D8" w14:textId="141CFD66" w:rsidR="00AB1BC3" w:rsidRDefault="00AB1BC3">
      <w:pPr>
        <w:rPr>
          <w:b/>
          <w:bCs/>
          <w:u w:val="single"/>
        </w:rPr>
      </w:pPr>
    </w:p>
    <w:p w14:paraId="3731FE1C" w14:textId="13EE39AA" w:rsidR="00AB1BC3" w:rsidRDefault="00AB1BC3">
      <w:pPr>
        <w:rPr>
          <w:b/>
          <w:bCs/>
          <w:u w:val="single"/>
        </w:rPr>
      </w:pPr>
    </w:p>
    <w:p w14:paraId="3526D8CB" w14:textId="2E57B9C4" w:rsidR="00AB1BC3" w:rsidRDefault="00AB1BC3">
      <w:pPr>
        <w:rPr>
          <w:b/>
          <w:bCs/>
          <w:u w:val="single"/>
        </w:rPr>
      </w:pPr>
    </w:p>
    <w:p w14:paraId="767E5BC2" w14:textId="68930D39" w:rsidR="00AB1BC3" w:rsidRDefault="00AB1BC3">
      <w:pPr>
        <w:rPr>
          <w:b/>
          <w:bCs/>
          <w:u w:val="single"/>
        </w:rPr>
      </w:pPr>
    </w:p>
    <w:p w14:paraId="6C6F2556" w14:textId="7EF84814" w:rsidR="00AB1BC3" w:rsidRDefault="00AB1BC3">
      <w:pPr>
        <w:rPr>
          <w:b/>
          <w:bCs/>
          <w:u w:val="single"/>
        </w:rPr>
      </w:pPr>
    </w:p>
    <w:p w14:paraId="15F22094" w14:textId="04D8843E" w:rsidR="00AB1BC3" w:rsidRDefault="00AB1BC3">
      <w:pPr>
        <w:rPr>
          <w:b/>
          <w:bCs/>
          <w:u w:val="single"/>
        </w:rPr>
      </w:pPr>
    </w:p>
    <w:p w14:paraId="0155F407" w14:textId="597F582E" w:rsidR="00AB1BC3" w:rsidRDefault="00AB1BC3">
      <w:pPr>
        <w:rPr>
          <w:b/>
          <w:bCs/>
          <w:u w:val="single"/>
        </w:rPr>
      </w:pPr>
    </w:p>
    <w:p w14:paraId="0566B9ED" w14:textId="50F7768A" w:rsidR="00AB1BC3" w:rsidRDefault="00AB1BC3">
      <w:pPr>
        <w:rPr>
          <w:b/>
          <w:bCs/>
          <w:u w:val="single"/>
        </w:rPr>
      </w:pPr>
    </w:p>
    <w:p w14:paraId="408B63E0" w14:textId="3E8356C0" w:rsidR="00AB1BC3" w:rsidRDefault="00AB1BC3">
      <w:pPr>
        <w:rPr>
          <w:b/>
          <w:bCs/>
          <w:u w:val="single"/>
        </w:rPr>
      </w:pPr>
    </w:p>
    <w:p w14:paraId="4FA3DD70" w14:textId="5C72FBC9" w:rsidR="00AB1BC3" w:rsidRDefault="00AB1BC3">
      <w:pPr>
        <w:rPr>
          <w:b/>
          <w:bCs/>
          <w:u w:val="single"/>
        </w:rPr>
      </w:pPr>
    </w:p>
    <w:p w14:paraId="42322FA7" w14:textId="1A5AE725" w:rsidR="00AB1BC3" w:rsidRDefault="00AB1BC3">
      <w:pPr>
        <w:rPr>
          <w:b/>
          <w:bCs/>
          <w:u w:val="single"/>
        </w:rPr>
      </w:pPr>
    </w:p>
    <w:p w14:paraId="2C62493D" w14:textId="51A077FC" w:rsidR="00AB1BC3" w:rsidRDefault="00AB1BC3">
      <w:pPr>
        <w:rPr>
          <w:b/>
          <w:bCs/>
          <w:u w:val="single"/>
        </w:rPr>
      </w:pPr>
    </w:p>
    <w:p w14:paraId="68D5BCCB" w14:textId="36022412" w:rsidR="00AB1BC3" w:rsidRDefault="00AB1BC3">
      <w:pPr>
        <w:rPr>
          <w:b/>
          <w:bCs/>
          <w:sz w:val="28"/>
          <w:szCs w:val="28"/>
          <w:u w:val="single"/>
        </w:rPr>
      </w:pPr>
      <w:r w:rsidRPr="00AB1BC3">
        <w:rPr>
          <w:b/>
          <w:bCs/>
          <w:sz w:val="28"/>
          <w:szCs w:val="28"/>
          <w:u w:val="single"/>
        </w:rPr>
        <w:lastRenderedPageBreak/>
        <w:t>TCL COMMANDS</w:t>
      </w:r>
    </w:p>
    <w:p w14:paraId="0B2E9C7C" w14:textId="308238BB" w:rsidR="00AB1BC3" w:rsidRDefault="00AB1BC3" w:rsidP="00AB1B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COMMIT</w:t>
      </w:r>
    </w:p>
    <w:p w14:paraId="0EC71EE6" w14:textId="7D76F284" w:rsidR="00AB1BC3" w:rsidRDefault="00AB1BC3" w:rsidP="00AB1B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ROLLBACL</w:t>
      </w:r>
    </w:p>
    <w:p w14:paraId="5742AF02" w14:textId="477C6C0A" w:rsidR="00AB1BC3" w:rsidRPr="00AB1BC3" w:rsidRDefault="00AB1BC3" w:rsidP="00AB1B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SAVEPOINT</w:t>
      </w:r>
    </w:p>
    <w:p w14:paraId="1AE31CF7" w14:textId="0B0E85A0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create database testing;</w:t>
      </w:r>
    </w:p>
    <w:p w14:paraId="47290352" w14:textId="691120AB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use testing;</w:t>
      </w:r>
    </w:p>
    <w:p w14:paraId="511F38AE" w14:textId="458367D2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 xml:space="preserve">create table </w:t>
      </w:r>
      <w:proofErr w:type="spellStart"/>
      <w:proofErr w:type="gramStart"/>
      <w:r w:rsidRPr="002946DD">
        <w:rPr>
          <w:sz w:val="28"/>
          <w:szCs w:val="28"/>
        </w:rPr>
        <w:t>testTable</w:t>
      </w:r>
      <w:proofErr w:type="spellEnd"/>
      <w:r w:rsidRPr="002946DD">
        <w:rPr>
          <w:sz w:val="28"/>
          <w:szCs w:val="28"/>
        </w:rPr>
        <w:t>(</w:t>
      </w:r>
      <w:proofErr w:type="gramEnd"/>
      <w:r w:rsidRPr="002946DD">
        <w:rPr>
          <w:sz w:val="28"/>
          <w:szCs w:val="28"/>
        </w:rPr>
        <w:t xml:space="preserve">ID INT PRIMARY </w:t>
      </w:r>
      <w:proofErr w:type="spellStart"/>
      <w:r w:rsidRPr="002946DD">
        <w:rPr>
          <w:sz w:val="28"/>
          <w:szCs w:val="28"/>
        </w:rPr>
        <w:t>KEY,dataValue</w:t>
      </w:r>
      <w:proofErr w:type="spellEnd"/>
      <w:r w:rsidRPr="002946DD">
        <w:rPr>
          <w:sz w:val="28"/>
          <w:szCs w:val="28"/>
        </w:rPr>
        <w:t xml:space="preserve"> varchar(30));</w:t>
      </w:r>
    </w:p>
    <w:p w14:paraId="5D32CD76" w14:textId="12706F96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 xml:space="preserve">INSERT INTO </w:t>
      </w:r>
      <w:proofErr w:type="spellStart"/>
      <w:r w:rsidRPr="002946DD">
        <w:rPr>
          <w:sz w:val="28"/>
          <w:szCs w:val="28"/>
        </w:rPr>
        <w:t>testTable</w:t>
      </w:r>
      <w:proofErr w:type="spellEnd"/>
      <w:r w:rsidRPr="002946DD">
        <w:rPr>
          <w:sz w:val="28"/>
          <w:szCs w:val="28"/>
        </w:rPr>
        <w:t xml:space="preserve"> VALUES(2,"ABC");</w:t>
      </w:r>
    </w:p>
    <w:p w14:paraId="7E757E4E" w14:textId="191DA5B6" w:rsidR="002946DD" w:rsidRDefault="002946DD">
      <w:pPr>
        <w:rPr>
          <w:sz w:val="28"/>
          <w:szCs w:val="28"/>
        </w:rPr>
      </w:pPr>
      <w:r w:rsidRPr="002946DD">
        <w:rPr>
          <w:sz w:val="28"/>
          <w:szCs w:val="28"/>
        </w:rPr>
        <w:t>COMMIT;</w:t>
      </w:r>
    </w:p>
    <w:p w14:paraId="216AF695" w14:textId="708797D4" w:rsidR="00CA7AED" w:rsidRDefault="00CA7AED">
      <w:pPr>
        <w:rPr>
          <w:sz w:val="28"/>
          <w:szCs w:val="28"/>
        </w:rPr>
      </w:pPr>
      <w:r w:rsidRPr="00CA7AED">
        <w:rPr>
          <w:sz w:val="28"/>
          <w:szCs w:val="28"/>
        </w:rPr>
        <w:t xml:space="preserve">UPDATE </w:t>
      </w:r>
      <w:proofErr w:type="spellStart"/>
      <w:r w:rsidRPr="00CA7AED">
        <w:rPr>
          <w:sz w:val="28"/>
          <w:szCs w:val="28"/>
        </w:rPr>
        <w:t>testTable</w:t>
      </w:r>
      <w:proofErr w:type="spellEnd"/>
      <w:r w:rsidRPr="00CA7AED">
        <w:rPr>
          <w:sz w:val="28"/>
          <w:szCs w:val="28"/>
        </w:rPr>
        <w:t xml:space="preserve"> SET ID=11 WHERE ID=2;</w:t>
      </w:r>
    </w:p>
    <w:p w14:paraId="1CD894C2" w14:textId="491D8D5E" w:rsidR="00CA7AED" w:rsidRDefault="00CA7AED">
      <w:pPr>
        <w:rPr>
          <w:sz w:val="28"/>
          <w:szCs w:val="28"/>
        </w:rPr>
      </w:pPr>
      <w:r w:rsidRPr="00CA7AED">
        <w:rPr>
          <w:sz w:val="28"/>
          <w:szCs w:val="28"/>
        </w:rPr>
        <w:t xml:space="preserve">SELECT * FROM </w:t>
      </w:r>
      <w:proofErr w:type="spellStart"/>
      <w:r w:rsidRPr="00CA7AED">
        <w:rPr>
          <w:sz w:val="28"/>
          <w:szCs w:val="28"/>
        </w:rPr>
        <w:t>testTable</w:t>
      </w:r>
      <w:proofErr w:type="spellEnd"/>
      <w:r w:rsidRPr="00CA7AED">
        <w:rPr>
          <w:sz w:val="28"/>
          <w:szCs w:val="28"/>
        </w:rPr>
        <w:t>;</w:t>
      </w:r>
    </w:p>
    <w:p w14:paraId="0DC51AE8" w14:textId="03C03F51" w:rsidR="00CA7AED" w:rsidRDefault="00CA7AE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EE66D5" wp14:editId="0FEBE49B">
            <wp:extent cx="38957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C8AB" w14:textId="06A3EB1E" w:rsidR="006349E6" w:rsidRDefault="006349E6">
      <w:pPr>
        <w:rPr>
          <w:sz w:val="28"/>
          <w:szCs w:val="28"/>
        </w:rPr>
      </w:pPr>
    </w:p>
    <w:p w14:paraId="597F8AB5" w14:textId="07901170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START TRANSACTION;</w:t>
      </w:r>
    </w:p>
    <w:p w14:paraId="3CF9B6F3" w14:textId="49121BE2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SAVEPOINT A;</w:t>
      </w:r>
    </w:p>
    <w:p w14:paraId="56C47FAC" w14:textId="74BFD5A8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 xml:space="preserve">INSERT INTO </w:t>
      </w:r>
      <w:proofErr w:type="spellStart"/>
      <w:r w:rsidRPr="006349E6">
        <w:rPr>
          <w:sz w:val="28"/>
          <w:szCs w:val="28"/>
        </w:rPr>
        <w:t>testTable</w:t>
      </w:r>
      <w:proofErr w:type="spellEnd"/>
      <w:r w:rsidRPr="006349E6">
        <w:rPr>
          <w:sz w:val="28"/>
          <w:szCs w:val="28"/>
        </w:rPr>
        <w:t xml:space="preserve"> VALUES(4,"ABCDE");</w:t>
      </w:r>
    </w:p>
    <w:p w14:paraId="7E748431" w14:textId="41989055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 xml:space="preserve">SELECT * FROM </w:t>
      </w:r>
      <w:proofErr w:type="spellStart"/>
      <w:r w:rsidRPr="006349E6">
        <w:rPr>
          <w:sz w:val="28"/>
          <w:szCs w:val="28"/>
        </w:rPr>
        <w:t>testTable</w:t>
      </w:r>
      <w:proofErr w:type="spellEnd"/>
      <w:r w:rsidRPr="006349E6">
        <w:rPr>
          <w:sz w:val="28"/>
          <w:szCs w:val="28"/>
        </w:rPr>
        <w:t>;</w:t>
      </w:r>
    </w:p>
    <w:p w14:paraId="14E5D4AA" w14:textId="46D8C9D3" w:rsidR="006349E6" w:rsidRDefault="00634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CFC8DE" wp14:editId="0D59BDF3">
            <wp:extent cx="236220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867D" w14:textId="430C6997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t>ROLLBACK TO A;</w:t>
      </w:r>
    </w:p>
    <w:p w14:paraId="4E3B9847" w14:textId="6B4F037C" w:rsidR="006349E6" w:rsidRDefault="006349E6">
      <w:pPr>
        <w:rPr>
          <w:sz w:val="28"/>
          <w:szCs w:val="28"/>
        </w:rPr>
      </w:pPr>
      <w:r w:rsidRPr="006349E6">
        <w:rPr>
          <w:sz w:val="28"/>
          <w:szCs w:val="28"/>
        </w:rPr>
        <w:lastRenderedPageBreak/>
        <w:t xml:space="preserve">SELECT * FROM </w:t>
      </w:r>
      <w:proofErr w:type="spellStart"/>
      <w:r w:rsidRPr="006349E6">
        <w:rPr>
          <w:sz w:val="28"/>
          <w:szCs w:val="28"/>
        </w:rPr>
        <w:t>testTable</w:t>
      </w:r>
      <w:proofErr w:type="spellEnd"/>
      <w:r w:rsidRPr="006349E6">
        <w:rPr>
          <w:sz w:val="28"/>
          <w:szCs w:val="28"/>
        </w:rPr>
        <w:t>;</w:t>
      </w:r>
    </w:p>
    <w:p w14:paraId="5145A50E" w14:textId="2F9EFB97" w:rsidR="006349E6" w:rsidRDefault="006349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A96B4C" wp14:editId="5C8636F9">
            <wp:extent cx="258127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A2F5" w14:textId="42462EFA" w:rsidR="009B5CD9" w:rsidRDefault="009B5CD9">
      <w:pPr>
        <w:rPr>
          <w:sz w:val="28"/>
          <w:szCs w:val="28"/>
        </w:rPr>
      </w:pPr>
    </w:p>
    <w:p w14:paraId="1984F97A" w14:textId="57ED74CF" w:rsidR="009B5CD9" w:rsidRDefault="009B5CD9">
      <w:pPr>
        <w:rPr>
          <w:b/>
          <w:bCs/>
          <w:u w:val="single"/>
        </w:rPr>
      </w:pPr>
      <w:r w:rsidRPr="009B5CD9">
        <w:rPr>
          <w:b/>
          <w:bCs/>
          <w:u w:val="single"/>
        </w:rPr>
        <w:t>Accessing database (SELECT, Filtering using WHERE, HAVING, GROUP BY, ORDER BY Clauses, Subquery and View)</w:t>
      </w:r>
    </w:p>
    <w:p w14:paraId="4BA70F07" w14:textId="77777777" w:rsidR="009B5CD9" w:rsidRPr="009B5CD9" w:rsidRDefault="009B5CD9">
      <w:pPr>
        <w:rPr>
          <w:b/>
          <w:bCs/>
          <w:u w:val="single"/>
        </w:rPr>
      </w:pPr>
    </w:p>
    <w:p w14:paraId="7172B097" w14:textId="77777777" w:rsidR="009B5CD9" w:rsidRPr="002946DD" w:rsidRDefault="009B5CD9">
      <w:pPr>
        <w:rPr>
          <w:sz w:val="28"/>
          <w:szCs w:val="28"/>
        </w:rPr>
      </w:pPr>
    </w:p>
    <w:p w14:paraId="180A0402" w14:textId="35291983" w:rsidR="00196859" w:rsidRDefault="00196859"/>
    <w:p w14:paraId="04C48F75" w14:textId="77777777" w:rsidR="006349E6" w:rsidRDefault="006349E6"/>
    <w:p w14:paraId="281442E7" w14:textId="5D8E6E58" w:rsidR="00AC64F6" w:rsidRDefault="00AC64F6"/>
    <w:p w14:paraId="3C2C02BB" w14:textId="7F7194D3" w:rsidR="00AC64F6" w:rsidRDefault="00AC64F6"/>
    <w:p w14:paraId="43675B23" w14:textId="6F202A8C" w:rsidR="00AC64F6" w:rsidRDefault="00AC64F6"/>
    <w:p w14:paraId="400D3F16" w14:textId="77777777" w:rsidR="00AC64F6" w:rsidRPr="00196859" w:rsidRDefault="00AC64F6"/>
    <w:sectPr w:rsidR="00AC64F6" w:rsidRPr="0019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F6A4F"/>
    <w:multiLevelType w:val="hybridMultilevel"/>
    <w:tmpl w:val="FB6614CC"/>
    <w:lvl w:ilvl="0" w:tplc="222EC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CC"/>
    <w:rsid w:val="00196859"/>
    <w:rsid w:val="001C472A"/>
    <w:rsid w:val="00271CA3"/>
    <w:rsid w:val="002946DD"/>
    <w:rsid w:val="002B02AB"/>
    <w:rsid w:val="005B68FC"/>
    <w:rsid w:val="005F24F9"/>
    <w:rsid w:val="006349E6"/>
    <w:rsid w:val="007217CC"/>
    <w:rsid w:val="009609D9"/>
    <w:rsid w:val="00980A64"/>
    <w:rsid w:val="009B5CD9"/>
    <w:rsid w:val="00AB1BC3"/>
    <w:rsid w:val="00AC64F6"/>
    <w:rsid w:val="00BA0F72"/>
    <w:rsid w:val="00CA7AED"/>
    <w:rsid w:val="00CC0160"/>
    <w:rsid w:val="00D76F09"/>
    <w:rsid w:val="00D84E51"/>
    <w:rsid w:val="00E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A8E4"/>
  <w15:chartTrackingRefBased/>
  <w15:docId w15:val="{7469A429-90A5-4963-9E52-2BB46F2D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B124C"/>
  </w:style>
  <w:style w:type="paragraph" w:styleId="ListParagraph">
    <w:name w:val="List Paragraph"/>
    <w:basedOn w:val="Normal"/>
    <w:uiPriority w:val="34"/>
    <w:qFormat/>
    <w:rsid w:val="00EB124C"/>
    <w:pPr>
      <w:ind w:left="720"/>
      <w:contextualSpacing/>
    </w:pPr>
  </w:style>
  <w:style w:type="character" w:customStyle="1" w:styleId="pl-k">
    <w:name w:val="pl-k"/>
    <w:basedOn w:val="DefaultParagraphFont"/>
    <w:rsid w:val="00980A64"/>
  </w:style>
  <w:style w:type="character" w:customStyle="1" w:styleId="pl-en">
    <w:name w:val="pl-en"/>
    <w:basedOn w:val="DefaultParagraphFont"/>
    <w:rsid w:val="00980A64"/>
  </w:style>
  <w:style w:type="character" w:customStyle="1" w:styleId="pl-c1">
    <w:name w:val="pl-c1"/>
    <w:basedOn w:val="DefaultParagraphFont"/>
    <w:rsid w:val="00980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8</cp:revision>
  <dcterms:created xsi:type="dcterms:W3CDTF">2021-09-16T11:52:00Z</dcterms:created>
  <dcterms:modified xsi:type="dcterms:W3CDTF">2021-09-16T19:16:00Z</dcterms:modified>
</cp:coreProperties>
</file>