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E1627" w14:textId="6ABE0029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t>N=int(input("Enter Total number of elements in list : "))</w:t>
      </w:r>
    </w:p>
    <w:p w14:paraId="1B64A7C4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lists=[]</w:t>
      </w:r>
    </w:p>
    <w:p w14:paraId="7F84DC9F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for i in range(N):</w:t>
      </w:r>
    </w:p>
    <w:p w14:paraId="2710B879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value=int(input("Enter a number :"))</w:t>
      </w:r>
    </w:p>
    <w:p w14:paraId="4781C569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lists.append(value)</w:t>
      </w:r>
    </w:p>
    <w:p w14:paraId="587F239C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test = [each for each in lists if each&gt;0]</w:t>
      </w:r>
    </w:p>
    <w:p w14:paraId="2086090A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print(test)</w:t>
      </w:r>
    </w:p>
    <w:p w14:paraId="511597A7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"""for i in lists:</w:t>
      </w:r>
    </w:p>
    <w:p w14:paraId="4467C566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 if i&gt;0:</w:t>
      </w:r>
    </w:p>
    <w:p w14:paraId="5C0CAAD3" w14:textId="16190508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    print(i)"""</w:t>
      </w:r>
    </w:p>
    <w:p w14:paraId="58E2B91B" w14:textId="272C4E56" w:rsidR="00747F7A" w:rsidRDefault="00747F7A" w:rsidP="00747F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88FFAD" wp14:editId="6EC56E7B">
            <wp:extent cx="4634865" cy="2466975"/>
            <wp:effectExtent l="0" t="0" r="0" b="9525"/>
            <wp:docPr id="1" name="Picture 0" descr="Positive numb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Positive number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F136" w14:textId="5DDB130E" w:rsidR="00747F7A" w:rsidRDefault="00747F7A" w:rsidP="00747F7A">
      <w:pPr>
        <w:rPr>
          <w:sz w:val="28"/>
          <w:szCs w:val="28"/>
        </w:rPr>
      </w:pPr>
    </w:p>
    <w:p w14:paraId="3876E9BC" w14:textId="6DBC170B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14:paraId="3727AB83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07EB824E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def word_count(str):</w:t>
      </w:r>
    </w:p>
    <w:p w14:paraId="70F2A946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counts = dict()</w:t>
      </w:r>
    </w:p>
    <w:p w14:paraId="2854D273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words = str.split()</w:t>
      </w:r>
    </w:p>
    <w:p w14:paraId="591A4E88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for word in words:</w:t>
      </w:r>
    </w:p>
    <w:p w14:paraId="61439F8E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    if word in counts:</w:t>
      </w:r>
    </w:p>
    <w:p w14:paraId="7A4CF6DB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counts[word] += 1</w:t>
      </w:r>
    </w:p>
    <w:p w14:paraId="75A71B74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14:paraId="26D52090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counts[word] = 1</w:t>
      </w:r>
    </w:p>
    <w:p w14:paraId="594EEBAF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 xml:space="preserve">    return counts</w:t>
      </w:r>
    </w:p>
    <w:p w14:paraId="43B47B54" w14:textId="77777777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print( word_count('This course introduces a basic step towards program writing and develops the logical ability and problem-solving skill using Python Programming Language'))</w:t>
      </w:r>
    </w:p>
    <w:p w14:paraId="63CCE6AC" w14:textId="24398948" w:rsidR="00747F7A" w:rsidRDefault="00747F7A" w:rsidP="00747F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19B70" wp14:editId="56AF7572">
            <wp:extent cx="5731510" cy="1617345"/>
            <wp:effectExtent l="0" t="0" r="2540" b="1905"/>
            <wp:docPr id="5" name="Picture 4" descr="word cou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word cou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5417" w14:textId="5791E7EE" w:rsidR="00747F7A" w:rsidRDefault="00747F7A" w:rsidP="00747F7A">
      <w:pPr>
        <w:rPr>
          <w:sz w:val="28"/>
          <w:szCs w:val="28"/>
        </w:rPr>
      </w:pPr>
    </w:p>
    <w:p w14:paraId="137B822F" w14:textId="0056288D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12.</w:t>
      </w:r>
    </w:p>
    <w:p w14:paraId="6CF7A1E3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d = {1: 2, 3: 4, 4: 3, 2: 1, 0: 0}</w:t>
      </w:r>
    </w:p>
    <w:p w14:paraId="730A7A06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print('Original dictionary : ',d)</w:t>
      </w:r>
    </w:p>
    <w:p w14:paraId="73F81C0E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x = sorted(d)</w:t>
      </w:r>
    </w:p>
    <w:p w14:paraId="10594A3D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print("Ascending order:",x)</w:t>
      </w:r>
    </w:p>
    <w:p w14:paraId="4C81B118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x=sorted(d,reverse=True)</w:t>
      </w:r>
    </w:p>
    <w:p w14:paraId="2673C2A2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print("Descending order:",x)</w:t>
      </w:r>
    </w:p>
    <w:p w14:paraId="045E67B8" w14:textId="66E2BD90" w:rsidR="00747F7A" w:rsidRDefault="00747F7A" w:rsidP="00747F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EB6FB" wp14:editId="745E7606">
            <wp:extent cx="5731510" cy="2317115"/>
            <wp:effectExtent l="0" t="0" r="2540" b="6985"/>
            <wp:docPr id="16" name="Picture 15" descr="dictas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dictas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210B" w14:textId="45C5F33F" w:rsidR="00747F7A" w:rsidRDefault="00747F7A" w:rsidP="00747F7A">
      <w:pPr>
        <w:rPr>
          <w:sz w:val="28"/>
          <w:szCs w:val="28"/>
        </w:rPr>
      </w:pPr>
    </w:p>
    <w:p w14:paraId="561187D6" w14:textId="542C9F39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13.</w:t>
      </w:r>
    </w:p>
    <w:p w14:paraId="62ED7E53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dict1 = {  'Ritika': 5, 'Sam': 7, 'John' : 10 }</w:t>
      </w:r>
    </w:p>
    <w:p w14:paraId="4C14341B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dict2 = {'Aadi': 8,'Sam': 20,'Mark' : 11 }</w:t>
      </w:r>
    </w:p>
    <w:p w14:paraId="3E1FD69C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dict3 = {**dict1 , **dict2}</w:t>
      </w:r>
    </w:p>
    <w:p w14:paraId="6679009A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print('Merged dictionary :')</w:t>
      </w:r>
    </w:p>
    <w:p w14:paraId="4B18FD4B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print(dict3)</w:t>
      </w:r>
    </w:p>
    <w:p w14:paraId="4EE5352F" w14:textId="70FA64A9" w:rsidR="00747F7A" w:rsidRDefault="00747F7A" w:rsidP="00747F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8988F9" wp14:editId="195BC752">
            <wp:extent cx="5731510" cy="1943100"/>
            <wp:effectExtent l="0" t="0" r="2540" b="0"/>
            <wp:docPr id="20" name="Picture 19" descr="me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mer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995C" w14:textId="570C29B3" w:rsidR="00747F7A" w:rsidRDefault="00747F7A" w:rsidP="00747F7A">
      <w:pPr>
        <w:rPr>
          <w:sz w:val="28"/>
          <w:szCs w:val="28"/>
        </w:rPr>
      </w:pPr>
    </w:p>
    <w:p w14:paraId="08A8A8CC" w14:textId="469F62FC" w:rsidR="00747F7A" w:rsidRDefault="00747F7A" w:rsidP="00747F7A">
      <w:pPr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3C5B8AB0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area_of_a_rectangle = lambda l,b : l*b</w:t>
      </w:r>
    </w:p>
    <w:p w14:paraId="1EE46405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area_of_a_square=lambda a: a*a</w:t>
      </w:r>
    </w:p>
    <w:p w14:paraId="3ADDE4BD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area_of_a_triangle=lambda l,b: (1/2)*l*b</w:t>
      </w:r>
    </w:p>
    <w:p w14:paraId="6D9D0717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print("Area of rectangle is:", area_of_a_rectangle(3,4))</w:t>
      </w:r>
    </w:p>
    <w:p w14:paraId="3C25F4CB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print("Area of square is:", area_of_a_square(5))</w:t>
      </w:r>
    </w:p>
    <w:p w14:paraId="172CD7E8" w14:textId="77777777" w:rsidR="00747F7A" w:rsidRDefault="00747F7A" w:rsidP="00747F7A">
      <w:pPr>
        <w:rPr>
          <w:sz w:val="24"/>
          <w:szCs w:val="24"/>
        </w:rPr>
      </w:pPr>
      <w:r>
        <w:rPr>
          <w:sz w:val="24"/>
          <w:szCs w:val="24"/>
        </w:rPr>
        <w:t>print("Area of triangle is:", area_of_a_triangle(6,7))</w:t>
      </w:r>
    </w:p>
    <w:p w14:paraId="6BA525DA" w14:textId="58CC9371" w:rsidR="00747F7A" w:rsidRDefault="00747F7A" w:rsidP="00747F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4136DC" wp14:editId="4FE26379">
            <wp:extent cx="4524375" cy="2762250"/>
            <wp:effectExtent l="0" t="0" r="9525" b="0"/>
            <wp:docPr id="12" name="Picture 11" descr="lambd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lambd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BE8B" w14:textId="282E8402" w:rsidR="00747F7A" w:rsidRDefault="00747F7A" w:rsidP="00747F7A">
      <w:pPr>
        <w:rPr>
          <w:sz w:val="28"/>
          <w:szCs w:val="28"/>
        </w:rPr>
      </w:pPr>
    </w:p>
    <w:p w14:paraId="1B8B0C55" w14:textId="77777777" w:rsidR="00747F7A" w:rsidRDefault="00747F7A" w:rsidP="00747F7A">
      <w:pPr>
        <w:rPr>
          <w:sz w:val="28"/>
          <w:szCs w:val="28"/>
        </w:rPr>
      </w:pPr>
    </w:p>
    <w:p w14:paraId="20402576" w14:textId="77777777" w:rsidR="00E9451D" w:rsidRDefault="00E9451D"/>
    <w:sectPr w:rsidR="00E9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1D"/>
    <w:rsid w:val="00747F7A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5982"/>
  <w15:chartTrackingRefBased/>
  <w15:docId w15:val="{0B5CE741-BB8E-4B23-91C4-E7415861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2</cp:revision>
  <dcterms:created xsi:type="dcterms:W3CDTF">2021-03-06T04:49:00Z</dcterms:created>
  <dcterms:modified xsi:type="dcterms:W3CDTF">2021-03-06T04:59:00Z</dcterms:modified>
</cp:coreProperties>
</file>