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D2" w:rsidRPr="00190C37" w:rsidRDefault="00190C37">
      <w:pPr>
        <w:rPr>
          <w:b/>
          <w:sz w:val="40"/>
          <w:u w:val="single"/>
        </w:rPr>
      </w:pPr>
      <w:r w:rsidRPr="00190C37">
        <w:rPr>
          <w:b/>
          <w:sz w:val="40"/>
        </w:rPr>
        <w:tab/>
      </w:r>
      <w:r w:rsidRPr="00190C37">
        <w:rPr>
          <w:b/>
          <w:sz w:val="40"/>
        </w:rPr>
        <w:tab/>
      </w:r>
      <w:r w:rsidRPr="00190C37">
        <w:rPr>
          <w:b/>
          <w:sz w:val="40"/>
        </w:rPr>
        <w:tab/>
      </w:r>
      <w:r w:rsidRPr="00190C37">
        <w:rPr>
          <w:b/>
          <w:sz w:val="40"/>
        </w:rPr>
        <w:tab/>
      </w:r>
      <w:r w:rsidRPr="00190C37">
        <w:rPr>
          <w:b/>
          <w:sz w:val="40"/>
        </w:rPr>
        <w:tab/>
      </w:r>
      <w:r w:rsidRPr="00190C37">
        <w:rPr>
          <w:b/>
          <w:sz w:val="40"/>
          <w:u w:val="single"/>
        </w:rPr>
        <w:t>DATA</w:t>
      </w:r>
    </w:p>
    <w:p w:rsidR="009D677A" w:rsidRDefault="009D677A"/>
    <w:p w:rsidR="00D877F0" w:rsidRDefault="009D677A">
      <w:r>
        <w:t xml:space="preserve">For this project, I </w:t>
      </w:r>
      <w:r w:rsidR="00D877F0">
        <w:t>worked</w:t>
      </w:r>
      <w:r>
        <w:t xml:space="preserve"> on getting a list of all the Neighborhoods in the city of Toronto. I </w:t>
      </w:r>
      <w:r w:rsidR="00D877F0">
        <w:t xml:space="preserve">utilized the Beautiful Soup web scraper to parse the list of zip codes and </w:t>
      </w:r>
      <w:r w:rsidR="00A53DEC">
        <w:t>neighborhoods</w:t>
      </w:r>
      <w:r w:rsidR="00D877F0">
        <w:t xml:space="preserve"> from Wikipedia. Once I got the data into a list, I utilized the </w:t>
      </w:r>
      <w:r w:rsidR="00A53DEC">
        <w:t>panda’s</w:t>
      </w:r>
      <w:r w:rsidR="00D877F0">
        <w:t xml:space="preserve"> library to put that data in a Data Frame.</w:t>
      </w:r>
    </w:p>
    <w:p w:rsidR="00D877F0" w:rsidRDefault="00D877F0">
      <w:r>
        <w:t>I then performed data cle</w:t>
      </w:r>
      <w:bookmarkStart w:id="0" w:name="_GoBack"/>
      <w:bookmarkEnd w:id="0"/>
      <w:r>
        <w:t xml:space="preserve">aning operations, to filter unnecessary information, fill missing values and complete the </w:t>
      </w:r>
      <w:r w:rsidR="00A53DEC">
        <w:t>data frame</w:t>
      </w:r>
      <w:r>
        <w:t>.</w:t>
      </w:r>
    </w:p>
    <w:p w:rsidR="00D877F0" w:rsidRDefault="00D877F0">
      <w:r>
        <w:t xml:space="preserve">Here’s how the </w:t>
      </w:r>
      <w:r w:rsidR="00A53DEC">
        <w:t>Data frame</w:t>
      </w:r>
      <w:r>
        <w:t xml:space="preserve"> looks like: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250"/>
        <w:gridCol w:w="1990"/>
        <w:gridCol w:w="1858"/>
      </w:tblGrid>
      <w:tr w:rsidR="00D877F0" w:rsidRPr="00D877F0" w:rsidTr="00D877F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Neighborhood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M3A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North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Parkwoods</w:t>
            </w:r>
            <w:proofErr w:type="spellEnd"/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M4A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North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Victoria Village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Downtown Toronto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Harbourfront</w:t>
            </w:r>
            <w:proofErr w:type="spellEnd"/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M5A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Downtown Toronto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Regent Park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M6A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North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Lawrence Heights</w:t>
            </w:r>
          </w:p>
        </w:tc>
      </w:tr>
    </w:tbl>
    <w:p w:rsidR="00D877F0" w:rsidRDefault="00D877F0"/>
    <w:p w:rsidR="009D677A" w:rsidRDefault="00D877F0">
      <w:r>
        <w:t xml:space="preserve"> </w:t>
      </w:r>
      <w:r w:rsidR="009D677A">
        <w:t xml:space="preserve">Since </w:t>
      </w:r>
      <w:proofErr w:type="spellStart"/>
      <w:r w:rsidR="009D677A">
        <w:t>FourSquare</w:t>
      </w:r>
      <w:proofErr w:type="spellEnd"/>
      <w:r w:rsidR="009D677A">
        <w:t xml:space="preserve"> requires the latitude and longitude, I </w:t>
      </w:r>
      <w:r>
        <w:t>used a CSV file provided by cocl.us</w:t>
      </w:r>
      <w:r w:rsidR="009D677A">
        <w:t xml:space="preserve"> which contains the location coordinates for all the postal codes.</w:t>
      </w:r>
    </w:p>
    <w:p w:rsidR="00D877F0" w:rsidRDefault="00D877F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250"/>
        <w:gridCol w:w="1110"/>
        <w:gridCol w:w="1205"/>
      </w:tblGrid>
      <w:tr w:rsidR="00D877F0" w:rsidRPr="00D877F0" w:rsidTr="00D877F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43.806686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-79.194353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43.784535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-79.160497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43.763573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-79.188711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43.770992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-79.216917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43.773136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-79.239476</w:t>
            </w:r>
          </w:p>
        </w:tc>
      </w:tr>
    </w:tbl>
    <w:p w:rsidR="00D877F0" w:rsidRDefault="00D877F0"/>
    <w:p w:rsidR="00D877F0" w:rsidRDefault="00D877F0">
      <w:r>
        <w:t>Now we have two sets of data frames one with location data and one with neighborhood information. I merged both the data frames to have a single unified list.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250"/>
        <w:gridCol w:w="1317"/>
        <w:gridCol w:w="3977"/>
        <w:gridCol w:w="1110"/>
        <w:gridCol w:w="1205"/>
      </w:tblGrid>
      <w:tr w:rsidR="00D877F0" w:rsidRPr="00D877F0" w:rsidTr="00D877F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Scarborough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Rouge, Malvern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43.806686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-79.194353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Scarborough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Highland Creek, Rouge Hill, Port Union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43.784535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-79.160497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Scarborough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Guildwood</w:t>
            </w:r>
            <w:proofErr w:type="spellEnd"/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, Morningside, West Hill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43.763573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-79.188711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Scarborough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Woburn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43.770992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-79.216917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Scarborough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Cedarbrae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43.773136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-79.239476</w:t>
            </w:r>
          </w:p>
        </w:tc>
      </w:tr>
    </w:tbl>
    <w:p w:rsidR="00D877F0" w:rsidRDefault="00D877F0">
      <w:r>
        <w:lastRenderedPageBreak/>
        <w:t xml:space="preserve">At this stage, since I want to focus only on the Borough’s in Toronto, I filter the data. My final data frame looks as </w:t>
      </w:r>
      <w:r w:rsidR="00190C37">
        <w:t>follows:</w:t>
      </w:r>
    </w:p>
    <w:p w:rsidR="00D877F0" w:rsidRDefault="00D877F0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1250"/>
        <w:gridCol w:w="1630"/>
        <w:gridCol w:w="3216"/>
        <w:gridCol w:w="1110"/>
        <w:gridCol w:w="1205"/>
      </w:tblGrid>
      <w:tr w:rsidR="00D877F0" w:rsidRPr="00D877F0" w:rsidTr="00D877F0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Borough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Neighborhood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Latitude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Longitude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M4E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East Toronto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The Beaches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43.676357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-79.293031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M4K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East Toronto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The Danforth West, Riverdale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43.679557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-79.352188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M4L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East Toronto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The Beaches West, India Bazaar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43.668999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-79.315572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M4M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East Toronto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Studio District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43.659526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-79.340923</w:t>
            </w:r>
          </w:p>
        </w:tc>
      </w:tr>
      <w:tr w:rsidR="00D877F0" w:rsidRPr="00D877F0" w:rsidTr="00D877F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M4N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Central Toronto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Lawrence Park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43.728020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877F0" w:rsidRPr="00D877F0" w:rsidRDefault="00D877F0" w:rsidP="00D87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77F0">
              <w:rPr>
                <w:rFonts w:ascii="Times New Roman" w:eastAsia="Times New Roman" w:hAnsi="Times New Roman" w:cs="Times New Roman"/>
                <w:sz w:val="24"/>
                <w:szCs w:val="24"/>
              </w:rPr>
              <w:t>-79.388790</w:t>
            </w:r>
          </w:p>
        </w:tc>
      </w:tr>
    </w:tbl>
    <w:p w:rsidR="00D877F0" w:rsidRDefault="00D877F0"/>
    <w:p w:rsidR="0055563E" w:rsidRDefault="00D877F0">
      <w:r>
        <w:t xml:space="preserve">Now I have a list of all the Neighborhood’s with a Borough in Toronto. This is my dataset for the analysis. Using </w:t>
      </w:r>
      <w:proofErr w:type="gramStart"/>
      <w:r>
        <w:t>Folium</w:t>
      </w:r>
      <w:proofErr w:type="gramEnd"/>
      <w:r>
        <w:t xml:space="preserve"> a visualization library, I can plot all the Neighborhoods on a Map and prep the data for clustering.</w:t>
      </w:r>
    </w:p>
    <w:p w:rsidR="00D877F0" w:rsidRDefault="00D877F0">
      <w:r>
        <w:t xml:space="preserve">Using </w:t>
      </w:r>
      <w:proofErr w:type="spellStart"/>
      <w:r>
        <w:t>FourSquare</w:t>
      </w:r>
      <w:proofErr w:type="spellEnd"/>
      <w:r>
        <w:t xml:space="preserve"> </w:t>
      </w:r>
      <w:proofErr w:type="gramStart"/>
      <w:r>
        <w:t>API’s</w:t>
      </w:r>
      <w:proofErr w:type="gramEnd"/>
      <w:r>
        <w:t xml:space="preserve"> </w:t>
      </w:r>
      <w:r w:rsidR="00F43B08">
        <w:t>I will perform exploratory analysis to identify the features that are most suitable for an apartment complex and then work on clustering and segmentation to identify potential zones.</w:t>
      </w:r>
    </w:p>
    <w:sectPr w:rsidR="00D8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7A"/>
    <w:rsid w:val="000833D2"/>
    <w:rsid w:val="001877AE"/>
    <w:rsid w:val="00190C37"/>
    <w:rsid w:val="00405CFC"/>
    <w:rsid w:val="0055563E"/>
    <w:rsid w:val="009D677A"/>
    <w:rsid w:val="00A53DEC"/>
    <w:rsid w:val="00D877F0"/>
    <w:rsid w:val="00F4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7956"/>
  <w15:chartTrackingRefBased/>
  <w15:docId w15:val="{7B33C4F8-0851-498E-8EF4-688AE17F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Karthik-Work</dc:creator>
  <cp:keywords/>
  <dc:description/>
  <cp:lastModifiedBy>Karthik-Work</cp:lastModifiedBy>
  <cp:revision>4</cp:revision>
  <dcterms:created xsi:type="dcterms:W3CDTF">2019-03-12T18:38:00Z</dcterms:created>
  <dcterms:modified xsi:type="dcterms:W3CDTF">2019-03-12T22:58:00Z</dcterms:modified>
</cp:coreProperties>
</file>