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AE7" w14:textId="6D860B7A" w:rsidR="00FE6ABA" w:rsidRDefault="00BC1070">
      <w:r>
        <w:t>About Page:</w:t>
      </w:r>
    </w:p>
    <w:p w14:paraId="4A7344AD" w14:textId="3650948F" w:rsidR="00D81B9C" w:rsidRDefault="00D81B9C">
      <w:r>
        <w:t>Images</w:t>
      </w:r>
    </w:p>
    <w:p w14:paraId="4C600352" w14:textId="0D9D4C58" w:rsidR="00D81B9C" w:rsidRDefault="00D81B9C">
      <w:r>
        <w:t>Banner: 1923 X 1016</w:t>
      </w:r>
    </w:p>
    <w:p w14:paraId="66869193" w14:textId="70A64076" w:rsidR="00D81B9C" w:rsidRDefault="00D81B9C">
      <w:r>
        <w:t>Middle image: 1300 X 779</w:t>
      </w:r>
    </w:p>
    <w:p w14:paraId="37B2080B" w14:textId="728D45E7" w:rsidR="004676F1" w:rsidRDefault="00D81B9C">
      <w:r>
        <w:t>Team: 500 X 500</w:t>
      </w:r>
    </w:p>
    <w:p w14:paraId="1BDCF4CB" w14:textId="474F648A" w:rsidR="004676F1" w:rsidRDefault="004676F1">
      <w:r>
        <w:t>Join us: 900 X 675</w:t>
      </w:r>
    </w:p>
    <w:p w14:paraId="4BD0D7B3" w14:textId="25EFD881" w:rsidR="00EB6242" w:rsidRDefault="00EB6242"/>
    <w:p w14:paraId="7D51849B" w14:textId="7906E491" w:rsidR="00EB6242" w:rsidRDefault="00EB6242">
      <w:r>
        <w:t>News page:</w:t>
      </w:r>
    </w:p>
    <w:p w14:paraId="187B9360" w14:textId="5497AD0F" w:rsidR="00EB6242" w:rsidRDefault="00EB6242">
      <w:r>
        <w:t>Banner: 2000 X 1333</w:t>
      </w:r>
    </w:p>
    <w:p w14:paraId="4E5DF219" w14:textId="0C709AD3" w:rsidR="00E12151" w:rsidRDefault="00EB6242">
      <w:r>
        <w:t>Blog image: 1920 X 1277</w:t>
      </w:r>
    </w:p>
    <w:p w14:paraId="56F04E64" w14:textId="77777777" w:rsidR="00E12151" w:rsidRDefault="00E12151"/>
    <w:p w14:paraId="576572B7" w14:textId="06BF0A40" w:rsidR="00E12151" w:rsidRDefault="00E12151">
      <w:r>
        <w:t>Contact us page:</w:t>
      </w:r>
    </w:p>
    <w:p w14:paraId="362214B3" w14:textId="49C17618" w:rsidR="00B6098F" w:rsidRDefault="00B6098F">
      <w:r>
        <w:t>Banner: 1920 X 1016</w:t>
      </w:r>
    </w:p>
    <w:p w14:paraId="70019933" w14:textId="2E844A23" w:rsidR="00B6098F" w:rsidRDefault="00B6098F">
      <w:r>
        <w:t>Career page</w:t>
      </w:r>
    </w:p>
    <w:p w14:paraId="75E48CC6" w14:textId="396D6E02" w:rsidR="008075C4" w:rsidRDefault="00E12151">
      <w:r>
        <w:t>Banner: 1898 X 1009</w:t>
      </w:r>
    </w:p>
    <w:p w14:paraId="219CA6B0" w14:textId="11B3622A" w:rsidR="00B6098F" w:rsidRDefault="00B6098F"/>
    <w:p w14:paraId="29C9AFE3" w14:textId="77777777" w:rsidR="00B6098F" w:rsidRDefault="00B6098F"/>
    <w:p w14:paraId="0AF19FD4" w14:textId="77777777" w:rsidR="008075C4" w:rsidRDefault="008075C4"/>
    <w:sectPr w:rsidR="0080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3E"/>
    <w:rsid w:val="004676F1"/>
    <w:rsid w:val="00544D3E"/>
    <w:rsid w:val="008075C4"/>
    <w:rsid w:val="00B6098F"/>
    <w:rsid w:val="00BC1070"/>
    <w:rsid w:val="00D81B9C"/>
    <w:rsid w:val="00E12151"/>
    <w:rsid w:val="00EB6242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23D2"/>
  <w15:chartTrackingRefBased/>
  <w15:docId w15:val="{F2E1FEBA-C6AE-4134-8F73-66446C8F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N C</dc:creator>
  <cp:keywords/>
  <dc:description/>
  <cp:lastModifiedBy>Mahesha N C</cp:lastModifiedBy>
  <cp:revision>11</cp:revision>
  <dcterms:created xsi:type="dcterms:W3CDTF">2020-09-10T17:11:00Z</dcterms:created>
  <dcterms:modified xsi:type="dcterms:W3CDTF">2020-09-10T17:18:00Z</dcterms:modified>
</cp:coreProperties>
</file>