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tabs>
          <w:tab w:val="left" w:leader="none" w:pos="4588"/>
        </w:tabs>
        <w:spacing w:before="79"/>
        <w:ind w:left="4027"/>
        <w:rPr/>
      </w:pPr>
      <w:r>
        <w:rPr>
          <w:rFonts w:ascii="Lucida Sans Unicode" w:hAnsi="Lucida Sans Unicode"/>
          <w:b w:val="false"/>
          <w:color w:val="ffffff"/>
          <w:w w:val="115"/>
          <w:sz w:val="21"/>
        </w:rPr>
        <w:t></w:t>
      </w:r>
      <w:r>
        <w:rPr>
          <w:rFonts w:ascii="Lucida Sans Unicode" w:hAnsi="Lucida Sans Unicode"/>
          <w:b w:val="false"/>
          <w:color w:val="ffffff"/>
          <w:w w:val="115"/>
          <w:sz w:val="21"/>
        </w:rPr>
        <w:tab/>
      </w:r>
      <w:r>
        <w:rPr>
          <w:color w:val="5da2d9"/>
          <w:w w:val="115"/>
        </w:rPr>
        <w:t>EDUCATION</w:t>
      </w:r>
    </w:p>
    <w:p>
      <w:pPr>
        <w:pStyle w:val="style66"/>
        <w:rPr>
          <w:rFonts w:ascii="Roboto Bk"/>
          <w:b/>
          <w:sz w:val="30"/>
        </w:rPr>
      </w:pPr>
    </w:p>
    <w:p>
      <w:pPr>
        <w:pStyle w:val="style4100"/>
        <w:spacing w:before="187"/>
        <w:ind w:left="4022"/>
        <w:rPr/>
      </w:pPr>
      <w:r>
        <w:rPr>
          <w:color w:val="535d6b"/>
          <w:spacing w:val="-1"/>
        </w:rPr>
        <w:t>KAKATIYA</w:t>
      </w:r>
      <w:r>
        <w:rPr>
          <w:color w:val="535d6b"/>
        </w:rPr>
        <w:t>UNIVERSITY</w:t>
      </w:r>
    </w:p>
    <w:p>
      <w:pPr>
        <w:pStyle w:val="style66"/>
        <w:spacing w:before="54" w:lineRule="auto" w:line="283"/>
        <w:ind w:left="4022" w:right="889"/>
        <w:rPr/>
      </w:pPr>
      <w:r>
        <w:rPr>
          <w:color w:val="535d6b"/>
          <w:spacing w:val="-2"/>
        </w:rPr>
        <w:t xml:space="preserve">BACHELOR OF TECHNOLOGY - INFORMATION </w:t>
      </w:r>
      <w:r>
        <w:rPr>
          <w:color w:val="535d6b"/>
          <w:spacing w:val="-1"/>
        </w:rPr>
        <w:t>TECHNOLOGY</w:t>
      </w:r>
      <w:r>
        <w:rPr>
          <w:color w:val="535d6b"/>
        </w:rPr>
        <w:t>70%</w:t>
      </w:r>
    </w:p>
    <w:p>
      <w:pPr>
        <w:pStyle w:val="style66"/>
        <w:spacing w:before="1"/>
        <w:ind w:left="4022"/>
        <w:rPr/>
      </w:pPr>
      <w:r>
        <w:rPr>
          <w:color w:val="535d6b"/>
        </w:rPr>
        <w:t>2019</w:t>
      </w:r>
    </w:p>
    <w:p>
      <w:pPr>
        <w:pStyle w:val="style66"/>
        <w:spacing w:before="10"/>
        <w:rPr>
          <w:sz w:val="22"/>
        </w:rPr>
      </w:pPr>
    </w:p>
    <w:p>
      <w:pPr>
        <w:pStyle w:val="style0"/>
        <w:spacing w:after="0"/>
        <w:rPr>
          <w:sz w:val="22"/>
        </w:rPr>
        <w:sectPr>
          <w:type w:val="continuous"/>
          <w:pgSz w:w="11900" w:h="16840" w:orient="portrait"/>
          <w:pgMar w:top="1280" w:right="1120" w:bottom="280" w:left="1000" w:header="720" w:footer="720" w:gutter="0"/>
        </w:sectPr>
      </w:pPr>
    </w:p>
    <w:p>
      <w:pPr>
        <w:pStyle w:val="style66"/>
        <w:rPr>
          <w:sz w:val="32"/>
        </w:rPr>
      </w:pPr>
      <w:r>
        <w:rPr/>
        <w:pict>
          <v:group id="1026" filled="f" stroked="f" style="position:absolute;margin-left:29.0pt;margin-top:29.0pt;width:538.0pt;height:784.9pt;z-index:-2147483645;mso-position-horizontal-relative:page;mso-position-vertical-relative:page;mso-width-relative:page;mso-height-relative:page;mso-wrap-distance-left:0.0pt;mso-wrap-distance-right:0.0pt;visibility:visible;" coordsize="10760,15698" coordorigin="580,580">
            <v:rect id="1027" fillcolor="#e8e7e6" stroked="f" style="position:absolute;left:580;top:580;width:10760;height:15698;z-index:3;mso-position-horizontal-relative:text;mso-position-vertical-relative:text;mso-width-relative:page;mso-height-relative:page;visibility:visible;">
              <v:stroke on="f"/>
              <v:fill/>
            </v:rect>
            <v:shape id="1028" type="#_x0000_t75" filled="f" stroked="f" style="position:absolute;left:880;top:880;width:10280;height:15398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rect id="1029" fillcolor="#e8e7e6" stroked="f" style="position:absolute;left:4631;top:880;width:6529;height:15398;z-index:5;mso-position-horizontal-relative:text;mso-position-vertical-relative:text;mso-width-relative:page;mso-height-relative:page;visibility:visible;">
              <v:stroke on="f"/>
              <v:fill/>
            </v:rect>
            <v:shape id="1030" coordsize="6529,5624" coordorigin="4632,880" path="m11160,940l11040,940,11040,6268,11160,6268,11160,940xm11160,880l4632,880,4632,925,4632,940,4632,6268,4632,6283,4632,6478,4632,6504,11160,6504,11160,6478,11160,6283,11160,6268,4752,6268,4752,940,11160,940,11160,925,11160,880xe" fillcolor="black" stroked="f" style="position:absolute;left:4631;top:880;width:6529;height:5624;z-index:6;mso-position-horizontal-relative:text;mso-position-vertical-relative:text;mso-width-relative:page;mso-height-relative:page;visibility:visible;">
              <v:stroke on="f"/>
              <v:fill opacity="14391f"/>
              <v:path textboxrect="4632,880,11161,6504" arrowok="t"/>
            </v:shape>
            <v:rect id="1031" stroked="f" style="position:absolute;left:4751;top:925;width:6288;height:5358;z-index:7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jc w:val="center"/>
                      <w:rPr/>
                    </w:pPr>
                  </w:p>
                </w:txbxContent>
              </v:textbox>
            </v:rect>
            <v:shape id="1032" coordsize="5898,2747" coordorigin="5022,2066" path="m10920,4797l5022,4797,5022,4812,10920,4812,10920,4797xm10920,3431l5022,3431,5022,3446,10920,3446,10920,3431xm10920,2066l5022,2066,5022,2081,10920,2081,10920,2066xe" fillcolor="#e8e7e6" stroked="f" style="position:absolute;left:5022;top:2065;width:5898;height:2747;z-index:8;mso-position-horizontal-relative:text;mso-position-vertical-relative:text;mso-width-relative:page;mso-height-relative:page;visibility:visible;">
              <v:stroke on="f"/>
              <v:fill/>
              <v:path textboxrect="5022,2066,10920,4813" arrowok="t"/>
            </v:shape>
            <v:shape id="1033" coordsize="6529,3744" coordorigin="4632,6254" path="m11160,6254l4632,6254,4632,6478,4632,6492,4632,9764,4632,9779,4632,9974,4632,9998,11160,9998,11160,6493,11040,6493,11040,9764,4752,9764,4752,6492,11160,6492,11160,6478,11160,6254xe" fillcolor="black" stroked="f" style="position:absolute;left:4631;top:6254;width:6529;height:3744;z-index:9;mso-position-horizontal-relative:text;mso-position-vertical-relative:text;mso-width-relative:page;mso-height-relative:page;visibility:visible;">
              <v:stroke on="f"/>
              <v:fill opacity="14391f"/>
              <v:path textboxrect="4632,6254,11161,9998" arrowok="t"/>
            </v:shape>
            <v:rect id="1034" stroked="f" style="position:absolute;left:4751;top:6477;width:6288;height:3302;z-index:10;mso-position-horizontal-relative:text;mso-position-vertical-relative:text;mso-width-relative:page;mso-height-relative:page;visibility:visible;">
              <v:stroke on="f"/>
              <v:fill/>
            </v:rect>
            <v:shape id="1035" coordsize="6288,2116" coordorigin="4752,6478" path="m10920,8579l4872,8579,4872,8594,10920,8594,10920,8579xm11040,6478l4752,6478,4752,6493,11040,6493,11040,6478xe" fillcolor="#e8e7e6" stroked="f" style="position:absolute;left:4751;top:6477;width:6288;height:2116;z-index:11;mso-position-horizontal-relative:text;mso-position-vertical-relative:text;mso-width-relative:page;mso-height-relative:page;visibility:visible;">
              <v:stroke on="f"/>
              <v:fill/>
              <v:path textboxrect="4752,6478,11040,8594" arrowok="t"/>
            </v:shape>
            <v:shape id="1036" coordsize="6529,2394" coordorigin="4632,9754" path="m11160,9754l11040,9754,11040,9990,11040,11910,4752,11910,4752,9990,11040,9990,11040,9754,4632,9754,4632,9974,4632,9990,4632,11910,4632,11925,4632,12120,4632,12148,11160,12148,11160,9974,11160,9754xe" fillcolor="black" stroked="f" style="position:absolute;left:4631;top:9754;width:6529;height:2394;z-index:12;mso-position-horizontal-relative:text;mso-position-vertical-relative:text;mso-width-relative:page;mso-height-relative:page;visibility:visible;">
              <v:stroke on="f"/>
              <v:fill opacity="14391f"/>
              <v:path textboxrect="4632,9754,11161,12148" arrowok="t"/>
            </v:shape>
            <v:rect id="1037" stroked="f" style="position:absolute;left:4751;top:9974;width:6288;height:1951;z-index:13;mso-position-horizontal-relative:text;mso-position-vertical-relative:text;mso-width-relative:page;mso-height-relative:page;visibility:visible;">
              <v:stroke on="f"/>
              <v:fill/>
            </v:rect>
            <v:shape id="1038" coordsize="6529,2664" coordorigin="4632,11900" path="m11160,11900l11040,11900,11040,12136,11040,14326,4752,14326,4752,12136,11040,12136,11040,11900,4632,11900,4632,12120,4632,12136,4632,14326,4632,14341,4632,14564,11160,14564,11160,12120,11160,11900xe" fillcolor="black" stroked="f" style="position:absolute;left:4631;top:11900;width:6529;height:2664;z-index:14;mso-position-horizontal-relative:text;mso-position-vertical-relative:text;mso-width-relative:page;mso-height-relative:page;visibility:visible;">
              <v:stroke on="f"/>
              <v:fill opacity="14391f"/>
              <v:path textboxrect="4632,11900,11161,14564" arrowok="t"/>
            </v:shape>
            <v:rect id="1039" stroked="f" style="position:absolute;left:4751;top:12120;width:6288;height:2222;z-index:15;mso-position-horizontal-relative:text;mso-position-vertical-relative:text;mso-width-relative:page;mso-height-relative:page;visibility:visible;">
              <v:stroke on="f"/>
              <v:fill/>
            </v:rect>
            <v:rect id="1040" fillcolor="#e8e7e6" stroked="f" style="position:absolute;left:5022;top:13726;width:5898;height:15;z-index:16;mso-position-horizontal-relative:text;mso-position-vertical-relative:text;mso-width-relative:page;mso-height-relative:page;visibility:visible;">
              <v:stroke on="f"/>
              <v:fill/>
            </v:rect>
            <v:rect id="1041" fillcolor="black" stroked="f" style="position:absolute;left:4631;top:16056;width:6529;height:222;z-index:17;mso-position-horizontal-relative:text;mso-position-vertical-relative:text;mso-width-relative:page;mso-height-relative:page;visibility:visible;">
              <v:stroke on="f"/>
              <v:fill opacity="14391f"/>
            </v:rect>
            <v:shape id="1042" coordsize="3994,15342" coordorigin="758,758" path="m4752,758l758,758,758,880,758,896,758,15962,758,15977,758,16100,880,16100,880,15977,880,15962,880,896,4632,896,4632,15962,4632,15977,4632,16100,4752,16100,4752,880,4752,758xe" fillcolor="black" stroked="f" style="position:absolute;left:758;top:758;width:3994;height:15342;z-index:18;mso-position-horizontal-relative:text;mso-position-vertical-relative:text;mso-width-relative:page;mso-height-relative:page;visibility:visible;">
              <v:stroke on="f"/>
              <v:fill opacity="13107f"/>
              <v:path textboxrect="758,758,4752,16100" arrowok="t"/>
            </v:shape>
            <v:shape id="1043" coordsize="3752,15353" coordorigin="880,880" path="m4632,880l880,880,880,5862,880,15977,880,16232,4632,16232,4632,15977,4632,5862,4632,880xe" fillcolor="#5da2d9" stroked="f" style="position:absolute;left:880;top:880;width:3752;height:15353;z-index:19;mso-position-horizontal-relative:text;mso-position-vertical-relative:text;mso-width-relative:page;mso-height-relative:page;visibility:visible;">
              <v:stroke on="f"/>
              <v:fill/>
              <v:path textboxrect="880,880,4632,16233" arrowok="t"/>
            </v:shape>
            <v:shape id="1044" type="#_x0000_t75" filled="f" stroked="f" style="position:absolute;left:1480;top:1405;width:2552;height:2552;z-index:20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45" coordsize="571,11691" coordorigin="4872,1300" path="m5442,12743l5442,12731,5441,12719,5439,12707,5437,12695,5434,12683,5430,12671,5426,12660,5421,12648,5415,12637,5409,12626,5402,12616,5394,12606,5386,12596,5378,12586,5369,12577,5359,12568,5349,12560,5339,12552,5328,12544,5316,12537,5304,12531,5292,12525,5280,12519,5267,12514,5254,12510,5241,12506,5228,12503,5214,12500,5200,12498,5187,12497,5173,12496,5159,12496,5142,12496,5128,12497,5114,12498,5100,12500,5087,12503,5073,12506,5060,12510,5047,12514,5034,12519,5022,12525,5010,12531,4998,12537,4987,12544,4976,12552,4965,12560,4955,12568,4945,12577,4936,12586,4928,12596,4920,12606,4912,12616,4905,12626,4899,12637,4894,12648,4889,12660,4884,12671,4880,12683,4877,12695,4875,12707,4873,12719,4872,12731,4872,12743,4872,12755,4873,12767,4875,12779,4877,12791,4880,12803,4884,12815,4889,12827,4894,12838,4899,12849,4905,12860,4912,12870,4920,12881,4928,12891,4936,12900,4945,12909,4955,12918,4965,12927,4976,12935,4987,12942,4998,12949,5010,12956,5022,12962,5034,12967,5047,12972,5060,12976,5073,12980,5087,12983,5100,12986,5114,12988,5128,12990,5142,12990,5155,12991,5173,12990,5187,12990,5200,12988,5214,12986,5228,12983,5241,12980,5254,12976,5267,12972,5280,12967,5292,12962,5304,12956,5316,12949,5328,12942,5339,12935,5349,12927,5359,12918,5369,12909,5378,12900,5386,12891,5394,12881,5402,12870,5409,12860,5415,12849,5421,12838,5426,12827,5430,12815,5434,12803,5437,12791,5439,12779,5441,12767,5442,12755,5442,12743xm5442,10597l5442,10585,5441,10573,5439,10561,5437,10549,5434,10537,5430,10525,5426,10514,5421,10502,5415,10491,5409,10480,5402,10470,5394,10460,5386,10450,5378,10440,5369,10431,5359,10422,5349,10414,5339,10406,5328,10398,5316,10391,5304,10385,5292,10379,5280,10373,5267,10368,5254,10364,5241,10360,5228,10357,5214,10354,5200,10352,5187,10351,5173,10350,5159,10350,5142,10350,5128,10351,5114,10352,5100,10354,5087,10357,5073,10360,5060,10364,5047,10368,5034,10373,5022,10379,5010,10385,4998,10391,4987,10398,4976,10406,4965,10414,4955,10422,4945,10431,4936,10440,4928,10450,4920,10460,4912,10470,4905,10480,4899,10491,4894,10502,4889,10514,4884,10525,4880,10537,4877,10549,4875,10561,4873,10573,4872,10585,4872,10597,4872,10609,4873,10621,4875,10633,4877,10645,4880,10657,4884,10669,4889,10681,4894,10692,4899,10703,4905,10714,4912,10724,4920,10735,4928,10745,4936,10754,4945,10763,4955,10772,4965,10781,4976,10789,4987,10796,4998,10803,5010,10810,5022,10816,5034,10821,5047,10826,5060,10830,5073,10834,5087,10837,5100,10840,5114,10842,5128,10844,5142,10844,5155,10845,5173,10844,5187,10844,5200,10842,5214,10840,5228,10837,5241,10834,5254,10830,5267,10826,5280,10821,5292,10816,5304,10810,5316,10803,5328,10796,5339,10789,5349,10781,5359,10772,5369,10763,5378,10754,5386,10745,5394,10735,5402,10724,5409,10714,5415,10703,5421,10692,5426,10681,5430,10669,5434,10657,5437,10645,5439,10633,5441,10621,5442,10609,5442,10597xm5442,7146l5442,7133,5441,7121,5439,7109,5437,7097,5434,7085,5430,7074,5426,7062,5421,7051,5415,7040,5409,7029,5402,7018,5394,7008,5386,6998,5378,6988,5369,6979,5359,6970,5349,6962,5339,6954,5328,6947,5316,6940,5304,6933,5292,6927,5280,6922,5267,6917,5254,6912,5241,6909,5228,6905,5214,6903,5200,6901,5187,6899,5173,6898,5159,6898,5142,6898,5128,6899,5114,6901,5100,6903,5087,6905,5073,6909,5060,6912,5047,6917,5034,6922,5022,6927,5010,6933,4998,6940,4987,6947,4976,6954,4965,6962,4955,6970,4945,6979,4936,6988,4928,6998,4920,7008,4912,7018,4905,7029,4899,7040,4894,7051,4889,7062,4884,7074,4880,7085,4877,7097,4875,7109,4873,7121,4872,7133,4872,7146,4872,7158,4873,7170,4875,7182,4877,7194,4880,7206,4884,7217,4889,7229,4894,7240,4899,7251,4905,7262,4912,7273,4920,7283,4928,7293,4936,7303,4945,7312,4955,7321,4965,7329,4976,7337,4987,7344,4998,7351,5010,7358,5022,7364,5034,7369,5047,7374,5060,7379,5073,7383,5087,7386,5100,7388,5114,7390,5128,7392,5142,7393,5155,7393,5173,7393,5187,7392,5200,7390,5214,7388,5228,7386,5241,7383,5254,7379,5267,7374,5280,7369,5292,7364,5304,7358,5316,7351,5328,7344,5339,7337,5349,7329,5359,7321,5369,7312,5378,7303,5386,7293,5394,7283,5402,7273,5409,7262,5415,7251,5421,7240,5426,7229,5430,7217,5434,7206,5437,7194,5439,7182,5441,7170,5442,7158,5442,7146xm5442,1548l5442,1536,5441,1524,5439,1512,5437,1500,5434,1488,5430,1476,5426,1465,5421,1453,5415,1442,5409,1431,5402,1421,5394,1410,5386,1400,5378,1391,5369,1382,5359,1373,5349,1364,5339,1357,5328,1349,5316,1342,5304,1336,5292,1330,5280,1324,5267,1319,5254,1315,5241,1311,5228,1308,5214,1305,5200,1303,5187,1302,5173,1301,5159,1300,5142,1301,5128,1302,5114,1303,5100,1305,5087,1308,5073,1311,5060,1315,5047,1319,5034,1324,5022,1330,5010,1336,4998,1342,4987,1349,4976,1357,4965,1364,4955,1373,4945,1382,4936,1391,4928,1400,4920,1410,4912,1421,4905,1431,4899,1442,4894,1453,4889,1465,4884,1476,4880,1488,4877,1500,4875,1512,4873,1524,4872,1536,4872,1548,4872,1560,4873,1572,4875,1584,4877,1596,4880,1608,4884,1620,4889,1631,4894,1643,4899,1654,4905,1665,4912,1675,4920,1686,4928,1695,4936,1705,4945,1714,4955,1723,4965,1731,4976,1739,4987,1747,4998,1754,5010,1760,5022,1766,5034,1772,5047,1777,5060,1781,5073,1785,5087,1788,5100,1791,5114,1793,5128,1794,5142,1795,5155,1796,5173,1795,5187,1794,5200,1793,5214,1791,5228,1788,5241,1785,5254,1781,5267,1777,5280,1772,5292,1766,5304,1760,5316,1754,5328,1747,5339,1739,5349,1731,5359,1723,5369,1714,5378,1705,5386,1695,5394,1686,5402,1675,5409,1665,5415,1654,5421,1643,5426,1631,5430,1620,5434,1608,5437,1596,5439,1584,5441,1572,5442,1560,5442,1548xe" fillcolor="#5da2d9" stroked="f" style="position:absolute;left:4871;top:1300;width:571;height:11691;z-index:21;mso-position-horizontal-relative:text;mso-position-vertical-relative:text;mso-width-relative:page;mso-height-relative:page;visibility:visible;">
              <v:stroke on="f"/>
              <v:fill/>
              <v:path textboxrect="4872,1300,5443,12991" arrowok="t"/>
            </v:shape>
            <v:fill/>
          </v:group>
        </w:pict>
      </w:r>
    </w:p>
    <w:p>
      <w:pPr>
        <w:pStyle w:val="style66"/>
        <w:rPr>
          <w:sz w:val="28"/>
        </w:rPr>
      </w:pPr>
    </w:p>
    <w:p>
      <w:pPr>
        <w:pStyle w:val="style62"/>
        <w:rPr/>
      </w:pPr>
      <w:r>
        <w:rPr>
          <w:color w:val="ffffff"/>
        </w:rPr>
        <w:t>BARLA</w:t>
      </w:r>
      <w:r>
        <w:rPr>
          <w:color w:val="ffffff"/>
        </w:rPr>
        <w:t>PRANOV</w:t>
      </w:r>
      <w:r>
        <w:rPr>
          <w:color w:val="ffffff"/>
        </w:rPr>
        <w:t>ROY</w:t>
      </w:r>
    </w:p>
    <w:p>
      <w:pPr>
        <w:pStyle w:val="style66"/>
        <w:spacing w:before="269"/>
        <w:ind w:left="475" w:right="30"/>
        <w:jc w:val="center"/>
        <w:rPr/>
      </w:pPr>
      <w:r>
        <w:rPr>
          <w:color w:val="ffffff"/>
        </w:rPr>
        <w:t>CUSTOMER</w:t>
      </w:r>
      <w:r>
        <w:rPr>
          <w:color w:val="ffffff"/>
        </w:rPr>
        <w:t>CARE</w:t>
      </w:r>
      <w:r>
        <w:rPr>
          <w:color w:val="ffffff"/>
        </w:rPr>
        <w:t>EXECUTIVE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ind w:left="179"/>
        <w:rPr/>
      </w:pPr>
      <w:r>
        <w:rPr>
          <w:rFonts w:ascii="Lucida Sans Unicode" w:hAnsi="Lucida Sans Unicode"/>
          <w:color w:val="ffffff"/>
          <w:sz w:val="23"/>
        </w:rPr>
        <w:t></w:t>
      </w:r>
      <w:r>
        <w:rPr/>
        <w:fldChar w:fldCharType="begin"/>
      </w:r>
      <w:r>
        <w:instrText xml:space="preserve"> HYPERLINK "mailto:pranovroy55@gmail.com" </w:instrText>
      </w:r>
      <w:r>
        <w:rPr/>
        <w:fldChar w:fldCharType="separate"/>
      </w:r>
      <w:r>
        <w:rPr>
          <w:color w:val="ffffff"/>
        </w:rPr>
        <w:t>pranovroy55@gmail.com</w:t>
      </w:r>
      <w:r>
        <w:rPr/>
        <w:fldChar w:fldCharType="end"/>
      </w:r>
    </w:p>
    <w:p>
      <w:pPr>
        <w:pStyle w:val="style66"/>
        <w:spacing w:before="157"/>
        <w:ind w:left="204"/>
        <w:rPr/>
      </w:pPr>
      <w:r>
        <w:rPr>
          <w:rFonts w:ascii="Lucida Sans Unicode" w:hAnsi="Lucida Sans Unicode"/>
          <w:color w:val="ffffff"/>
          <w:sz w:val="23"/>
        </w:rPr>
        <w:t></w:t>
      </w:r>
      <w:r>
        <w:rPr>
          <w:color w:val="ffffff"/>
        </w:rPr>
        <w:t>8919171022</w:t>
      </w:r>
    </w:p>
    <w:p>
      <w:pPr>
        <w:pStyle w:val="style66"/>
        <w:tabs>
          <w:tab w:val="left" w:leader="none" w:pos="571"/>
        </w:tabs>
        <w:spacing w:before="172" w:lineRule="auto" w:line="225"/>
        <w:ind w:left="105" w:right="467" w:firstLine="123"/>
        <w:rPr/>
      </w:pPr>
      <w:r>
        <w:rPr>
          <w:rFonts w:ascii="Lucida Sans Unicode" w:hAnsi="Lucida Sans Unicode"/>
          <w:color w:val="ffffff"/>
          <w:w w:val="95"/>
          <w:sz w:val="23"/>
        </w:rPr>
        <w:t></w:t>
      </w:r>
      <w:r>
        <w:rPr>
          <w:rFonts w:ascii="Lucida Sans Unicode" w:hAnsi="Lucida Sans Unicode"/>
          <w:color w:val="ffffff"/>
          <w:w w:val="95"/>
          <w:sz w:val="23"/>
        </w:rPr>
        <w:tab/>
      </w:r>
      <w:r>
        <w:rPr>
          <w:color w:val="ffffff"/>
          <w:w w:val="95"/>
        </w:rPr>
        <w:t>8-148</w:t>
      </w:r>
      <w:r>
        <w:rPr>
          <w:color w:val="ffffff"/>
          <w:w w:val="95"/>
        </w:rPr>
        <w:t>GROWTHAMIPURAM</w:t>
      </w:r>
      <w:r>
        <w:rPr>
          <w:color w:val="ffffff"/>
        </w:rPr>
        <w:t>COLONY</w:t>
      </w:r>
    </w:p>
    <w:p>
      <w:pPr>
        <w:pStyle w:val="style66"/>
        <w:spacing w:before="41" w:lineRule="auto" w:line="283"/>
        <w:ind w:left="105" w:firstLine="354"/>
        <w:rPr/>
      </w:pPr>
      <w:r>
        <w:rPr>
          <w:color w:val="ffffff"/>
        </w:rPr>
        <w:t>BADRADRI KOTHAGUDEM</w:t>
      </w:r>
      <w:r>
        <w:rPr>
          <w:color w:val="ffffff"/>
          <w:spacing w:val="-1"/>
        </w:rPr>
        <w:t>BURGAMPAHAD</w:t>
      </w:r>
      <w:r>
        <w:rPr>
          <w:color w:val="ffffff"/>
          <w:spacing w:val="-1"/>
        </w:rPr>
        <w:t>TELANGANA</w:t>
      </w:r>
      <w:r>
        <w:rPr>
          <w:color w:val="ffffff"/>
        </w:rPr>
        <w:t>507114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0"/>
        <w:spacing w:before="0"/>
        <w:ind w:left="187" w:right="0" w:firstLine="0"/>
        <w:jc w:val="left"/>
        <w:rPr>
          <w:b/>
          <w:sz w:val="23"/>
        </w:rPr>
      </w:pPr>
      <w:r>
        <w:rPr>
          <w:rFonts w:ascii="Lucida Sans Unicode" w:hAnsi="Lucida Sans Unicode"/>
          <w:color w:val="ffffff"/>
          <w:sz w:val="23"/>
        </w:rPr>
        <w:t></w:t>
      </w:r>
      <w:r>
        <w:rPr>
          <w:b/>
          <w:color w:val="ffffff"/>
          <w:sz w:val="23"/>
        </w:rPr>
        <w:t>TECHNICAL</w:t>
      </w:r>
      <w:r>
        <w:rPr>
          <w:b/>
          <w:color w:val="ffffff"/>
          <w:sz w:val="23"/>
        </w:rPr>
        <w:t>SKILLS</w:t>
      </w:r>
    </w:p>
    <w:p>
      <w:pPr>
        <w:pStyle w:val="style66"/>
        <w:spacing w:before="7"/>
        <w:rPr>
          <w:b/>
          <w:sz w:val="23"/>
        </w:rPr>
      </w:pPr>
    </w:p>
    <w:p>
      <w:pPr>
        <w:pStyle w:val="style66"/>
        <w:spacing w:lineRule="auto" w:line="350"/>
        <w:ind w:left="255" w:right="850"/>
        <w:rPr/>
      </w:pPr>
      <w:r>
        <w:rPr>
          <w:color w:val="ffffff"/>
          <w:spacing w:val="-1"/>
        </w:rPr>
        <w:t>CONTENT DEVELOPMENT</w:t>
      </w:r>
      <w:r>
        <w:rPr>
          <w:color w:val="ffffff"/>
        </w:rPr>
        <w:t>MOBILE MARKETING</w:t>
      </w:r>
      <w:r>
        <w:rPr>
          <w:color w:val="ffffff"/>
        </w:rPr>
        <w:t>DIGITAL</w:t>
      </w:r>
      <w:r>
        <w:rPr>
          <w:color w:val="ffffff"/>
        </w:rPr>
        <w:t>ADVERTISING</w:t>
      </w:r>
    </w:p>
    <w:p>
      <w:pPr>
        <w:pStyle w:val="style66"/>
        <w:spacing w:lineRule="exact" w:line="215"/>
        <w:ind w:left="255"/>
        <w:rPr/>
      </w:pPr>
      <w:r>
        <w:rPr>
          <w:color w:val="ffffff"/>
        </w:rPr>
        <w:t>C</w:t>
      </w:r>
      <w:r>
        <w:rPr>
          <w:color w:val="ffffff"/>
        </w:rPr>
        <w:t>C++</w:t>
      </w:r>
      <w:r>
        <w:rPr>
          <w:color w:val="ffffff"/>
        </w:rPr>
        <w:t>MS</w:t>
      </w:r>
      <w:r>
        <w:rPr>
          <w:color w:val="ffffff"/>
        </w:rPr>
        <w:t>oﬃce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9"/>
        <w:spacing w:before="123"/>
        <w:rPr/>
      </w:pPr>
      <w:r>
        <w:rPr>
          <w:rFonts w:ascii="Lucida Sans Unicode" w:hAnsi="Lucida Sans Unicode"/>
          <w:b w:val="false"/>
          <w:color w:val="ffffff"/>
          <w:w w:val="104"/>
        </w:rPr>
        <w:t></w:t>
      </w:r>
      <w:r>
        <w:rPr>
          <w:color w:val="ffffff"/>
          <w:w w:val="104"/>
        </w:rPr>
        <w:t>REFERENCE</w:t>
      </w:r>
    </w:p>
    <w:p>
      <w:pPr>
        <w:pStyle w:val="style66"/>
        <w:spacing w:before="4"/>
        <w:rPr>
          <w:b/>
          <w:sz w:val="22"/>
        </w:rPr>
      </w:pPr>
    </w:p>
    <w:p>
      <w:pPr>
        <w:pStyle w:val="style4100"/>
        <w:ind w:left="255"/>
        <w:rPr/>
      </w:pPr>
      <w:r>
        <w:rPr>
          <w:color w:val="ffffff"/>
          <w:w w:val="95"/>
        </w:rPr>
        <w:t>Dr.</w:t>
      </w:r>
      <w:r>
        <w:rPr>
          <w:color w:val="ffffff"/>
          <w:w w:val="95"/>
        </w:rPr>
        <w:t>V</w:t>
      </w:r>
      <w:r>
        <w:rPr>
          <w:color w:val="ffffff"/>
          <w:w w:val="95"/>
        </w:rPr>
        <w:t>Barla</w:t>
      </w:r>
      <w:r>
        <w:rPr>
          <w:color w:val="ffffff"/>
          <w:w w:val="95"/>
        </w:rPr>
        <w:t>-</w:t>
      </w:r>
      <w:r>
        <w:rPr>
          <w:color w:val="ffffff"/>
          <w:w w:val="95"/>
        </w:rPr>
        <w:t>Professor</w:t>
      </w:r>
      <w:r>
        <w:rPr>
          <w:color w:val="ffffff"/>
          <w:w w:val="95"/>
        </w:rPr>
        <w:t>-</w:t>
      </w:r>
      <w:r>
        <w:rPr>
          <w:color w:val="ffffff"/>
          <w:w w:val="95"/>
        </w:rPr>
        <w:t>""</w:t>
      </w:r>
    </w:p>
    <w:p>
      <w:pPr>
        <w:pStyle w:val="style66"/>
        <w:spacing w:before="69"/>
        <w:ind w:left="255"/>
        <w:rPr/>
      </w:pPr>
      <w:r>
        <w:rPr>
          <w:color w:val="ffffff"/>
          <w:w w:val="95"/>
        </w:rPr>
        <w:t>IIM</w:t>
      </w:r>
      <w:r>
        <w:rPr>
          <w:color w:val="ffffff"/>
          <w:w w:val="95"/>
        </w:rPr>
        <w:t>-</w:t>
      </w:r>
      <w:r>
        <w:rPr>
          <w:color w:val="ffffff"/>
          <w:w w:val="95"/>
        </w:rPr>
        <w:t>AHMADABAD,NIT</w:t>
      </w:r>
      <w:r>
        <w:rPr>
          <w:color w:val="ffffff"/>
          <w:w w:val="95"/>
        </w:rPr>
        <w:t>-</w:t>
      </w:r>
      <w:r>
        <w:rPr>
          <w:color w:val="ffffff"/>
          <w:w w:val="95"/>
        </w:rPr>
        <w:t>WARANGAL</w:t>
      </w:r>
    </w:p>
    <w:p>
      <w:pPr>
        <w:pStyle w:val="style66"/>
        <w:spacing w:before="39" w:lineRule="auto" w:line="283"/>
        <w:ind w:left="255"/>
        <w:rPr/>
      </w:pPr>
      <w:r>
        <w:rPr/>
        <w:fldChar w:fldCharType="begin"/>
      </w:r>
      <w:r>
        <w:instrText xml:space="preserve"> HYPERLINK "mailto:drvenkatbarla@gmail.com" </w:instrText>
      </w:r>
      <w:r>
        <w:rPr/>
        <w:fldChar w:fldCharType="separate"/>
      </w:r>
      <w:r>
        <w:rPr>
          <w:color w:val="ffffff"/>
          <w:w w:val="95"/>
        </w:rPr>
        <w:t>drvenkatbarla@gmail.com</w:t>
      </w:r>
      <w:r>
        <w:rPr/>
        <w:fldChar w:fldCharType="end"/>
      </w:r>
      <w:r>
        <w:rPr>
          <w:color w:val="ffffff"/>
        </w:rPr>
        <w:t>7094784518</w:t>
      </w:r>
    </w:p>
    <w:p>
      <w:pPr>
        <w:pStyle w:val="style4100"/>
        <w:spacing w:before="95"/>
        <w:rPr/>
      </w:pPr>
      <w:r>
        <w:rPr>
          <w:b w:val="false"/>
        </w:rPr>
        <w:br w:type="column"/>
      </w:r>
      <w:r>
        <w:rPr>
          <w:color w:val="535d6b"/>
          <w:spacing w:val="-1"/>
        </w:rPr>
        <w:t>TSWR</w:t>
      </w:r>
      <w:r>
        <w:rPr>
          <w:color w:val="535d6b"/>
          <w:spacing w:val="-1"/>
        </w:rPr>
        <w:t>JUNIOR</w:t>
      </w:r>
      <w:r>
        <w:rPr>
          <w:color w:val="535d6b"/>
        </w:rPr>
        <w:t>COLLEGE</w:t>
      </w:r>
    </w:p>
    <w:p>
      <w:pPr>
        <w:pStyle w:val="style66"/>
        <w:spacing w:before="54" w:lineRule="auto" w:line="283"/>
        <w:ind w:left="105" w:right="4513"/>
        <w:rPr/>
      </w:pPr>
      <w:r>
        <w:rPr>
          <w:color w:val="535d6b"/>
          <w:spacing w:val="-2"/>
        </w:rPr>
        <w:t>INTERMEDIATE</w:t>
      </w:r>
      <w:r>
        <w:rPr>
          <w:color w:val="535d6b"/>
        </w:rPr>
        <w:t>70%</w:t>
      </w:r>
    </w:p>
    <w:p>
      <w:pPr>
        <w:pStyle w:val="style66"/>
        <w:ind w:left="105"/>
        <w:rPr/>
      </w:pPr>
      <w:r>
        <w:rPr>
          <w:color w:val="535d6b"/>
        </w:rPr>
        <w:t>2015</w:t>
      </w:r>
    </w:p>
    <w:p>
      <w:pPr>
        <w:pStyle w:val="style66"/>
        <w:rPr>
          <w:sz w:val="20"/>
        </w:rPr>
      </w:pPr>
    </w:p>
    <w:p>
      <w:pPr>
        <w:pStyle w:val="style0"/>
        <w:spacing w:before="129" w:lineRule="auto" w:line="292"/>
        <w:ind w:left="105" w:right="3875" w:firstLine="0"/>
        <w:jc w:val="left"/>
        <w:rPr>
          <w:sz w:val="18"/>
        </w:rPr>
      </w:pPr>
      <w:r>
        <w:rPr>
          <w:b/>
          <w:color w:val="535d6b"/>
          <w:sz w:val="18"/>
        </w:rPr>
        <w:t>SWATHI</w:t>
      </w:r>
      <w:r>
        <w:rPr>
          <w:b/>
          <w:color w:val="535d6b"/>
          <w:sz w:val="18"/>
        </w:rPr>
        <w:t>HIGH</w:t>
      </w:r>
      <w:r>
        <w:rPr>
          <w:b/>
          <w:color w:val="535d6b"/>
          <w:sz w:val="18"/>
        </w:rPr>
        <w:t>SCHOOL</w:t>
      </w:r>
      <w:r>
        <w:rPr>
          <w:color w:val="535d6b"/>
          <w:sz w:val="18"/>
        </w:rPr>
        <w:t>SECONDARY SCHOOL</w:t>
      </w:r>
      <w:r>
        <w:rPr>
          <w:color w:val="535d6b"/>
          <w:sz w:val="18"/>
        </w:rPr>
        <w:t>73%</w:t>
      </w:r>
    </w:p>
    <w:p>
      <w:pPr>
        <w:pStyle w:val="style66"/>
        <w:spacing w:lineRule="exact" w:line="206"/>
        <w:ind w:left="105"/>
        <w:rPr/>
      </w:pPr>
      <w:r>
        <w:rPr>
          <w:color w:val="535d6b"/>
        </w:rPr>
        <w:t>2013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4098"/>
        <w:tabs>
          <w:tab w:val="left" w:leader="none" w:pos="672"/>
        </w:tabs>
        <w:rPr/>
      </w:pPr>
      <w:r>
        <w:rPr>
          <w:rFonts w:ascii="Lucida Sans Unicode" w:hAnsi="Lucida Sans Unicode"/>
          <w:b w:val="false"/>
          <w:color w:val="ffffff"/>
          <w:w w:val="104"/>
          <w:sz w:val="21"/>
        </w:rPr>
        <w:t></w:t>
      </w:r>
      <w:r>
        <w:rPr>
          <w:rFonts w:ascii="Lucida Sans Unicode" w:hAnsi="Lucida Sans Unicode"/>
          <w:b w:val="false"/>
          <w:color w:val="ffffff"/>
          <w:w w:val="104"/>
          <w:sz w:val="21"/>
        </w:rPr>
        <w:tab/>
      </w:r>
      <w:r>
        <w:rPr>
          <w:color w:val="5da2d9"/>
          <w:w w:val="104"/>
        </w:rPr>
        <w:t>EXPERIENCE</w:t>
      </w:r>
    </w:p>
    <w:p>
      <w:pPr>
        <w:pStyle w:val="style66"/>
        <w:spacing w:before="10"/>
        <w:rPr>
          <w:rFonts w:ascii="Roboto Bk"/>
          <w:b/>
          <w:sz w:val="31"/>
        </w:rPr>
      </w:pPr>
    </w:p>
    <w:p>
      <w:pPr>
        <w:pStyle w:val="style4100"/>
        <w:rPr/>
      </w:pPr>
      <w:r>
        <w:rPr>
          <w:color w:val="535d6b"/>
        </w:rPr>
        <w:t>SOUTH</w:t>
      </w:r>
      <w:r>
        <w:rPr>
          <w:color w:val="535d6b"/>
        </w:rPr>
        <w:t>INDIAN</w:t>
      </w:r>
      <w:r>
        <w:rPr>
          <w:color w:val="535d6b"/>
        </w:rPr>
        <w:t>BANK</w:t>
      </w:r>
    </w:p>
    <w:p>
      <w:pPr>
        <w:pStyle w:val="style66"/>
        <w:spacing w:before="54"/>
        <w:ind w:left="105"/>
        <w:rPr/>
      </w:pPr>
      <w:r>
        <w:rPr>
          <w:color w:val="535d6b"/>
        </w:rPr>
        <w:t>CUSTOMER</w:t>
      </w:r>
      <w:r>
        <w:rPr>
          <w:color w:val="535d6b"/>
        </w:rPr>
        <w:t>CARE</w:t>
      </w:r>
      <w:r>
        <w:rPr>
          <w:color w:val="535d6b"/>
        </w:rPr>
        <w:t>EXECUTIVE</w:t>
      </w:r>
    </w:p>
    <w:p>
      <w:pPr>
        <w:pStyle w:val="style0"/>
        <w:spacing w:before="39"/>
        <w:ind w:left="105" w:right="0" w:firstLine="0"/>
        <w:jc w:val="left"/>
        <w:rPr>
          <w:i/>
          <w:sz w:val="18"/>
        </w:rPr>
      </w:pPr>
      <w:r>
        <w:rPr>
          <w:i/>
          <w:color w:val="535d6b"/>
          <w:w w:val="95"/>
          <w:sz w:val="18"/>
        </w:rPr>
        <w:t>OCTOBER</w:t>
      </w:r>
      <w:r>
        <w:rPr>
          <w:i/>
          <w:color w:val="535d6b"/>
          <w:w w:val="95"/>
          <w:sz w:val="18"/>
        </w:rPr>
        <w:t>01</w:t>
      </w:r>
      <w:r>
        <w:rPr>
          <w:i/>
          <w:color w:val="535d6b"/>
          <w:w w:val="95"/>
          <w:sz w:val="18"/>
        </w:rPr>
        <w:t>2019</w:t>
      </w:r>
      <w:r>
        <w:rPr>
          <w:i/>
          <w:color w:val="535d6b"/>
          <w:w w:val="95"/>
          <w:sz w:val="18"/>
        </w:rPr>
        <w:t>-</w:t>
      </w:r>
      <w:r>
        <w:rPr>
          <w:i/>
          <w:color w:val="535d6b"/>
          <w:w w:val="95"/>
          <w:sz w:val="18"/>
        </w:rPr>
        <w:t>DECEMBER</w:t>
      </w:r>
      <w:r>
        <w:rPr>
          <w:i/>
          <w:color w:val="535d6b"/>
          <w:w w:val="95"/>
          <w:sz w:val="18"/>
        </w:rPr>
        <w:t>10 2020</w:t>
      </w:r>
    </w:p>
    <w:p>
      <w:pPr>
        <w:pStyle w:val="style66"/>
        <w:spacing w:before="3"/>
        <w:rPr>
          <w:i/>
          <w:sz w:val="28"/>
        </w:rPr>
      </w:pPr>
    </w:p>
    <w:p>
      <w:pPr>
        <w:pStyle w:val="style4100"/>
        <w:spacing w:before="1"/>
        <w:rPr/>
      </w:pPr>
      <w:r>
        <w:rPr>
          <w:color w:val="535d6b"/>
        </w:rPr>
        <w:t>RAILYATRI</w:t>
      </w:r>
    </w:p>
    <w:p>
      <w:pPr>
        <w:pStyle w:val="style66"/>
        <w:spacing w:before="54"/>
        <w:ind w:left="105"/>
        <w:rPr/>
      </w:pPr>
      <w:r>
        <w:rPr>
          <w:color w:val="535d6b"/>
          <w:spacing w:val="-1"/>
        </w:rPr>
        <w:t>PROCESS</w:t>
      </w:r>
      <w:r>
        <w:rPr>
          <w:color w:val="535d6b"/>
          <w:spacing w:val="-1"/>
        </w:rPr>
        <w:t>ASSOCIATE</w:t>
      </w:r>
    </w:p>
    <w:p>
      <w:pPr>
        <w:pStyle w:val="style0"/>
        <w:spacing w:before="39"/>
        <w:ind w:left="105" w:right="0" w:firstLine="0"/>
        <w:jc w:val="left"/>
        <w:rPr>
          <w:i/>
          <w:sz w:val="18"/>
        </w:rPr>
      </w:pPr>
      <w:r>
        <w:rPr>
          <w:i/>
          <w:color w:val="535d6b"/>
          <w:w w:val="95"/>
          <w:sz w:val="18"/>
        </w:rPr>
        <w:t>DECEMBER</w:t>
      </w:r>
      <w:r>
        <w:rPr>
          <w:i/>
          <w:color w:val="535d6b"/>
          <w:w w:val="95"/>
          <w:sz w:val="18"/>
        </w:rPr>
        <w:t>14</w:t>
      </w:r>
      <w:r>
        <w:rPr>
          <w:i/>
          <w:color w:val="535d6b"/>
          <w:w w:val="95"/>
          <w:sz w:val="18"/>
        </w:rPr>
        <w:t>2020</w:t>
      </w:r>
      <w:r>
        <w:rPr>
          <w:i/>
          <w:color w:val="535d6b"/>
          <w:w w:val="95"/>
          <w:sz w:val="18"/>
        </w:rPr>
        <w:t>-</w:t>
      </w:r>
      <w:r>
        <w:rPr>
          <w:i/>
          <w:color w:val="535d6b"/>
          <w:w w:val="95"/>
          <w:sz w:val="18"/>
        </w:rPr>
        <w:t>TILL</w:t>
      </w:r>
      <w:r>
        <w:rPr>
          <w:i/>
          <w:color w:val="535d6b"/>
          <w:w w:val="95"/>
          <w:sz w:val="18"/>
        </w:rPr>
        <w:t>PRESENT</w:t>
      </w: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spacing w:before="5"/>
        <w:rPr>
          <w:i/>
          <w:sz w:val="16"/>
        </w:rPr>
      </w:pPr>
    </w:p>
    <w:p>
      <w:pPr>
        <w:pStyle w:val="style4098"/>
        <w:tabs>
          <w:tab w:val="left" w:leader="none" w:pos="672"/>
        </w:tabs>
        <w:spacing w:before="1"/>
        <w:rPr/>
      </w:pPr>
      <w:r>
        <w:rPr>
          <w:rFonts w:ascii="Lucida Sans Unicode" w:hAnsi="Lucida Sans Unicode"/>
          <w:b w:val="false"/>
          <w:color w:val="ffffff"/>
          <w:w w:val="104"/>
          <w:sz w:val="21"/>
        </w:rPr>
        <w:t></w:t>
      </w:r>
      <w:r>
        <w:rPr>
          <w:rFonts w:ascii="Lucida Sans Unicode" w:hAnsi="Lucida Sans Unicode"/>
          <w:b w:val="false"/>
          <w:color w:val="ffffff"/>
          <w:w w:val="104"/>
          <w:sz w:val="21"/>
        </w:rPr>
        <w:tab/>
      </w:r>
      <w:r>
        <w:rPr>
          <w:color w:val="5da2d9"/>
          <w:w w:val="104"/>
        </w:rPr>
        <w:t>PROJECTS</w:t>
      </w:r>
    </w:p>
    <w:p>
      <w:pPr>
        <w:pStyle w:val="style66"/>
        <w:rPr>
          <w:rFonts w:ascii="Roboto Bk"/>
          <w:b/>
          <w:sz w:val="33"/>
        </w:rPr>
      </w:pPr>
    </w:p>
    <w:p>
      <w:pPr>
        <w:pStyle w:val="style0"/>
        <w:spacing w:before="0"/>
        <w:ind w:left="105" w:right="0" w:firstLine="0"/>
        <w:jc w:val="left"/>
        <w:rPr>
          <w:b/>
          <w:sz w:val="18"/>
        </w:rPr>
      </w:pPr>
      <w:r>
        <w:rPr>
          <w:b/>
          <w:color w:val="535d6b"/>
          <w:sz w:val="18"/>
        </w:rPr>
        <w:t>AUTOMATIC</w:t>
      </w:r>
      <w:r>
        <w:rPr>
          <w:b/>
          <w:color w:val="535d6b"/>
          <w:sz w:val="18"/>
        </w:rPr>
        <w:t>QUESTION</w:t>
      </w:r>
      <w:r>
        <w:rPr>
          <w:b/>
          <w:color w:val="535d6b"/>
          <w:sz w:val="18"/>
        </w:rPr>
        <w:t>PAPER</w:t>
      </w:r>
      <w:r>
        <w:rPr>
          <w:b/>
          <w:color w:val="535d6b"/>
          <w:sz w:val="18"/>
        </w:rPr>
        <w:t>GENERATION</w:t>
      </w:r>
      <w:r>
        <w:rPr>
          <w:b/>
          <w:color w:val="535d6b"/>
          <w:sz w:val="18"/>
        </w:rPr>
        <w:t>SYSTEM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0"/>
        </w:rPr>
      </w:pPr>
    </w:p>
    <w:p>
      <w:pPr>
        <w:pStyle w:val="style4098"/>
        <w:tabs>
          <w:tab w:val="left" w:leader="none" w:pos="672"/>
        </w:tabs>
        <w:ind w:left="138"/>
        <w:rPr/>
      </w:pPr>
      <w:r>
        <w:rPr>
          <w:rFonts w:ascii="Lucida Sans Unicode" w:hAnsi="Lucida Sans Unicode"/>
          <w:b w:val="false"/>
          <w:color w:val="ffffff"/>
          <w:w w:val="104"/>
          <w:sz w:val="21"/>
        </w:rPr>
        <w:t></w:t>
      </w:r>
      <w:r>
        <w:rPr>
          <w:rFonts w:ascii="Lucida Sans Unicode" w:hAnsi="Lucida Sans Unicode"/>
          <w:b w:val="false"/>
          <w:color w:val="ffffff"/>
          <w:w w:val="104"/>
          <w:sz w:val="21"/>
        </w:rPr>
        <w:tab/>
      </w:r>
      <w:r>
        <w:rPr>
          <w:color w:val="5da2d9"/>
          <w:spacing w:val="-1"/>
          <w:w w:val="104"/>
        </w:rPr>
        <w:t>ACHIEVEMENTS</w:t>
      </w:r>
      <w:r>
        <w:rPr>
          <w:color w:val="5da2d9"/>
          <w:w w:val="104"/>
        </w:rPr>
        <w:t>&amp;</w:t>
      </w:r>
      <w:r>
        <w:rPr>
          <w:color w:val="5da2d9"/>
          <w:w w:val="104"/>
        </w:rPr>
        <w:t>AWARDS</w:t>
      </w:r>
    </w:p>
    <w:p>
      <w:pPr>
        <w:pStyle w:val="style66"/>
        <w:spacing w:before="1"/>
        <w:rPr>
          <w:rFonts w:ascii="Roboto Bk"/>
          <w:b/>
          <w:sz w:val="43"/>
        </w:rPr>
      </w:pPr>
    </w:p>
    <w:p>
      <w:pPr>
        <w:pStyle w:val="style66"/>
        <w:ind w:left="105"/>
        <w:rPr/>
      </w:pPr>
      <w:r>
        <w:rPr>
          <w:color w:val="535d6b"/>
          <w:spacing w:val="-1"/>
        </w:rPr>
        <w:t>TECHNICAL</w:t>
      </w:r>
      <w:r>
        <w:rPr>
          <w:color w:val="535d6b"/>
          <w:spacing w:val="-1"/>
        </w:rPr>
        <w:t>SUPPORT</w:t>
      </w:r>
      <w:r>
        <w:rPr>
          <w:color w:val="535d6b"/>
          <w:spacing w:val="-1"/>
        </w:rPr>
        <w:t>ENGINEER</w:t>
      </w:r>
      <w:r>
        <w:rPr>
          <w:color w:val="535d6b"/>
          <w:spacing w:val="-1"/>
        </w:rPr>
        <w:t>COURSE</w:t>
      </w:r>
      <w:r>
        <w:rPr>
          <w:color w:val="535d6b"/>
        </w:rPr>
        <w:t>FROM</w:t>
      </w:r>
      <w:r>
        <w:rPr>
          <w:color w:val="535d6b"/>
        </w:rPr>
        <w:t>ITI</w:t>
      </w:r>
      <w:r>
        <w:rPr>
          <w:color w:val="535d6b"/>
        </w:rPr>
        <w:t>LIMITED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ind w:left="105"/>
        <w:rPr/>
      </w:pPr>
      <w:r>
        <w:rPr>
          <w:color w:val="535d6b"/>
          <w:spacing w:val="-1"/>
        </w:rPr>
        <w:t>Received</w:t>
      </w:r>
      <w:r>
        <w:rPr>
          <w:color w:val="535d6b"/>
          <w:spacing w:val="-1"/>
        </w:rPr>
        <w:t>Best</w:t>
      </w:r>
      <w:r>
        <w:rPr>
          <w:color w:val="535d6b"/>
          <w:spacing w:val="-1"/>
        </w:rPr>
        <w:t>Employee</w:t>
      </w:r>
      <w:r>
        <w:rPr>
          <w:color w:val="535d6b"/>
          <w:spacing w:val="-1"/>
        </w:rPr>
        <w:t>Award</w:t>
      </w:r>
      <w:r>
        <w:rPr>
          <w:color w:val="535d6b"/>
          <w:spacing w:val="-1"/>
        </w:rPr>
        <w:t>from</w:t>
      </w:r>
      <w:r>
        <w:rPr>
          <w:color w:val="535d6b"/>
          <w:spacing w:val="-1"/>
        </w:rPr>
        <w:t>South</w:t>
      </w:r>
      <w:r>
        <w:rPr>
          <w:color w:val="535d6b"/>
          <w:spacing w:val="-1"/>
        </w:rPr>
        <w:t>Indian</w:t>
      </w:r>
      <w:r>
        <w:rPr>
          <w:color w:val="535d6b"/>
        </w:rPr>
        <w:t>Bank</w:t>
      </w:r>
    </w:p>
    <w:p>
      <w:pPr>
        <w:pStyle w:val="style0"/>
        <w:spacing w:after="0"/>
        <w:rPr/>
        <w:sectPr>
          <w:type w:val="continuous"/>
          <w:pgSz w:w="11900" w:h="16840" w:orient="portrait"/>
          <w:pgMar w:top="1280" w:right="1120" w:bottom="280" w:left="1000" w:header="720" w:footer="720" w:gutter="0"/>
          <w:cols w:equalWidth="0" w:num="2">
            <w:col w:w="3217" w:space="700"/>
            <w:col w:w="5863"/>
          </w:cols>
        </w:sectPr>
      </w:pPr>
    </w:p>
    <w:p>
      <w:pPr>
        <w:pStyle w:val="style66"/>
        <w:spacing w:before="7"/>
        <w:rPr>
          <w:sz w:val="29"/>
        </w:rPr>
      </w:pPr>
      <w:r>
        <w:rPr/>
        <w:pict>
          <v:group id="1046" filled="f" stroked="f" style="position:absolute;margin-left:29.0pt;margin-top:29.0pt;width:538.0pt;height:497.5pt;z-index:-2147483644;mso-position-horizontal-relative:page;mso-position-vertical-relative:page;mso-width-relative:page;mso-height-relative:page;mso-wrap-distance-left:0.0pt;mso-wrap-distance-right:0.0pt;visibility:visible;" coordsize="10760,9950" coordorigin="580,580">
            <v:rect id="1047" fillcolor="#e8e7e6" stroked="f" style="position:absolute;left:580;top:580;width:10760;height:9950;z-index:22;mso-position-horizontal-relative:text;mso-position-vertical-relative:text;mso-width-relative:page;mso-height-relative:page;visibility:visible;">
              <v:stroke on="f"/>
              <v:fill/>
            </v:rect>
            <v:shape id="1048" type="#_x0000_t75" filled="f" stroked="f" style="position:absolute;left:880;top:580;width:10280;height:9650;z-index:23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49" fillcolor="#e8e7e6" stroked="f" style="position:absolute;left:4631;top:580;width:6529;height:9650;z-index:24;mso-position-horizontal-relative:text;mso-position-vertical-relative:text;mso-width-relative:page;mso-height-relative:page;visibility:visible;">
              <v:stroke on="f"/>
              <v:fill/>
            </v:rect>
            <v:shape id="1050" coordsize="6529,3630" coordorigin="4632,580" path="m11160,3972l4752,3972,4752,596,4752,580,4632,580,4632,596,4632,3972,4632,3987,4632,4182,4632,4210,11160,4210,11160,4182,11160,3987,11160,3972xm11160,580l11040,580,11040,595,11040,596,11040,3972,11160,3972,11160,596,11160,595,11160,580xe" fillcolor="black" stroked="f" style="position:absolute;left:4631;top:580;width:6529;height:3630;z-index:25;mso-position-horizontal-relative:text;mso-position-vertical-relative:text;mso-width-relative:page;mso-height-relative:page;visibility:visible;">
              <v:stroke on="f"/>
              <v:fill opacity="14391f"/>
              <v:path textboxrect="4632,580,11161,4210" arrowok="t"/>
            </v:shape>
            <v:rect id="1051" stroked="f" style="position:absolute;left:4751;top:580;width:6288;height:3407;z-index:26;mso-position-horizontal-relative:text;mso-position-vertical-relative:text;mso-width-relative:page;mso-height-relative:page;visibility:visible;">
              <v:stroke on="f"/>
              <v:fill/>
            </v:rect>
            <v:shape id="1052" coordsize="5178,1321" coordorigin="5022,2126" path="m10199,3431l6688,3431,6568,3431,5022,3431,5022,3446,6568,3446,6688,3446,10199,3446,10199,3431xm10199,2996l6688,2996,6568,2996,5022,2996,5022,3011,6568,3011,6688,3011,10199,3011,10199,2996xm10199,2561l6688,2561,6568,2561,5022,2561,5022,2576,6568,2576,6688,2576,10199,2576,10199,2561xm10199,2126l6688,2126,6568,2126,5022,2126,5022,2141,6568,2141,6688,2141,10199,2141,10199,2126xe" fillcolor="#e8e7e6" stroked="f" style="position:absolute;left:5022;top:2125;width:5178;height:1321;z-index:27;mso-position-horizontal-relative:text;mso-position-vertical-relative:text;mso-width-relative:page;mso-height-relative:page;visibility:visible;">
              <v:stroke on="f"/>
              <v:fill/>
              <v:path textboxrect="5022,2126,10200,3447" arrowok="t"/>
            </v:shape>
            <v:shape id="1053" coordsize="6529,2198" coordorigin="4632,3960" path="m11160,3960l4632,3960,4632,4182,4632,4196,4632,5922,4632,5937,4632,6133,4632,6158,11160,6158,11160,4197,11040,4197,11040,5922,4752,5922,4752,4196,11160,4196,11160,4182,11160,3960xe" fillcolor="black" stroked="f" style="position:absolute;left:4631;top:3960;width:6529;height:2198;z-index:28;mso-position-horizontal-relative:text;mso-position-vertical-relative:text;mso-width-relative:page;mso-height-relative:page;visibility:visible;">
              <v:stroke on="f"/>
              <v:fill opacity="14391f"/>
              <v:path textboxrect="4632,3960,11161,6158" arrowok="t"/>
            </v:shape>
            <v:rect id="1054" stroked="f" style="position:absolute;left:4751;top:4181;width:6288;height:1756;z-index:29;mso-position-horizontal-relative:text;mso-position-vertical-relative:text;mso-width-relative:page;mso-height-relative:page;visibility:visible;">
              <v:stroke on="f"/>
              <v:fill/>
            </v:rect>
            <v:shape id="1055" coordsize="6529,688" coordorigin="4632,5908" path="m11160,5908l4632,5908,4632,6133,4632,6148,4632,6358,4632,6373,4632,6568,4632,6596,11160,6596,11160,6568,11160,6373,11160,6358,4752,6358,4752,6148,11040,6148,11040,6358,11160,6358,11160,6148,11160,6148,11160,6133,11160,5908xe" fillcolor="black" stroked="f" style="position:absolute;left:4631;top:5908;width:6529;height:688;z-index:30;mso-position-horizontal-relative:text;mso-position-vertical-relative:text;mso-width-relative:page;mso-height-relative:page;visibility:visible;">
              <v:stroke on="f"/>
              <v:fill opacity="14391f"/>
              <v:path textboxrect="4632,5908,11161,6596" arrowok="t"/>
            </v:shape>
            <v:rect id="1056" stroked="f" style="position:absolute;left:4751;top:6132;width:6288;height:241;z-index:31;mso-position-horizontal-relative:text;mso-position-vertical-relative:text;mso-width-relative:page;mso-height-relative:page;visibility:visible;">
              <v:stroke on="f"/>
              <v:fill/>
            </v:rect>
            <v:shape id="1057" coordsize="6529,3834" coordorigin="4632,6346" path="m11160,6346l4632,6346,4632,6568,4632,6582,4632,9944,4632,9959,4632,10180,11160,10180,11160,9959,11160,9944,11160,9944,11160,6583,11040,6583,11040,9944,4752,9944,4752,6582,11160,6582,11160,6568,11160,6346xe" fillcolor="black" stroked="f" style="position:absolute;left:4631;top:6346;width:6529;height:3834;z-index:32;mso-position-horizontal-relative:text;mso-position-vertical-relative:text;mso-width-relative:page;mso-height-relative:page;visibility:visible;">
              <v:stroke on="f"/>
              <v:fill opacity="14391f"/>
              <v:path textboxrect="4632,6346,11161,10180" arrowok="t"/>
            </v:shape>
            <v:rect id="1058" stroked="f" style="position:absolute;left:4751;top:6567;width:6288;height:3392;z-index:33;mso-position-horizontal-relative:text;mso-position-vertical-relative:text;mso-width-relative:page;mso-height-relative:page;visibility:visible;">
              <v:stroke on="f"/>
              <v:fill/>
            </v:rect>
            <v:shape id="1059" coordsize="571,4097" coordorigin="4872,955" path="m5442,4804l5442,4792,5441,4780,5439,4768,5437,4756,5434,4744,5430,4733,5426,4721,5421,4710,5415,4699,5409,4688,5402,4677,5394,4667,5386,4657,5378,4647,5369,4638,5359,4629,5349,4621,5339,4613,5328,4606,5316,4599,5304,4592,5292,4586,5280,4581,5267,4576,5254,4571,5241,4568,5228,4564,5214,4562,5200,4560,5187,4558,5173,4557,5159,4557,5142,4557,5128,4558,5114,4560,5100,4562,5087,4564,5073,4568,5060,4571,5047,4576,5034,4581,5022,4586,5010,4592,4998,4599,4987,4606,4976,4613,4965,4621,4955,4629,4945,4638,4936,4647,4928,4657,4920,4667,4912,4677,4905,4688,4899,4699,4894,4710,4889,4721,4884,4733,4880,4744,4877,4756,4875,4768,4873,4780,4872,4792,4872,4804,4872,4817,4873,4829,4875,4841,4877,4853,4880,4865,4884,4876,4889,4888,4894,4899,4899,4910,4905,4921,4912,4932,4920,4942,4928,4952,4936,4962,4945,4971,4955,4980,4965,4988,4976,4996,4987,5003,4998,5010,5010,5017,5022,5023,5034,5028,5047,5033,5060,5038,5073,5041,5087,5045,5100,5047,5114,5049,5128,5051,5142,5052,5155,5052,5173,5052,5187,5051,5200,5049,5214,5047,5228,5045,5241,5041,5254,5038,5267,5033,5280,5028,5292,5023,5304,5017,5316,5010,5328,5003,5339,4996,5349,4988,5359,4980,5369,4971,5378,4962,5386,4952,5394,4942,5402,4932,5409,4921,5415,4910,5421,4899,5426,4888,5430,4876,5434,4865,5437,4853,5439,4841,5441,4829,5442,4817,5442,4804xm5442,1203l5442,1191,5441,1179,5439,1166,5437,1154,5434,1143,5430,1131,5426,1119,5421,1108,5415,1097,5409,1086,5402,1075,5394,1065,5386,1055,5378,1046,5369,1037,5359,1028,5349,1019,5339,1011,5328,1004,5316,997,5304,990,5292,984,5280,979,5267,974,5254,970,5241,966,5228,963,5214,960,5200,958,5187,956,5173,955,5159,955,5142,955,5128,956,5114,958,5100,960,5087,963,5073,966,5060,970,5047,974,5034,979,5022,984,5010,990,4998,997,4987,1004,4976,1011,4965,1019,4955,1028,4945,1037,4936,1046,4928,1055,4920,1065,4912,1075,4905,1086,4899,1097,4894,1108,4889,1119,4884,1131,4880,1143,4877,1154,4875,1166,4873,1179,4872,1191,4872,1203,4872,1215,4873,1227,4875,1239,4877,1251,4880,1263,4884,1275,4889,1286,4894,1298,4899,1309,4905,1320,4912,1330,4920,1340,4928,1350,4936,1360,4945,1369,4955,1378,4965,1386,4976,1394,4987,1402,4998,1409,5010,1415,5022,1421,5034,1427,5047,1432,5060,1436,5073,1440,5087,1443,5100,1446,5114,1448,5128,1449,5142,1450,5155,1450,5173,1450,5187,1449,5200,1448,5214,1446,5228,1443,5241,1440,5254,1436,5267,1432,5280,1427,5292,1421,5304,1415,5316,1409,5328,1402,5339,1394,5349,1386,5359,1378,5369,1369,5378,1360,5386,1350,5394,1340,5402,1330,5409,1320,5415,1309,5421,1298,5426,1286,5430,1275,5434,1263,5437,1251,5439,1239,5441,1227,5442,1215,5442,1203xe" fillcolor="#5da2d9" stroked="f" style="position:absolute;left:4871;top:955;width:571;height:4097;z-index:34;mso-position-horizontal-relative:text;mso-position-vertical-relative:text;mso-width-relative:page;mso-height-relative:page;visibility:visible;">
              <v:stroke on="f"/>
              <v:fill/>
              <v:path textboxrect="4872,955,5443,5052" arrowok="t"/>
            </v:shape>
            <v:fill/>
          </v:group>
        </w:pict>
      </w:r>
    </w:p>
    <w:p>
      <w:pPr>
        <w:pStyle w:val="style4098"/>
        <w:tabs>
          <w:tab w:val="left" w:leader="none" w:pos="4588"/>
        </w:tabs>
        <w:spacing w:before="99"/>
        <w:ind w:left="4053"/>
        <w:rPr/>
      </w:pPr>
      <w:r>
        <w:rPr>
          <w:rFonts w:ascii="Lucida Sans Unicode" w:hAnsi="Lucida Sans Unicode"/>
          <w:b w:val="false"/>
          <w:color w:val="ffffff"/>
          <w:sz w:val="21"/>
        </w:rPr>
        <w:t></w:t>
      </w:r>
      <w:r>
        <w:rPr>
          <w:rFonts w:ascii="Lucida Sans Unicode" w:hAnsi="Lucida Sans Unicode"/>
          <w:b w:val="false"/>
          <w:color w:val="ffffff"/>
          <w:sz w:val="21"/>
        </w:rPr>
        <w:tab/>
      </w:r>
      <w:r>
        <w:rPr>
          <w:color w:val="5da2d9"/>
        </w:rPr>
        <w:t>PERSONAL</w:t>
      </w:r>
      <w:r>
        <w:rPr>
          <w:color w:val="5da2d9"/>
        </w:rPr>
        <w:t>PROFILE</w:t>
      </w:r>
    </w:p>
    <w:p>
      <w:pPr>
        <w:pStyle w:val="style66"/>
        <w:spacing w:before="10"/>
        <w:rPr>
          <w:rFonts w:ascii="Roboto Bk"/>
          <w:b/>
          <w:sz w:val="36"/>
        </w:rPr>
      </w:pPr>
    </w:p>
    <w:p>
      <w:pPr>
        <w:pStyle w:val="style66"/>
        <w:tabs>
          <w:tab w:val="left" w:leader="none" w:pos="5567"/>
        </w:tabs>
        <w:spacing w:lineRule="auto" w:line="482"/>
        <w:ind w:left="4022" w:right="3139"/>
        <w:rPr/>
      </w:pPr>
      <w:r>
        <w:rPr>
          <w:color w:val="535d6b"/>
        </w:rPr>
        <w:t>Date</w:t>
      </w:r>
      <w:r>
        <w:rPr>
          <w:color w:val="535d6b"/>
        </w:rPr>
        <w:t>of</w:t>
      </w:r>
      <w:r>
        <w:rPr>
          <w:color w:val="535d6b"/>
        </w:rPr>
        <w:t>Birth</w:t>
      </w:r>
      <w:r>
        <w:rPr>
          <w:color w:val="535d6b"/>
        </w:rPr>
        <w:tab/>
      </w:r>
      <w:r>
        <w:rPr>
          <w:color w:val="535d6b"/>
        </w:rPr>
        <w:t>:</w:t>
      </w:r>
      <w:r>
        <w:rPr>
          <w:color w:val="535d6b"/>
        </w:rPr>
        <w:t>20/07/1998</w:t>
      </w:r>
      <w:r>
        <w:rPr>
          <w:color w:val="535d6b"/>
          <w:spacing w:val="-1"/>
        </w:rPr>
        <w:t>Marital</w:t>
      </w:r>
      <w:r>
        <w:rPr>
          <w:color w:val="535d6b"/>
          <w:spacing w:val="-1"/>
        </w:rPr>
        <w:t>Status</w:t>
      </w:r>
      <w:r>
        <w:rPr>
          <w:color w:val="535d6b"/>
          <w:spacing w:val="-1"/>
        </w:rPr>
        <w:tab/>
      </w:r>
      <w:r>
        <w:rPr>
          <w:color w:val="535d6b"/>
        </w:rPr>
        <w:t>:</w:t>
      </w:r>
      <w:r>
        <w:rPr>
          <w:color w:val="535d6b"/>
        </w:rPr>
        <w:t>Unmarried</w:t>
      </w:r>
      <w:r>
        <w:rPr>
          <w:color w:val="535d6b"/>
        </w:rPr>
        <w:t>Nationality</w:t>
      </w:r>
      <w:r>
        <w:rPr>
          <w:color w:val="535d6b"/>
        </w:rPr>
        <w:tab/>
      </w:r>
      <w:r>
        <w:rPr>
          <w:color w:val="535d6b"/>
        </w:rPr>
        <w:t>:</w:t>
      </w:r>
      <w:r>
        <w:rPr>
          <w:color w:val="535d6b"/>
        </w:rPr>
        <w:t>Indian</w:t>
      </w:r>
    </w:p>
    <w:p>
      <w:pPr>
        <w:pStyle w:val="style66"/>
        <w:spacing w:before="3"/>
        <w:ind w:left="4022"/>
        <w:rPr/>
      </w:pPr>
      <w:r>
        <w:rPr>
          <w:color w:val="535d6b"/>
          <w:spacing w:val="-1"/>
        </w:rPr>
        <w:t>Known</w:t>
      </w:r>
      <w:r>
        <w:rPr>
          <w:color w:val="535d6b"/>
          <w:spacing w:val="-1"/>
        </w:rPr>
        <w:t>Languages</w:t>
      </w:r>
      <w:r>
        <w:rPr>
          <w:color w:val="535d6b"/>
          <w:spacing w:val="-1"/>
        </w:rPr>
        <w:t>:</w:t>
      </w:r>
      <w:r>
        <w:rPr>
          <w:color w:val="535d6b"/>
          <w:spacing w:val="-1"/>
        </w:rPr>
        <w:t>TELUGU</w:t>
      </w:r>
      <w:r>
        <w:rPr>
          <w:color w:val="535d6b"/>
        </w:rPr>
        <w:t>HINDI</w:t>
      </w:r>
      <w:r>
        <w:rPr>
          <w:color w:val="535d6b"/>
        </w:rPr>
        <w:t>ENGLISH</w:t>
      </w:r>
    </w:p>
    <w:p>
      <w:pPr>
        <w:pStyle w:val="style66"/>
        <w:spacing w:before="3"/>
        <w:rPr/>
      </w:pPr>
    </w:p>
    <w:p>
      <w:pPr>
        <w:pStyle w:val="style66"/>
        <w:tabs>
          <w:tab w:val="left" w:leader="none" w:pos="5567"/>
        </w:tabs>
        <w:ind w:left="4022"/>
        <w:rPr/>
      </w:pPr>
      <w:r>
        <w:rPr>
          <w:color w:val="535d6b"/>
        </w:rPr>
        <w:t>Hobby</w:t>
      </w:r>
      <w:r>
        <w:rPr>
          <w:color w:val="535d6b"/>
        </w:rPr>
        <w:tab/>
      </w:r>
      <w:r>
        <w:rPr>
          <w:color w:val="535d6b"/>
          <w:spacing w:val="-1"/>
        </w:rPr>
        <w:t>:</w:t>
      </w:r>
      <w:r>
        <w:rPr>
          <w:color w:val="535d6b"/>
          <w:spacing w:val="-1"/>
        </w:rPr>
        <w:t>Intrested</w:t>
      </w:r>
      <w:r>
        <w:rPr>
          <w:color w:val="535d6b"/>
          <w:spacing w:val="-1"/>
        </w:rPr>
        <w:t>in</w:t>
      </w:r>
      <w:r>
        <w:rPr>
          <w:color w:val="535d6b"/>
          <w:spacing w:val="-1"/>
        </w:rPr>
        <w:t>playing</w:t>
      </w:r>
      <w:r>
        <w:rPr>
          <w:color w:val="535d6b"/>
          <w:spacing w:val="-1"/>
        </w:rPr>
        <w:t>chess</w:t>
      </w:r>
      <w:r>
        <w:rPr>
          <w:color w:val="535d6b"/>
          <w:spacing w:val="-1"/>
        </w:rPr>
        <w:t>Watching</w:t>
      </w:r>
      <w:r>
        <w:rPr>
          <w:color w:val="535d6b"/>
          <w:spacing w:val="-1"/>
        </w:rPr>
        <w:t>movies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4"/>
        </w:rPr>
      </w:pPr>
    </w:p>
    <w:p>
      <w:pPr>
        <w:pStyle w:val="style4098"/>
        <w:tabs>
          <w:tab w:val="left" w:leader="none" w:pos="4588"/>
        </w:tabs>
        <w:spacing w:before="100"/>
        <w:ind w:left="4047"/>
        <w:rPr/>
      </w:pPr>
      <w:r>
        <w:rPr>
          <w:rFonts w:ascii="Lucida Sans Unicode" w:hAnsi="Lucida Sans Unicode"/>
          <w:b w:val="false"/>
          <w:color w:val="ffffff"/>
          <w:w w:val="104"/>
          <w:sz w:val="21"/>
        </w:rPr>
        <w:t></w:t>
      </w:r>
      <w:r>
        <w:rPr>
          <w:rFonts w:ascii="Lucida Sans Unicode" w:hAnsi="Lucida Sans Unicode"/>
          <w:b w:val="false"/>
          <w:color w:val="ffffff"/>
          <w:w w:val="104"/>
          <w:sz w:val="21"/>
        </w:rPr>
        <w:tab/>
      </w:r>
      <w:r>
        <w:rPr>
          <w:color w:val="5da2d9"/>
          <w:w w:val="104"/>
        </w:rPr>
        <w:t>DECLARATION</w:t>
      </w:r>
    </w:p>
    <w:p>
      <w:pPr>
        <w:pStyle w:val="style66"/>
        <w:spacing w:before="3"/>
        <w:rPr>
          <w:rFonts w:ascii="Roboto Bk"/>
          <w:b/>
          <w:sz w:val="29"/>
        </w:rPr>
      </w:pPr>
    </w:p>
    <w:p>
      <w:pPr>
        <w:pStyle w:val="style66"/>
        <w:spacing w:before="1" w:lineRule="auto" w:line="283"/>
        <w:ind w:left="4022"/>
        <w:rPr/>
      </w:pPr>
      <w:r>
        <w:rPr>
          <w:color w:val="535d6b"/>
          <w:spacing w:val="-1"/>
        </w:rPr>
        <w:t>I</w:t>
      </w:r>
      <w:r>
        <w:rPr>
          <w:color w:val="535d6b"/>
          <w:spacing w:val="-1"/>
        </w:rPr>
        <w:t>HEARD</w:t>
      </w:r>
      <w:r>
        <w:rPr>
          <w:color w:val="535d6b"/>
          <w:spacing w:val="-1"/>
        </w:rPr>
        <w:t>BY</w:t>
      </w:r>
      <w:r>
        <w:rPr>
          <w:color w:val="535d6b"/>
          <w:spacing w:val="-1"/>
        </w:rPr>
        <w:t>DECLARE</w:t>
      </w:r>
      <w:r>
        <w:rPr>
          <w:color w:val="535d6b"/>
        </w:rPr>
        <w:t>THAT</w:t>
      </w:r>
      <w:r>
        <w:rPr>
          <w:color w:val="535d6b"/>
        </w:rPr>
        <w:t>ALL</w:t>
      </w:r>
      <w:r>
        <w:rPr>
          <w:color w:val="535d6b"/>
        </w:rPr>
        <w:t>THE</w:t>
      </w:r>
      <w:r>
        <w:rPr>
          <w:color w:val="535d6b"/>
        </w:rPr>
        <w:t>INFORMATION</w:t>
      </w:r>
      <w:r>
        <w:rPr>
          <w:color w:val="535d6b"/>
        </w:rPr>
        <w:t>STATED</w:t>
      </w:r>
      <w:r>
        <w:rPr>
          <w:color w:val="535d6b"/>
        </w:rPr>
        <w:t>ABOVE</w:t>
      </w:r>
      <w:r>
        <w:rPr>
          <w:color w:val="535d6b"/>
        </w:rPr>
        <w:t>IS</w:t>
      </w:r>
      <w:r>
        <w:rPr>
          <w:color w:val="535d6b"/>
        </w:rPr>
        <w:t>TRUE</w:t>
      </w:r>
      <w:r>
        <w:rPr>
          <w:color w:val="535d6b"/>
        </w:rPr>
        <w:t>AND</w:t>
      </w:r>
      <w:r>
        <w:rPr>
          <w:color w:val="535d6b"/>
        </w:rPr>
        <w:t>COMPLETE</w:t>
      </w:r>
      <w:r>
        <w:rPr>
          <w:color w:val="535d6b"/>
        </w:rPr>
        <w:t>TO</w:t>
      </w:r>
      <w:r>
        <w:rPr>
          <w:color w:val="535d6b"/>
        </w:rPr>
        <w:t>THE</w:t>
      </w:r>
      <w:r>
        <w:rPr>
          <w:color w:val="535d6b"/>
        </w:rPr>
        <w:t>BEST</w:t>
      </w:r>
      <w:r>
        <w:rPr>
          <w:color w:val="535d6b"/>
        </w:rPr>
        <w:t>OF</w:t>
      </w:r>
      <w:r>
        <w:rPr>
          <w:color w:val="535d6b"/>
        </w:rPr>
        <w:t>MY</w:t>
      </w:r>
      <w:r>
        <w:rPr>
          <w:color w:val="535d6b"/>
        </w:rPr>
        <w:t>KNOWLEDGE</w:t>
      </w:r>
      <w:r>
        <w:rPr>
          <w:color w:val="535d6b"/>
        </w:rPr>
        <w:t>AND</w:t>
      </w:r>
      <w:r>
        <w:rPr>
          <w:color w:val="535d6b"/>
        </w:rPr>
        <w:t>BELIEF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1"/>
        </w:rPr>
      </w:pPr>
    </w:p>
    <w:p>
      <w:pPr>
        <w:pStyle w:val="style4100"/>
        <w:ind w:left="0" w:right="397"/>
        <w:jc w:val="right"/>
        <w:rPr/>
      </w:pPr>
      <w:r>
        <w:rPr>
          <w:color w:val="535d6b"/>
        </w:rPr>
        <w:t>BARLA</w:t>
      </w:r>
      <w:r>
        <w:rPr>
          <w:color w:val="535d6b"/>
        </w:rPr>
        <w:t>PRANOV</w:t>
      </w:r>
      <w:r>
        <w:rPr>
          <w:color w:val="535d6b"/>
        </w:rPr>
        <w:t>ROY</w:t>
      </w:r>
    </w:p>
    <w:sectPr>
      <w:pgSz w:w="11900" w:h="16840" w:orient="portrait"/>
      <w:pgMar w:top="560" w:right="1120" w:bottom="280" w:left="1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18"/>
      <w:szCs w:val="1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30"/>
      <w:outlineLvl w:val="1"/>
    </w:pPr>
    <w:rPr>
      <w:rFonts w:ascii="Roboto Bk" w:cs="Roboto Bk" w:eastAsia="Roboto Bk" w:hAnsi="Roboto Bk"/>
      <w:b/>
      <w:bCs/>
      <w:sz w:val="25"/>
      <w:szCs w:val="25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59"/>
      <w:outlineLvl w:val="2"/>
    </w:pPr>
    <w:rPr>
      <w:rFonts w:ascii="Roboto" w:cs="Roboto" w:eastAsia="Roboto" w:hAnsi="Roboto"/>
      <w:b/>
      <w:bCs/>
      <w:sz w:val="23"/>
      <w:szCs w:val="23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05"/>
      <w:outlineLvl w:val="3"/>
    </w:pPr>
    <w:rPr>
      <w:rFonts w:ascii="Roboto" w:cs="Roboto" w:eastAsia="Roboto" w:hAnsi="Roboto"/>
      <w:b/>
      <w:bCs/>
      <w:sz w:val="18"/>
      <w:szCs w:val="1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475" w:right="30"/>
      <w:jc w:val="center"/>
    </w:pPr>
    <w:rPr>
      <w:rFonts w:ascii="Roboto" w:cs="Roboto" w:eastAsia="Roboto" w:hAnsi="Roboto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Characters>1014</Characters>
  <Application>WPS Office</Application>
  <DocSecurity>0</DocSecurity>
  <Paragraphs>105</Paragraphs>
  <ScaleCrop>false</ScaleCrop>
  <LinksUpToDate>false</LinksUpToDate>
  <CharactersWithSpaces>1035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2023-07-01T16:01:20Z</dcterms:created>
  <dc:creator>WPS Office</dc:creator>
  <lastModifiedBy>V2240</lastModifiedBy>
  <dcterms:modified xsi:type="dcterms:W3CDTF">2023-07-01T16:02:30Z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2023-07-01T00:00:00Z</vt:filetime>
  </property>
  <property fmtid="{D5CDD505-2E9C-101B-9397-08002B2CF9AE}" pid="5" name="ICV">
    <vt:lpwstr>d6fb54ec33c14d449c2650d52937d9c8</vt:lpwstr>
  </property>
</Properties>
</file>