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E7" w:rsidRPr="008C2FF4" w:rsidRDefault="007918AC" w:rsidP="007918AC">
      <w:pPr>
        <w:spacing w:before="6"/>
        <w:jc w:val="both"/>
        <w:rPr>
          <w:sz w:val="24"/>
          <w:szCs w:val="24"/>
        </w:rPr>
      </w:pPr>
      <w:r w:rsidRPr="008C2FF4">
        <w:rPr>
          <w:noProof/>
          <w:sz w:val="24"/>
          <w:szCs w:val="24"/>
          <w:lang w:val="en-US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70658</wp:posOffset>
            </wp:positionV>
            <wp:extent cx="854075" cy="8731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FF4">
        <w:rPr>
          <w:noProof/>
          <w:sz w:val="24"/>
          <w:szCs w:val="24"/>
          <w:lang w:val="en-US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6324831</wp:posOffset>
            </wp:positionH>
            <wp:positionV relativeFrom="paragraph">
              <wp:posOffset>1386</wp:posOffset>
            </wp:positionV>
            <wp:extent cx="853440" cy="93472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7E7" w:rsidRPr="007918AC" w:rsidRDefault="007918AC" w:rsidP="007918AC">
      <w:pPr>
        <w:pStyle w:val="Title"/>
        <w:ind w:left="2160" w:right="11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577E7" w:rsidRPr="007918AC">
        <w:rPr>
          <w:sz w:val="24"/>
          <w:szCs w:val="24"/>
        </w:rPr>
        <w:t>SAVEETHA SCHOOL OF ENGINEERING</w:t>
      </w:r>
    </w:p>
    <w:p w:rsidR="00C577E7" w:rsidRPr="007918AC" w:rsidRDefault="00C577E7" w:rsidP="007918AC">
      <w:pPr>
        <w:pStyle w:val="BodyText"/>
        <w:spacing w:before="52" w:line="285" w:lineRule="auto"/>
        <w:ind w:left="1276" w:right="828"/>
        <w:jc w:val="center"/>
        <w:rPr>
          <w:sz w:val="24"/>
          <w:szCs w:val="24"/>
        </w:rPr>
      </w:pPr>
      <w:r w:rsidRPr="007918AC">
        <w:rPr>
          <w:sz w:val="24"/>
          <w:szCs w:val="24"/>
        </w:rPr>
        <w:t xml:space="preserve">SAVEETHA INSTITUTE OF MEDICAL AND TECHNICAL </w:t>
      </w:r>
      <w:r w:rsidR="007918AC" w:rsidRPr="007918AC">
        <w:rPr>
          <w:sz w:val="24"/>
          <w:szCs w:val="24"/>
        </w:rPr>
        <w:t xml:space="preserve">                        </w:t>
      </w:r>
      <w:r w:rsidRPr="007918AC">
        <w:rPr>
          <w:sz w:val="24"/>
          <w:szCs w:val="24"/>
        </w:rPr>
        <w:t>SCIENCES</w:t>
      </w:r>
    </w:p>
    <w:p w:rsidR="00DE3E2C" w:rsidRPr="00574748" w:rsidRDefault="007918AC" w:rsidP="007918AC">
      <w:pPr>
        <w:pStyle w:val="BodyText"/>
        <w:spacing w:after="240" w:line="249" w:lineRule="exact"/>
        <w:ind w:left="1440" w:right="2076"/>
        <w:jc w:val="both"/>
        <w:rPr>
          <w:sz w:val="18"/>
          <w:szCs w:val="18"/>
        </w:rPr>
      </w:pPr>
      <w:r w:rsidRPr="00574748">
        <w:rPr>
          <w:sz w:val="18"/>
          <w:szCs w:val="18"/>
        </w:rPr>
        <w:t xml:space="preserve">            DEPARTMENT OF COMPUTER SCIENCE AND ENGINEERING</w:t>
      </w:r>
    </w:p>
    <w:p w:rsidR="00C577E7" w:rsidRPr="008C2FF4" w:rsidRDefault="00E64272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Course Code: CSA15</w:t>
      </w:r>
    </w:p>
    <w:p w:rsidR="00E64272" w:rsidRPr="008C2FF4" w:rsidRDefault="00E64272" w:rsidP="007918AC">
      <w:pPr>
        <w:pStyle w:val="BodyText"/>
        <w:spacing w:after="240" w:line="249" w:lineRule="exact"/>
        <w:ind w:right="2076"/>
        <w:jc w:val="both"/>
        <w:rPr>
          <w:spacing w:val="-2"/>
          <w:sz w:val="24"/>
          <w:szCs w:val="24"/>
        </w:rPr>
      </w:pPr>
      <w:r w:rsidRPr="008C2FF4">
        <w:rPr>
          <w:sz w:val="24"/>
          <w:szCs w:val="24"/>
        </w:rPr>
        <w:t>Course</w:t>
      </w:r>
      <w:r w:rsidRPr="008C2FF4">
        <w:rPr>
          <w:spacing w:val="-4"/>
          <w:sz w:val="24"/>
          <w:szCs w:val="24"/>
        </w:rPr>
        <w:t xml:space="preserve"> </w:t>
      </w:r>
      <w:r w:rsidRPr="008C2FF4">
        <w:rPr>
          <w:sz w:val="24"/>
          <w:szCs w:val="24"/>
        </w:rPr>
        <w:t xml:space="preserve">Name: </w:t>
      </w:r>
      <w:r w:rsidRPr="008C2FF4">
        <w:rPr>
          <w:spacing w:val="-2"/>
          <w:sz w:val="24"/>
          <w:szCs w:val="24"/>
        </w:rPr>
        <w:t>Cloud Computing and Big data Analytics</w:t>
      </w:r>
    </w:p>
    <w:p w:rsidR="00E64272" w:rsidRPr="008C2FF4" w:rsidRDefault="00DE3E2C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Branch: </w:t>
      </w:r>
      <w:r w:rsidRPr="008C2FF4">
        <w:rPr>
          <w:spacing w:val="-2"/>
          <w:sz w:val="24"/>
          <w:szCs w:val="24"/>
        </w:rPr>
        <w:t>CSE</w:t>
      </w:r>
    </w:p>
    <w:p w:rsidR="0053156E" w:rsidRPr="008C2FF4" w:rsidRDefault="00C577E7" w:rsidP="007918AC">
      <w:pPr>
        <w:pStyle w:val="BodyText"/>
        <w:spacing w:after="240" w:line="249" w:lineRule="exact"/>
        <w:ind w:left="2391" w:right="2076"/>
        <w:jc w:val="both"/>
        <w:rPr>
          <w:sz w:val="24"/>
          <w:szCs w:val="24"/>
          <w:u w:val="single"/>
        </w:rPr>
      </w:pPr>
      <w:r w:rsidRPr="008C2FF4">
        <w:rPr>
          <w:sz w:val="24"/>
          <w:szCs w:val="24"/>
          <w:u w:val="single"/>
        </w:rPr>
        <w:t>VIVA QUESTIONS AND ANSWERS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1. What is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A method to store data locally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A technology to create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A model to deliver computing resources over the internet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A programming language for web development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A model to deliver computing resources over the internet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2. Which of the following is not a characteristic of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On-demand self-service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Broad network access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Limited scalability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Resource pooling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Limited scalability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3. Which cloud service model provides the highest level of control to the user?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Software as a Service (SaaS)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Platform as a Service (PaaS)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c) Infrastructure as a Service (IaaS)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Function as a Service (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  <w:r w:rsidRPr="008C2FF4">
        <w:rPr>
          <w:b w:val="0"/>
          <w:bCs w:val="0"/>
          <w:sz w:val="24"/>
          <w:szCs w:val="24"/>
        </w:rPr>
        <w:t>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Infrastructure as a Service (IaaS)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4. Which cloud deployment model is suitable for sensitive data that requires high security?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5. Which of the following is not a leading cloud service provider?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Amazon Web Services (AWS)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Microsoft Azure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Google Cloud Platform (GCP)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IBM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IBM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6. Which cloud computing model allows users to run their applications without managing the underlying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7. Which cloud computing model is most suitable for a developer who wants to deploy and manage applications quickly?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8. Which cloud computing model offers complete control and responsibility to the user?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9. Which cloud service model provides applications and services over the internet?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10. Which cloud deployment model combines public and private clouds, allowing data and applications to be shared between them?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11. Which cloud service model offers virtualized computing resources such as virtual machines and storage?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12. Which cloud deployment model is the most cost-effective for startups and small businesses?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13. What does SaaS stand for?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Software as a 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Storage as a 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Security as a 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Serverless as a 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Software as a Service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14. Which cloud computing model offers a pay-per-use pricing model?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15. Which cloud deployment model is suitable for organizations with shared interests, such as research communities?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16. Which cloud computing model allows users to deploy and run individual functions in the cloud without managing the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d) </w:t>
      </w:r>
      <w:proofErr w:type="spellStart"/>
      <w:r w:rsidRPr="008C2FF4">
        <w:rPr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17. Which cloud service model provides a development environment for building, testing, and deploying applications?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18. Which cloud deployment model offers the highest level of data privacy and control?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19. What is the primary benefit of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Increased hardware costs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Limited scalability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Reduced IT infrastructure management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Restricted access to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Reduced IT infrastructure management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20. Which cloud computing model offers the least amount of control to the user?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21. Which cloud service model allows users to focus on building applications rather than managing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22. Which cloud deployment model provides the most flexibility and scalability?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23. Which cloud computing model offers a virtualized environment for running applications?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24. Which cloud service model is responsible for managing the entire cloud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25. Which cloud deployment model is suitable for organizations that require both high security and flexibility?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26. Which cloud service model provides the highest level of abstraction to the user?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27. What is the purpose of load balancing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secure data transmission between client and server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monitor resource utilization in real-time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28. Which cloud computing model offers the fastest time to market for new applications?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29. Which cloud deployment model provides the highest level of customization and control?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30. What is the purpose of auto-scaling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dynamically adjust resources based on demand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optimize network performance and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dynamically adjust resources based on demand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31. Which cloud service model is responsible for managing applications and data?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32. What is the primary concern when adopting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Data security and privacy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Lack of scalability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High upfront costs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Inadequate network bandwidth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Data security and privacy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33. Which cloud deployment model is suitable for organizations that require high scalability and cost-efficiency?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34. Which cloud computing model offers serverless execution of code?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d) </w:t>
      </w:r>
      <w:proofErr w:type="spellStart"/>
      <w:r w:rsidRPr="008C2FF4">
        <w:rPr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35. Which cloud service model allows users to manage applications and data while leaving the underlying infrastructure to the cloud provider?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36. What is the purpose of data replication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secure data transmission between client and server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monitor resource utilization in real-time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37. Which cloud deployment model is suitable for organizations with specific compliance requirements?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38. What is the role of a hypervisor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monitor resource utilization and performance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39. Which cloud service model offers pre-built software applications accessible over the internet?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40. Which cloud deployment model provides the highest level of reliability and fault tolerance?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41. What is the purpose of data encryption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42. Which cloud computing model offers the most cost-effective solution for temporary workloads and experimentation?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43. What is the role of a virtual machine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secure data transmission between client and server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44. Which cloud deployment model is suitable for organizations that require collaboration and resource sharing among multiple entities?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45. What is the purpose of data backup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46. Which cloud service model offers the most flexibility and control over the underlying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47. What is the role of a load balancer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48. Which cloud deployment model is suitable for organizations that require a combination of on-premises and cloud resources?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49. What is the purpose of virtualization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provide virtualized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monitor resource utilization and performance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provide virtualized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50. Which cloud service model offers serverless execution of code on a per-function basis?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d) </w:t>
      </w:r>
      <w:proofErr w:type="spellStart"/>
      <w:r w:rsidRPr="008C2FF4">
        <w:rPr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51. Which cloud deployment model is suitable for organizations with unpredictable or fluctuating workloads?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52. What is the purpose of containerization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provide isolation and portability for applications and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provide isolation and portability for applications and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53. Which cloud service model offers pre-configured virtualized environments for running applications?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54. What is the role of a firewall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secure data transmission between client and server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monitor resource utilization and performance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secure data transmission between client and server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55. Which cloud deployment model is suitable for organizations that require complete control over the infrastructure and data?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56. What is the purpose of resource pooling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resource utilization and efficiency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optimize resource utilization and efficiency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57. Which cloud service model offers the most comprehensive suite of applications and services?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58. What is the role of a content delivery network (CDN)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59. Which cloud deployment model is suitable for organizations that require strict regulatory compliance?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60. What is the purpose of data migration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d) To synchronize data from on-premises systems to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synchronize data from on-premises systems to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61. Which cloud service model offers the highest level of scalability and elasticity?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62. What is the role of a data center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host and maintain physical infrastructure for cloud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host and maintain physical infrastructure for cloud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63. Which cloud deployment model is suitable for organizations that require data isolation and privacy?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64. What is the purpose of identity and access management (IAM) in </w:t>
      </w:r>
      <w:r w:rsidRPr="008C2FF4">
        <w:rPr>
          <w:sz w:val="24"/>
          <w:szCs w:val="24"/>
        </w:rPr>
        <w:lastRenderedPageBreak/>
        <w:t>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65. Which cloud service model offers the highest level of abstraction and ease of use for developers?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d) </w:t>
      </w:r>
      <w:proofErr w:type="spellStart"/>
      <w:r w:rsidRPr="008C2FF4">
        <w:rPr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66. What is the purpose of fault tolerance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ensure data availability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ensure data availability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67. Which cloud deployment model is suitable for organizations that require cost-effective resource sharing among a specific group of users?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68. What is the role of a service-level agreement (SLA)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define the terms and conditions of service between the cloud provider and user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define the terms and conditions of service between the cloud provider and user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69. Which cloud service model offers the most control and customization options for developers?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70. What is the purpose of data deduplication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storage efficiency by eliminating duplicate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optimize storage efficiency by eliminating duplicate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71. Which cloud deployment model is suitable for organizations that require high scalability and fault tolerance?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72. What is the role of a data lake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store and analyze large volumes of structured and unstructured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store and analyze large volumes of structured and unstructured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73. Which cloud service model offers the most control and responsibility to the user?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74. What is the purpose of data governance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enforce data management policies and compliance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enforce data management policies and compliance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75. Which cloud deployment model is suitable for organizations that require a combination of public and private cloud resources?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76. What is the role of a data protection officer (DPO)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resource utilization and efficiency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77. Which cloud service model offers the most comprehensive control over the application stack?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78. What is the purpose of data sovereignty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store data within the legal jurisdiction or control of the data owner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store data within the legal jurisdiction or control of the data owner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79. Which cloud deployment model is suitable for organizations that require resource pooling and cost optimization?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80. What is the role of a cloud orchestrator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manage network traffic and routing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81. Which cloud service model offers on-demand access to virtualized computing resources?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82. What is the purpose of data anonymization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protect privacy by removing personally identifiable information from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protect privacy by removing personally identifiable information from data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83. Which cloud deployment model is suitable for organizations that require resource sharing among a specific group of users?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84. What is the role of a cloud service provider (CSP)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provide cloud services and infrastructure to users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provide cloud services and infrastructure to users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85. Which cloud service model offers the most ready-to-use software applications?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86. What is the purpose of data archiving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store data for long-term retention and compliance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store data for long-term retention and compliance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87. Which cloud deployment model is suitable for organizations that require maximum control and customization?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C2FF4" w:rsidRDefault="008C2FF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88. What is the role of a data scientist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analyze and derive insights from large volumes of data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lastRenderedPageBreak/>
        <w:t>Answer: c) To analyze and derive insights from large volumes of data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89. Which cloud service model offers the most rapid application development and deployment capabilities?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90. What is the purpose of data classification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ensure data availability and recovery in case of failures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categorize data based on its sensitivity and security requirements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categorize data based on its sensitivity and security requirements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C2FF4" w:rsidRDefault="008C2FF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C2FF4" w:rsidRDefault="008C2FF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C2FF4" w:rsidRDefault="008C2FF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C2FF4" w:rsidRDefault="008C2FF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91. Which cloud deployment model is suitable for organizations that require cost efficiency and scalability?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lastRenderedPageBreak/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92. What is the role of a cloud broker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improve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provide virtualization of computing resources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facilitate the selection and integration of cloud services from multiple providers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facilitate the selection and integration of cloud services from multiple providers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93. Which cloud service model offers the most granular control over individual functions or operations?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d) </w:t>
      </w:r>
      <w:proofErr w:type="spellStart"/>
      <w:r w:rsidRPr="008C2FF4">
        <w:rPr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94. What is the purpose of data governance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enforce security policies and access controls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automate the allocation of virtual machines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ensure data quality, compliance, and management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To ensure data quality, compliance, and management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95. Which cloud deployment model is suitable for organizations that </w:t>
      </w:r>
      <w:r w:rsidRPr="008C2FF4">
        <w:rPr>
          <w:sz w:val="24"/>
          <w:szCs w:val="24"/>
        </w:rPr>
        <w:lastRenderedPageBreak/>
        <w:t>require collaboration and resource sharing within a specific community?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96. What is the role of a cloud architect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design and plan the overall cloud infrastructure and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resource utilization and efficiency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design and plan the overall cloud infrastructure and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97. Which cloud service model offers the most ready-to-use infrastructure components?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SaaS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d) </w:t>
      </w:r>
      <w:proofErr w:type="spellStart"/>
      <w:r w:rsidRPr="008C2FF4">
        <w:rPr>
          <w:b w:val="0"/>
          <w:bCs w:val="0"/>
          <w:sz w:val="24"/>
          <w:szCs w:val="24"/>
        </w:rPr>
        <w:t>FaaS</w:t>
      </w:r>
      <w:proofErr w:type="spellEnd"/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a) IaaS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98. What is the purpose of data masking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automate the deployment of applications in the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synchronize data across multiple servers for redundancy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 xml:space="preserve">c) To protect sensitive data by replacing it with fictitious or scrambled </w:t>
      </w:r>
      <w:r w:rsidRPr="008C2FF4">
        <w:rPr>
          <w:b w:val="0"/>
          <w:bCs w:val="0"/>
          <w:sz w:val="24"/>
          <w:szCs w:val="24"/>
        </w:rPr>
        <w:lastRenderedPageBreak/>
        <w:t>values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network performance and reduce latency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c) To protect sensitive data by replacing it with fictitious or scrambled values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99. Which cloud deployment model is suitable for organizations that require high customization and control over the infrastructure?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Public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Hybrid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Community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Answer: b) Private cloud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>100. What is the</w:t>
      </w:r>
      <w:r w:rsidR="008C2FF4" w:rsidRPr="008C2FF4">
        <w:rPr>
          <w:sz w:val="24"/>
          <w:szCs w:val="24"/>
        </w:rPr>
        <w:t xml:space="preserve"> </w:t>
      </w:r>
      <w:r w:rsidRPr="008C2FF4">
        <w:rPr>
          <w:sz w:val="24"/>
          <w:szCs w:val="24"/>
        </w:rPr>
        <w:t>role of a cloud governance framework in cloud computing?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a) To distribute network traffic evenly across multiple servers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b) To ensure data integrity and security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c) To provide guidelines and best practices for managing cloud resources and services</w:t>
      </w:r>
    </w:p>
    <w:p w:rsidR="00196F83" w:rsidRPr="008C2FF4" w:rsidRDefault="00196F83" w:rsidP="007918AC">
      <w:pPr>
        <w:pStyle w:val="BodyText"/>
        <w:spacing w:after="240" w:line="249" w:lineRule="exact"/>
        <w:ind w:right="2076"/>
        <w:jc w:val="both"/>
        <w:rPr>
          <w:b w:val="0"/>
          <w:bCs w:val="0"/>
          <w:sz w:val="24"/>
          <w:szCs w:val="24"/>
        </w:rPr>
      </w:pPr>
      <w:r w:rsidRPr="008C2FF4">
        <w:rPr>
          <w:b w:val="0"/>
          <w:bCs w:val="0"/>
          <w:sz w:val="24"/>
          <w:szCs w:val="24"/>
        </w:rPr>
        <w:t>d) To optimize resource utilization and efficiency</w:t>
      </w:r>
    </w:p>
    <w:p w:rsidR="00196F83" w:rsidRDefault="00196F83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r w:rsidRPr="008C2FF4">
        <w:rPr>
          <w:sz w:val="24"/>
          <w:szCs w:val="24"/>
        </w:rPr>
        <w:t xml:space="preserve">Answer: c) </w:t>
      </w:r>
      <w:proofErr w:type="gramStart"/>
      <w:r w:rsidRPr="008C2FF4">
        <w:rPr>
          <w:sz w:val="24"/>
          <w:szCs w:val="24"/>
        </w:rPr>
        <w:t>To</w:t>
      </w:r>
      <w:proofErr w:type="gramEnd"/>
      <w:r w:rsidRPr="008C2FF4">
        <w:rPr>
          <w:sz w:val="24"/>
          <w:szCs w:val="24"/>
        </w:rPr>
        <w:t xml:space="preserve"> provide guidelines and best practices for managing cloud resources and services</w:t>
      </w:r>
    </w:p>
    <w:p w:rsidR="008054C4" w:rsidRDefault="008054C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</w:p>
    <w:p w:rsidR="008054C4" w:rsidRPr="008C2FF4" w:rsidRDefault="008054C4" w:rsidP="007918AC">
      <w:pPr>
        <w:pStyle w:val="BodyText"/>
        <w:spacing w:after="240" w:line="249" w:lineRule="exact"/>
        <w:ind w:right="2076"/>
        <w:jc w:val="both"/>
        <w:rPr>
          <w:sz w:val="24"/>
          <w:szCs w:val="24"/>
        </w:rPr>
      </w:pPr>
      <w:bookmarkStart w:id="0" w:name="_GoBack"/>
      <w:bookmarkEnd w:id="0"/>
    </w:p>
    <w:sectPr w:rsidR="008054C4" w:rsidRPr="008C2FF4" w:rsidSect="00D414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E7"/>
    <w:rsid w:val="00196F83"/>
    <w:rsid w:val="002B1088"/>
    <w:rsid w:val="00574748"/>
    <w:rsid w:val="0077380A"/>
    <w:rsid w:val="007918AC"/>
    <w:rsid w:val="008054C4"/>
    <w:rsid w:val="008C2FF4"/>
    <w:rsid w:val="00AC1928"/>
    <w:rsid w:val="00B576CA"/>
    <w:rsid w:val="00C577E7"/>
    <w:rsid w:val="00D21CAE"/>
    <w:rsid w:val="00D414B1"/>
    <w:rsid w:val="00DE3E2C"/>
    <w:rsid w:val="00E64272"/>
    <w:rsid w:val="00F42C7B"/>
    <w:rsid w:val="00FA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E7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77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77E7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0"/>
    <w:qFormat/>
    <w:rsid w:val="00C577E7"/>
    <w:pPr>
      <w:widowControl w:val="0"/>
      <w:autoSpaceDE w:val="0"/>
      <w:autoSpaceDN w:val="0"/>
      <w:spacing w:before="93" w:after="0" w:line="240" w:lineRule="auto"/>
      <w:ind w:left="2105" w:right="2076"/>
      <w:jc w:val="center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577E7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577E7"/>
    <w:pPr>
      <w:widowControl w:val="0"/>
      <w:autoSpaceDE w:val="0"/>
      <w:autoSpaceDN w:val="0"/>
      <w:spacing w:after="0" w:line="268" w:lineRule="exact"/>
      <w:jc w:val="center"/>
    </w:pPr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E7"/>
    <w:pPr>
      <w:spacing w:after="160" w:line="259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77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77E7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0"/>
    <w:qFormat/>
    <w:rsid w:val="00C577E7"/>
    <w:pPr>
      <w:widowControl w:val="0"/>
      <w:autoSpaceDE w:val="0"/>
      <w:autoSpaceDN w:val="0"/>
      <w:spacing w:before="93" w:after="0" w:line="240" w:lineRule="auto"/>
      <w:ind w:left="2105" w:right="2076"/>
      <w:jc w:val="center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577E7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577E7"/>
    <w:pPr>
      <w:widowControl w:val="0"/>
      <w:autoSpaceDE w:val="0"/>
      <w:autoSpaceDN w:val="0"/>
      <w:spacing w:after="0" w:line="268" w:lineRule="exact"/>
      <w:jc w:val="center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3626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FARES</dc:creator>
  <cp:lastModifiedBy>AL FARES</cp:lastModifiedBy>
  <cp:revision>2</cp:revision>
  <dcterms:created xsi:type="dcterms:W3CDTF">2023-05-21T23:59:00Z</dcterms:created>
  <dcterms:modified xsi:type="dcterms:W3CDTF">2023-05-21T23:59:00Z</dcterms:modified>
</cp:coreProperties>
</file>