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D0DA" w14:textId="55D2A7AB" w:rsidR="00523F9F" w:rsidRDefault="00D27712" w:rsidP="00D27712">
      <w:pPr>
        <w:pStyle w:val="Titl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2771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D2771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D2771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D27712">
        <w:rPr>
          <w:rFonts w:ascii="Times New Roman" w:hAnsi="Times New Roman" w:cs="Times New Roman"/>
          <w:b/>
          <w:bCs/>
          <w:sz w:val="48"/>
          <w:szCs w:val="48"/>
          <w:lang w:val="en-US"/>
        </w:rPr>
        <w:tab/>
        <w:t xml:space="preserve">TASK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Pr="00D2771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4</w:t>
      </w:r>
    </w:p>
    <w:p w14:paraId="7808CEE0" w14:textId="154856FD" w:rsidR="00D27712" w:rsidRDefault="00D27712" w:rsidP="00D27712">
      <w:pPr>
        <w:pStyle w:val="Heading2"/>
        <w:ind w:left="1440"/>
        <w:rPr>
          <w:rFonts w:ascii="Times New Roman" w:hAnsi="Times New Roman" w:cs="Times New Roman"/>
          <w:b/>
          <w:bCs/>
        </w:rPr>
      </w:pPr>
      <w:r w:rsidRPr="00D27712">
        <w:rPr>
          <w:rFonts w:ascii="Times New Roman" w:hAnsi="Times New Roman" w:cs="Times New Roman"/>
          <w:b/>
          <w:bCs/>
        </w:rPr>
        <w:t>Setup and Use a Firewall on Linux</w:t>
      </w:r>
      <w:r>
        <w:rPr>
          <w:rFonts w:ascii="Times New Roman" w:hAnsi="Times New Roman" w:cs="Times New Roman"/>
          <w:b/>
          <w:bCs/>
        </w:rPr>
        <w:t>.</w:t>
      </w:r>
    </w:p>
    <w:p w14:paraId="397DC996" w14:textId="77777777" w:rsidR="00D27712" w:rsidRPr="00D27712" w:rsidRDefault="00D27712" w:rsidP="00D27712"/>
    <w:p w14:paraId="4A40D22B" w14:textId="77777777" w:rsidR="00D27712" w:rsidRDefault="00D27712" w:rsidP="00D27712"/>
    <w:p w14:paraId="227135B7" w14:textId="6FD322BD" w:rsidR="00D27712" w:rsidRDefault="00D27712" w:rsidP="00D27712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bCs/>
        </w:rPr>
      </w:pPr>
      <w:r w:rsidRPr="00D27712">
        <w:rPr>
          <w:rFonts w:ascii="Times New Roman" w:hAnsi="Times New Roman" w:cs="Times New Roman"/>
          <w:b/>
          <w:bCs/>
        </w:rPr>
        <w:t xml:space="preserve">CHECKING AND INSTALLING FIREWALL CONFIGURATION TOOL : </w:t>
      </w:r>
    </w:p>
    <w:p w14:paraId="6901795B" w14:textId="77777777" w:rsidR="00D27712" w:rsidRDefault="00D27712" w:rsidP="00D27712">
      <w:pPr>
        <w:pStyle w:val="ListParagraph"/>
        <w:ind w:left="-142"/>
        <w:rPr>
          <w:rFonts w:ascii="Times New Roman" w:hAnsi="Times New Roman" w:cs="Times New Roman"/>
          <w:b/>
          <w:bCs/>
        </w:rPr>
      </w:pPr>
    </w:p>
    <w:p w14:paraId="32CA29AF" w14:textId="7AA768A1" w:rsidR="00D27712" w:rsidRDefault="00D27712" w:rsidP="00D27712">
      <w:pPr>
        <w:pStyle w:val="ListParagraph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65DA29" wp14:editId="5FD16A77">
            <wp:extent cx="5777865" cy="3089275"/>
            <wp:effectExtent l="0" t="0" r="0" b="0"/>
            <wp:docPr id="63220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4417" name="Picture 6322044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7DE" w14:textId="77777777" w:rsidR="00D27712" w:rsidRDefault="00D27712" w:rsidP="00D27712">
      <w:pPr>
        <w:pStyle w:val="ListParagraph"/>
        <w:ind w:left="-142"/>
        <w:rPr>
          <w:rFonts w:ascii="Times New Roman" w:hAnsi="Times New Roman" w:cs="Times New Roman"/>
          <w:b/>
          <w:bCs/>
        </w:rPr>
      </w:pPr>
    </w:p>
    <w:p w14:paraId="357D4CE0" w14:textId="4BB3CCE3" w:rsidR="00D27712" w:rsidRP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712">
        <w:rPr>
          <w:rFonts w:ascii="Times New Roman" w:hAnsi="Times New Roman" w:cs="Times New Roman"/>
        </w:rPr>
        <w:t>I have switched to root user and checked the status of ufw (uncomplicated firewall).</w:t>
      </w:r>
    </w:p>
    <w:p w14:paraId="53EB3C36" w14:textId="0285C4ED" w:rsidR="00D27712" w:rsidRP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7712">
        <w:rPr>
          <w:rFonts w:ascii="Times New Roman" w:hAnsi="Times New Roman" w:cs="Times New Roman"/>
        </w:rPr>
        <w:t>As it returned command not found , I have installed it after updating my current system.</w:t>
      </w:r>
    </w:p>
    <w:p w14:paraId="1EEFFC88" w14:textId="7154E1CD" w:rsidR="00D27712" w:rsidRPr="00D27712" w:rsidRDefault="00D27712" w:rsidP="00D27712">
      <w:pPr>
        <w:rPr>
          <w:rFonts w:ascii="Times New Roman" w:hAnsi="Times New Roman" w:cs="Times New Roman"/>
          <w:b/>
          <w:bCs/>
        </w:rPr>
      </w:pPr>
      <w:r w:rsidRPr="00D27712">
        <w:rPr>
          <w:rFonts w:ascii="Times New Roman" w:hAnsi="Times New Roman" w:cs="Times New Roman"/>
          <w:b/>
          <w:bCs/>
        </w:rPr>
        <w:t xml:space="preserve">COMMANDS USED : </w:t>
      </w:r>
    </w:p>
    <w:p w14:paraId="52956957" w14:textId="08BA8DC9" w:rsid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sudo su </w:t>
      </w:r>
    </w:p>
    <w:p w14:paraId="5E33E3D0" w14:textId="4B5285CA" w:rsid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sudo ufw status </w:t>
      </w:r>
    </w:p>
    <w:p w14:paraId="53BC9F99" w14:textId="0DEC251D" w:rsid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sudo apt update</w:t>
      </w:r>
    </w:p>
    <w:p w14:paraId="76199061" w14:textId="4E737BD4" w:rsidR="00D27712" w:rsidRDefault="00D27712" w:rsidP="00D27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 sudo apt install ufw “</w:t>
      </w:r>
    </w:p>
    <w:p w14:paraId="385A675A" w14:textId="77777777" w:rsidR="00D27712" w:rsidRDefault="00D27712" w:rsidP="00D27712">
      <w:pPr>
        <w:rPr>
          <w:rFonts w:ascii="Times New Roman" w:hAnsi="Times New Roman" w:cs="Times New Roman"/>
          <w:b/>
          <w:bCs/>
        </w:rPr>
      </w:pPr>
    </w:p>
    <w:p w14:paraId="411A04A5" w14:textId="739C6090" w:rsidR="00D27712" w:rsidRDefault="00D27712" w:rsidP="00D27712">
      <w:pPr>
        <w:pStyle w:val="ListParagraph"/>
        <w:numPr>
          <w:ilvl w:val="0"/>
          <w:numId w:val="1"/>
        </w:numPr>
        <w:ind w:left="142" w:hanging="5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ENABLING THE FIREWALL TOOL (UFW) :</w:t>
      </w:r>
    </w:p>
    <w:p w14:paraId="75B7DB5C" w14:textId="7C106BD5" w:rsidR="00D27712" w:rsidRDefault="00D27712" w:rsidP="00D27712">
      <w:pPr>
        <w:pStyle w:val="ListParagraph"/>
        <w:ind w:left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05C6EA" wp14:editId="41E74B3B">
            <wp:extent cx="5111331" cy="778933"/>
            <wp:effectExtent l="0" t="0" r="0" b="2540"/>
            <wp:docPr id="48261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9802" name="Picture 482619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46" cy="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FEEB" w14:textId="04D12A69" w:rsidR="00D27712" w:rsidRPr="00952E04" w:rsidRDefault="00D27712" w:rsidP="00D27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lastRenderedPageBreak/>
        <w:t>We have to enable the tool to use.</w:t>
      </w:r>
    </w:p>
    <w:p w14:paraId="3543740C" w14:textId="446C54C7" w:rsidR="00D27712" w:rsidRDefault="00D27712" w:rsidP="00D27712">
      <w:pPr>
        <w:ind w:left="50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 USED :</w:t>
      </w:r>
    </w:p>
    <w:p w14:paraId="2D186671" w14:textId="2C7C2EA3" w:rsidR="00D27712" w:rsidRDefault="00D27712" w:rsidP="00D27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sudo ufw enable</w:t>
      </w:r>
    </w:p>
    <w:p w14:paraId="784BC208" w14:textId="77777777" w:rsidR="00D27712" w:rsidRDefault="00D27712" w:rsidP="00D27712">
      <w:pPr>
        <w:pStyle w:val="ListParagraph"/>
        <w:ind w:left="862"/>
        <w:rPr>
          <w:rFonts w:ascii="Times New Roman" w:hAnsi="Times New Roman" w:cs="Times New Roman"/>
          <w:b/>
          <w:bCs/>
        </w:rPr>
      </w:pPr>
    </w:p>
    <w:p w14:paraId="291C6CF5" w14:textId="15BD6212" w:rsidR="00D27712" w:rsidRDefault="004D75DD" w:rsidP="00D27712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LISTING ALL CURRENT RULES :</w:t>
      </w:r>
    </w:p>
    <w:p w14:paraId="3A738403" w14:textId="69CBF81E" w:rsidR="004D75DD" w:rsidRDefault="004D75DD" w:rsidP="004D75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FA850B" wp14:editId="58B4FE3D">
            <wp:extent cx="5676900" cy="1057275"/>
            <wp:effectExtent l="0" t="0" r="0" b="9525"/>
            <wp:docPr id="1901264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64642" name="Picture 190126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3A0" w14:textId="0D0AAE90" w:rsidR="004D75DD" w:rsidRPr="00952E04" w:rsidRDefault="004D75DD" w:rsidP="004D7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t>When I ran the command to list all the rules, it returned nothing but status.</w:t>
      </w:r>
    </w:p>
    <w:p w14:paraId="00352937" w14:textId="67A111DE" w:rsidR="004D75DD" w:rsidRPr="00952E04" w:rsidRDefault="004D75DD" w:rsidP="004D7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t>So, there are no current rules that are defined or running.</w:t>
      </w:r>
    </w:p>
    <w:p w14:paraId="4CAAA5CD" w14:textId="73CDF562" w:rsidR="004D75DD" w:rsidRDefault="004D75DD" w:rsidP="004D75DD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61210D88" w14:textId="5F1C4224" w:rsidR="004D75DD" w:rsidRDefault="004D75DD" w:rsidP="004D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sudo ufw status numbered</w:t>
      </w:r>
    </w:p>
    <w:p w14:paraId="6DA5400D" w14:textId="77777777" w:rsidR="004D75DD" w:rsidRPr="004D75DD" w:rsidRDefault="004D75DD" w:rsidP="004D75DD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72D3A8A7" w14:textId="74084B22" w:rsidR="004D75DD" w:rsidRDefault="004D75DD" w:rsidP="004D75DD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4) </w:t>
      </w:r>
      <w:r w:rsidRPr="004D75DD">
        <w:rPr>
          <w:rFonts w:ascii="Times New Roman" w:hAnsi="Times New Roman" w:cs="Times New Roman"/>
          <w:b/>
          <w:bCs/>
        </w:rPr>
        <w:t>ADDING RULE TO BLOCK INBOUND TRAFFIC FOR A PORT :</w:t>
      </w:r>
    </w:p>
    <w:p w14:paraId="09C82835" w14:textId="07DFA388" w:rsidR="004D75DD" w:rsidRDefault="004D75DD" w:rsidP="004D75DD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915D0B" wp14:editId="3FD60573">
            <wp:extent cx="5777865" cy="1605915"/>
            <wp:effectExtent l="0" t="0" r="0" b="0"/>
            <wp:docPr id="545821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1499" name="Picture 545821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EF1" w14:textId="77777777" w:rsidR="004D75DD" w:rsidRDefault="004D75DD" w:rsidP="004D75DD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5558821B" w14:textId="7D4BD0FE" w:rsidR="004D75DD" w:rsidRDefault="004D75DD" w:rsidP="004D7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sudo ufw </w:t>
      </w:r>
      <w:r>
        <w:rPr>
          <w:rFonts w:ascii="Times New Roman" w:hAnsi="Times New Roman" w:cs="Times New Roman"/>
          <w:b/>
          <w:bCs/>
        </w:rPr>
        <w:t>deny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23</w:t>
      </w:r>
    </w:p>
    <w:p w14:paraId="190E467C" w14:textId="77777777" w:rsidR="004D75DD" w:rsidRPr="004D75DD" w:rsidRDefault="004D75DD" w:rsidP="004D75DD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7F008490" w14:textId="3FE8F865" w:rsidR="004D75DD" w:rsidRDefault="004D75DD" w:rsidP="004D75DD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4D75DD">
        <w:rPr>
          <w:rFonts w:ascii="Times New Roman" w:hAnsi="Times New Roman" w:cs="Times New Roman"/>
          <w:b/>
          <w:bCs/>
        </w:rPr>
        <w:t xml:space="preserve">) </w:t>
      </w:r>
      <w:r w:rsidR="00952E04">
        <w:rPr>
          <w:rFonts w:ascii="Times New Roman" w:hAnsi="Times New Roman" w:cs="Times New Roman"/>
          <w:b/>
          <w:bCs/>
        </w:rPr>
        <w:t>TESTING</w:t>
      </w:r>
      <w:r>
        <w:rPr>
          <w:rFonts w:ascii="Times New Roman" w:hAnsi="Times New Roman" w:cs="Times New Roman"/>
          <w:b/>
          <w:bCs/>
        </w:rPr>
        <w:t xml:space="preserve"> FROM ANOTHER DEVICE </w:t>
      </w:r>
      <w:r w:rsidRPr="004D75DD">
        <w:rPr>
          <w:rFonts w:ascii="Times New Roman" w:hAnsi="Times New Roman" w:cs="Times New Roman"/>
          <w:b/>
          <w:bCs/>
        </w:rPr>
        <w:t>:</w:t>
      </w:r>
    </w:p>
    <w:p w14:paraId="0D8F7C65" w14:textId="7D69CB12" w:rsidR="004D75DD" w:rsidRDefault="004D75DD" w:rsidP="004D75DD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A0647B" wp14:editId="117B4BAC">
            <wp:extent cx="5637605" cy="753322"/>
            <wp:effectExtent l="0" t="0" r="1270" b="8890"/>
            <wp:docPr id="2031157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7611" name="Picture 2031157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12" cy="7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DC8" w14:textId="5CDB49E6" w:rsidR="004D75DD" w:rsidRPr="00952E04" w:rsidRDefault="004D75DD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lastRenderedPageBreak/>
        <w:t>We got connection refused when we tried to reach the ip with port 23.</w:t>
      </w:r>
    </w:p>
    <w:p w14:paraId="470A3F5A" w14:textId="29F94D0C" w:rsidR="004D75DD" w:rsidRDefault="004D75DD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t xml:space="preserve">So </w:t>
      </w:r>
      <w:r w:rsidR="00952E04" w:rsidRPr="00952E04">
        <w:rPr>
          <w:rFonts w:ascii="Times New Roman" w:hAnsi="Times New Roman" w:cs="Times New Roman"/>
        </w:rPr>
        <w:t>the port is blocking the incoming traffic.</w:t>
      </w:r>
    </w:p>
    <w:p w14:paraId="030B0C16" w14:textId="77777777" w:rsidR="00952E04" w:rsidRDefault="00952E04" w:rsidP="00952E04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59DB5792" w14:textId="45706254" w:rsidR="00952E04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telnet &lt;ip&gt; 23</w:t>
      </w:r>
    </w:p>
    <w:p w14:paraId="49CF7F4E" w14:textId="77777777" w:rsidR="00952E04" w:rsidRDefault="00952E04" w:rsidP="00952E04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26E4AFB6" w14:textId="618E661D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4D75DD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 xml:space="preserve">ADDING ANOTHER RULE </w:t>
      </w:r>
      <w:r>
        <w:rPr>
          <w:rFonts w:ascii="Times New Roman" w:hAnsi="Times New Roman" w:cs="Times New Roman"/>
          <w:b/>
          <w:bCs/>
        </w:rPr>
        <w:t xml:space="preserve"> </w:t>
      </w:r>
      <w:r w:rsidRPr="004D75DD">
        <w:rPr>
          <w:rFonts w:ascii="Times New Roman" w:hAnsi="Times New Roman" w:cs="Times New Roman"/>
          <w:b/>
          <w:bCs/>
        </w:rPr>
        <w:t>:</w:t>
      </w:r>
    </w:p>
    <w:p w14:paraId="54F3313D" w14:textId="175B6757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983BCA" wp14:editId="25E54F9C">
            <wp:extent cx="5638800" cy="1885950"/>
            <wp:effectExtent l="0" t="0" r="0" b="0"/>
            <wp:docPr id="70592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2688" name="Picture 70592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8E8" w14:textId="77777777" w:rsidR="00952E04" w:rsidRDefault="00952E04" w:rsidP="00952E04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594AC676" w14:textId="7AE4822B" w:rsidR="00952E04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sudo ufw </w:t>
      </w:r>
      <w:r>
        <w:rPr>
          <w:rFonts w:ascii="Times New Roman" w:hAnsi="Times New Roman" w:cs="Times New Roman"/>
          <w:b/>
          <w:bCs/>
        </w:rPr>
        <w:t>allow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>2</w:t>
      </w:r>
    </w:p>
    <w:p w14:paraId="510ABCE3" w14:textId="77777777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</w:p>
    <w:p w14:paraId="0069F1CE" w14:textId="64FC3240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4D75DD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LISTING / CHECKING ALL THE CURRENT RULES</w:t>
      </w:r>
      <w:r>
        <w:rPr>
          <w:rFonts w:ascii="Times New Roman" w:hAnsi="Times New Roman" w:cs="Times New Roman"/>
          <w:b/>
          <w:bCs/>
        </w:rPr>
        <w:t xml:space="preserve">  </w:t>
      </w:r>
      <w:r w:rsidRPr="004D75DD">
        <w:rPr>
          <w:rFonts w:ascii="Times New Roman" w:hAnsi="Times New Roman" w:cs="Times New Roman"/>
          <w:b/>
          <w:bCs/>
        </w:rPr>
        <w:t>:</w:t>
      </w:r>
    </w:p>
    <w:p w14:paraId="14CCFAC6" w14:textId="749B8340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0722FE" wp14:editId="1DF6A123">
            <wp:extent cx="5776626" cy="1744133"/>
            <wp:effectExtent l="0" t="0" r="0" b="8890"/>
            <wp:docPr id="85605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964" name="Picture 85605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62" cy="17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48AF" w14:textId="741D590B" w:rsidR="00952E04" w:rsidRPr="00952E04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t>Here, we can see that traffic denied to port 23 , allowed to port 22.</w:t>
      </w:r>
    </w:p>
    <w:p w14:paraId="57E1CFD3" w14:textId="11A51545" w:rsidR="00952E04" w:rsidRPr="00952E04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2E04">
        <w:rPr>
          <w:rFonts w:ascii="Times New Roman" w:hAnsi="Times New Roman" w:cs="Times New Roman"/>
        </w:rPr>
        <w:t>So, The rules we have created are applied.</w:t>
      </w:r>
    </w:p>
    <w:p w14:paraId="651E6022" w14:textId="77777777" w:rsidR="00952E04" w:rsidRDefault="00952E04" w:rsidP="00952E04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595AF63B" w14:textId="77777777" w:rsidR="00952E04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sudo ufw status numbered</w:t>
      </w:r>
    </w:p>
    <w:p w14:paraId="036D43DA" w14:textId="28893E82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 w:rsidRPr="00952E04">
        <w:rPr>
          <w:rFonts w:ascii="Times New Roman" w:hAnsi="Times New Roman" w:cs="Times New Roman"/>
          <w:b/>
          <w:bCs/>
        </w:rPr>
        <w:lastRenderedPageBreak/>
        <w:t xml:space="preserve">7) </w:t>
      </w:r>
      <w:r>
        <w:rPr>
          <w:rFonts w:ascii="Times New Roman" w:hAnsi="Times New Roman" w:cs="Times New Roman"/>
          <w:b/>
          <w:bCs/>
        </w:rPr>
        <w:t>REMOVING</w:t>
      </w:r>
      <w:r w:rsidRPr="00952E04">
        <w:rPr>
          <w:rFonts w:ascii="Times New Roman" w:hAnsi="Times New Roman" w:cs="Times New Roman"/>
          <w:b/>
          <w:bCs/>
        </w:rPr>
        <w:t xml:space="preserve"> RULES </w:t>
      </w:r>
      <w:r>
        <w:rPr>
          <w:rFonts w:ascii="Times New Roman" w:hAnsi="Times New Roman" w:cs="Times New Roman"/>
          <w:b/>
          <w:bCs/>
        </w:rPr>
        <w:t>AND RESTORING TO ORIGINAL</w:t>
      </w:r>
      <w:r w:rsidRPr="00952E04">
        <w:rPr>
          <w:rFonts w:ascii="Times New Roman" w:hAnsi="Times New Roman" w:cs="Times New Roman"/>
          <w:b/>
          <w:bCs/>
        </w:rPr>
        <w:t xml:space="preserve"> :</w:t>
      </w:r>
    </w:p>
    <w:p w14:paraId="267EC031" w14:textId="77777777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</w:p>
    <w:p w14:paraId="7BEC6A6E" w14:textId="0C5014B1" w:rsidR="00952E04" w:rsidRDefault="00952E04" w:rsidP="00952E04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368CE9" wp14:editId="55BD7172">
            <wp:extent cx="5777865" cy="3322320"/>
            <wp:effectExtent l="0" t="0" r="0" b="0"/>
            <wp:docPr id="1240868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8610" name="Picture 1240868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DA2" w14:textId="3F9FA38D" w:rsidR="00952E04" w:rsidRPr="004E7AD8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7AD8">
        <w:rPr>
          <w:rFonts w:ascii="Times New Roman" w:hAnsi="Times New Roman" w:cs="Times New Roman"/>
        </w:rPr>
        <w:t>I have run commands to remove rules that I have applied.</w:t>
      </w:r>
    </w:p>
    <w:p w14:paraId="6F9F12BD" w14:textId="267DC7A5" w:rsidR="00952E04" w:rsidRPr="004E7AD8" w:rsidRDefault="00952E04" w:rsidP="00952E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7AD8">
        <w:rPr>
          <w:rFonts w:ascii="Times New Roman" w:hAnsi="Times New Roman" w:cs="Times New Roman"/>
        </w:rPr>
        <w:t>We can see “Rule deleted” message from the above terminal screenshot.</w:t>
      </w:r>
    </w:p>
    <w:p w14:paraId="1652D2BB" w14:textId="3AE1D58F" w:rsidR="00952E04" w:rsidRPr="004E7AD8" w:rsidRDefault="004E7AD8" w:rsidP="004E7A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7AD8">
        <w:rPr>
          <w:rFonts w:ascii="Times New Roman" w:hAnsi="Times New Roman" w:cs="Times New Roman"/>
        </w:rPr>
        <w:t>Then I have again checked with the listing command and I found nothing just as same as in the 3</w:t>
      </w:r>
      <w:r w:rsidRPr="004E7AD8">
        <w:rPr>
          <w:rFonts w:ascii="Times New Roman" w:hAnsi="Times New Roman" w:cs="Times New Roman"/>
          <w:vertAlign w:val="superscript"/>
        </w:rPr>
        <w:t>rd</w:t>
      </w:r>
      <w:r w:rsidRPr="004E7AD8">
        <w:rPr>
          <w:rFonts w:ascii="Times New Roman" w:hAnsi="Times New Roman" w:cs="Times New Roman"/>
        </w:rPr>
        <w:t xml:space="preserve"> step.</w:t>
      </w:r>
    </w:p>
    <w:p w14:paraId="6B202095" w14:textId="77777777" w:rsidR="004E7AD8" w:rsidRDefault="004E7AD8" w:rsidP="004E7AD8">
      <w:pPr>
        <w:ind w:left="502"/>
        <w:rPr>
          <w:rFonts w:ascii="Times New Roman" w:hAnsi="Times New Roman" w:cs="Times New Roman"/>
          <w:b/>
          <w:bCs/>
        </w:rPr>
      </w:pPr>
      <w:r w:rsidRPr="004D75DD">
        <w:rPr>
          <w:rFonts w:ascii="Times New Roman" w:hAnsi="Times New Roman" w:cs="Times New Roman"/>
          <w:b/>
          <w:bCs/>
        </w:rPr>
        <w:t>COMMAND USED :</w:t>
      </w:r>
    </w:p>
    <w:p w14:paraId="6370D67A" w14:textId="67C019D3" w:rsidR="004E7AD8" w:rsidRPr="004E7AD8" w:rsidRDefault="004E7AD8" w:rsidP="004E7A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E7AD8">
        <w:rPr>
          <w:rFonts w:ascii="Times New Roman" w:hAnsi="Times New Roman" w:cs="Times New Roman"/>
          <w:b/>
          <w:bCs/>
        </w:rPr>
        <w:t>sudo ufw delete deny 23</w:t>
      </w:r>
    </w:p>
    <w:p w14:paraId="32281BF5" w14:textId="0E9EEA91" w:rsidR="004E7AD8" w:rsidRDefault="004E7AD8" w:rsidP="004E7A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E7AD8">
        <w:rPr>
          <w:rFonts w:ascii="Times New Roman" w:hAnsi="Times New Roman" w:cs="Times New Roman"/>
          <w:b/>
          <w:bCs/>
        </w:rPr>
        <w:t>sudo ufw delete allow 22</w:t>
      </w:r>
    </w:p>
    <w:p w14:paraId="3B7DC4B1" w14:textId="0A00C312" w:rsidR="00962F29" w:rsidRDefault="004E7AD8" w:rsidP="00962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sudo ufw status numbered</w:t>
      </w:r>
    </w:p>
    <w:p w14:paraId="468BDBAB" w14:textId="77777777" w:rsidR="005378F7" w:rsidRDefault="005378F7" w:rsidP="005378F7">
      <w:pPr>
        <w:pStyle w:val="ListParagraph"/>
        <w:rPr>
          <w:rFonts w:ascii="Times New Roman" w:hAnsi="Times New Roman" w:cs="Times New Roman"/>
          <w:b/>
          <w:bCs/>
        </w:rPr>
      </w:pPr>
    </w:p>
    <w:p w14:paraId="22DD7728" w14:textId="77777777" w:rsidR="00962F29" w:rsidRDefault="00962F29" w:rsidP="00962F29">
      <w:pPr>
        <w:rPr>
          <w:rFonts w:ascii="Times New Roman" w:hAnsi="Times New Roman" w:cs="Times New Roman"/>
          <w:b/>
          <w:bCs/>
        </w:rPr>
      </w:pPr>
    </w:p>
    <w:p w14:paraId="4E7B2A37" w14:textId="72D566F4" w:rsidR="005378F7" w:rsidRDefault="005378F7" w:rsidP="00234D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8F7">
        <w:rPr>
          <w:rFonts w:ascii="Times New Roman" w:hAnsi="Times New Roman" w:cs="Times New Roman"/>
          <w:b/>
          <w:bCs/>
          <w:sz w:val="32"/>
          <w:szCs w:val="32"/>
        </w:rPr>
        <w:t>WORKING OF FIREWALL (SUMMARY)</w:t>
      </w:r>
      <w:r w:rsidR="00234D2E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14:paraId="3958BA15" w14:textId="77777777" w:rsidR="00947DB3" w:rsidRDefault="00947DB3" w:rsidP="00234D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06966" w14:textId="7A5D6E21" w:rsidR="00947DB3" w:rsidRPr="00947DB3" w:rsidRDefault="00947DB3" w:rsidP="00947DB3">
      <w:p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 xml:space="preserve">  Watches Traffic:</w:t>
      </w:r>
      <w:r w:rsidRPr="00947D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47DB3">
        <w:rPr>
          <w:rFonts w:ascii="Times New Roman" w:hAnsi="Times New Roman" w:cs="Times New Roman"/>
          <w:sz w:val="28"/>
          <w:szCs w:val="28"/>
        </w:rPr>
        <w:t>Every time your computer sends or receives data, the firewall checks it.</w:t>
      </w:r>
    </w:p>
    <w:p w14:paraId="3BB8237B" w14:textId="11E92A4F" w:rsidR="00947DB3" w:rsidRPr="00947DB3" w:rsidRDefault="00947DB3" w:rsidP="00947DB3">
      <w:p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Checks the Rules:</w:t>
      </w:r>
      <w:r w:rsidRPr="00947DB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7DB3">
        <w:rPr>
          <w:rFonts w:ascii="Times New Roman" w:hAnsi="Times New Roman" w:cs="Times New Roman"/>
          <w:sz w:val="28"/>
          <w:szCs w:val="28"/>
        </w:rPr>
        <w:t>It compares that data with rules like:</w:t>
      </w:r>
    </w:p>
    <w:p w14:paraId="2235ECB8" w14:textId="77777777" w:rsidR="00947DB3" w:rsidRPr="00947DB3" w:rsidRDefault="00947DB3" w:rsidP="00947DB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"Allow port 22 for SSH"</w:t>
      </w:r>
    </w:p>
    <w:p w14:paraId="09C709D1" w14:textId="77777777" w:rsidR="00947DB3" w:rsidRPr="00947DB3" w:rsidRDefault="00947DB3" w:rsidP="00947DB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"Block port 23 for Telnet"</w:t>
      </w:r>
    </w:p>
    <w:p w14:paraId="33D04888" w14:textId="66EF95D5" w:rsidR="00947DB3" w:rsidRPr="00947DB3" w:rsidRDefault="00947DB3" w:rsidP="0094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 xml:space="preserve">  </w:t>
      </w:r>
      <w:r w:rsidRPr="00947DB3">
        <w:rPr>
          <w:rFonts w:ascii="Times New Roman" w:hAnsi="Times New Roman" w:cs="Times New Roman"/>
          <w:b/>
          <w:bCs/>
          <w:sz w:val="28"/>
          <w:szCs w:val="28"/>
        </w:rPr>
        <w:t>Takes Action:</w:t>
      </w:r>
    </w:p>
    <w:p w14:paraId="587B4652" w14:textId="77777777" w:rsidR="00947DB3" w:rsidRPr="00947DB3" w:rsidRDefault="00947DB3" w:rsidP="00947DB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If the data is safe or allowed, it lets it pass.</w:t>
      </w:r>
    </w:p>
    <w:p w14:paraId="0C45AB7B" w14:textId="77777777" w:rsidR="00947DB3" w:rsidRPr="00947DB3" w:rsidRDefault="00947DB3" w:rsidP="00947DB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If it’s suspicious or not allowed, it blocks it.</w:t>
      </w:r>
    </w:p>
    <w:p w14:paraId="67D0528A" w14:textId="6AA56A65" w:rsidR="00947DB3" w:rsidRPr="00947DB3" w:rsidRDefault="00947DB3" w:rsidP="00947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 xml:space="preserve">  </w:t>
      </w:r>
      <w:r w:rsidRPr="00947DB3">
        <w:rPr>
          <w:rFonts w:ascii="Times New Roman" w:hAnsi="Times New Roman" w:cs="Times New Roman"/>
          <w:b/>
          <w:bCs/>
          <w:sz w:val="28"/>
          <w:szCs w:val="28"/>
        </w:rPr>
        <w:t>Keeps In &amp; Out in Control:</w:t>
      </w:r>
    </w:p>
    <w:p w14:paraId="3DFB7590" w14:textId="77777777" w:rsidR="00947DB3" w:rsidRPr="00947DB3" w:rsidRDefault="00947DB3" w:rsidP="00947D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Inbound rules control who can reach your system.</w:t>
      </w:r>
    </w:p>
    <w:p w14:paraId="72D9F1B2" w14:textId="77777777" w:rsidR="00947DB3" w:rsidRDefault="00947DB3" w:rsidP="00947DB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47DB3">
        <w:rPr>
          <w:rFonts w:ascii="Times New Roman" w:hAnsi="Times New Roman" w:cs="Times New Roman"/>
          <w:sz w:val="28"/>
          <w:szCs w:val="28"/>
        </w:rPr>
        <w:t>Outbound rules control what your system can connect to.</w:t>
      </w:r>
    </w:p>
    <w:p w14:paraId="1F45A8F0" w14:textId="77777777" w:rsidR="00947DB3" w:rsidRDefault="00947DB3" w:rsidP="00947DB3">
      <w:pPr>
        <w:rPr>
          <w:rFonts w:ascii="Times New Roman" w:hAnsi="Times New Roman" w:cs="Times New Roman"/>
          <w:sz w:val="28"/>
          <w:szCs w:val="28"/>
        </w:rPr>
      </w:pPr>
    </w:p>
    <w:p w14:paraId="0B32CE1E" w14:textId="77777777" w:rsidR="00947DB3" w:rsidRDefault="00947DB3" w:rsidP="00947DB3">
      <w:pPr>
        <w:rPr>
          <w:rFonts w:ascii="Times New Roman" w:hAnsi="Times New Roman" w:cs="Times New Roman"/>
          <w:sz w:val="28"/>
          <w:szCs w:val="28"/>
        </w:rPr>
      </w:pPr>
    </w:p>
    <w:p w14:paraId="7EA8C68F" w14:textId="0A8B0E81" w:rsidR="00947DB3" w:rsidRPr="00947DB3" w:rsidRDefault="00947DB3" w:rsidP="00947DB3">
      <w:pPr>
        <w:ind w:left="5760"/>
        <w:rPr>
          <w:rFonts w:ascii="Times New Roman" w:hAnsi="Times New Roman" w:cs="Times New Roman"/>
          <w:b/>
          <w:bCs/>
        </w:rPr>
      </w:pPr>
      <w:r w:rsidRPr="00947DB3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>anduri</w:t>
      </w:r>
      <w:r w:rsidRPr="00947DB3">
        <w:rPr>
          <w:rFonts w:ascii="Times New Roman" w:hAnsi="Times New Roman" w:cs="Times New Roman"/>
          <w:b/>
          <w:bCs/>
        </w:rPr>
        <w:t xml:space="preserve"> K</w:t>
      </w:r>
      <w:r>
        <w:rPr>
          <w:rFonts w:ascii="Times New Roman" w:hAnsi="Times New Roman" w:cs="Times New Roman"/>
          <w:b/>
          <w:bCs/>
        </w:rPr>
        <w:t>arthikeya</w:t>
      </w:r>
      <w:r w:rsidRPr="00947DB3">
        <w:rPr>
          <w:rFonts w:ascii="Times New Roman" w:hAnsi="Times New Roman" w:cs="Times New Roman"/>
          <w:b/>
          <w:bCs/>
        </w:rPr>
        <w:t>.</w:t>
      </w:r>
    </w:p>
    <w:p w14:paraId="24DD1380" w14:textId="77777777" w:rsidR="00234D2E" w:rsidRDefault="00234D2E" w:rsidP="00234D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2D1FCB" w14:textId="77777777" w:rsidR="005378F7" w:rsidRPr="005378F7" w:rsidRDefault="005378F7" w:rsidP="005378F7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AABFC" w14:textId="77777777" w:rsidR="004E7AD8" w:rsidRPr="004E7AD8" w:rsidRDefault="004E7AD8" w:rsidP="004E7AD8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45EF5016" w14:textId="77777777" w:rsidR="00952E04" w:rsidRPr="00952E04" w:rsidRDefault="00952E04" w:rsidP="00952E04">
      <w:pPr>
        <w:rPr>
          <w:rFonts w:ascii="Times New Roman" w:hAnsi="Times New Roman" w:cs="Times New Roman"/>
          <w:b/>
          <w:bCs/>
        </w:rPr>
      </w:pPr>
    </w:p>
    <w:p w14:paraId="2FBD14B2" w14:textId="77777777" w:rsidR="00952E04" w:rsidRPr="00952E04" w:rsidRDefault="00952E04" w:rsidP="00952E04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7C023635" w14:textId="77777777" w:rsidR="00952E04" w:rsidRPr="00952E04" w:rsidRDefault="00952E04" w:rsidP="00952E04">
      <w:pPr>
        <w:rPr>
          <w:rFonts w:ascii="Times New Roman" w:hAnsi="Times New Roman" w:cs="Times New Roman"/>
          <w:b/>
          <w:bCs/>
        </w:rPr>
      </w:pPr>
    </w:p>
    <w:p w14:paraId="56C9D0DF" w14:textId="77777777" w:rsidR="00952E04" w:rsidRPr="00952E04" w:rsidRDefault="00952E04" w:rsidP="00952E04">
      <w:pPr>
        <w:rPr>
          <w:rFonts w:ascii="Times New Roman" w:hAnsi="Times New Roman" w:cs="Times New Roman"/>
          <w:b/>
          <w:bCs/>
        </w:rPr>
      </w:pPr>
    </w:p>
    <w:p w14:paraId="4EBB62FE" w14:textId="77777777" w:rsidR="00952E04" w:rsidRPr="004D75DD" w:rsidRDefault="00952E04" w:rsidP="00952E04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0E7A408D" w14:textId="77777777" w:rsidR="00952E04" w:rsidRPr="00952E04" w:rsidRDefault="00952E04" w:rsidP="00952E04">
      <w:pPr>
        <w:pStyle w:val="ListParagraph"/>
        <w:ind w:left="1222"/>
        <w:rPr>
          <w:rFonts w:ascii="Times New Roman" w:hAnsi="Times New Roman" w:cs="Times New Roman"/>
        </w:rPr>
      </w:pPr>
    </w:p>
    <w:p w14:paraId="280F7EE5" w14:textId="77777777" w:rsidR="004D75DD" w:rsidRPr="004D75DD" w:rsidRDefault="004D75DD" w:rsidP="004D75DD">
      <w:pPr>
        <w:rPr>
          <w:rFonts w:ascii="Times New Roman" w:hAnsi="Times New Roman" w:cs="Times New Roman"/>
          <w:b/>
          <w:bCs/>
        </w:rPr>
      </w:pPr>
    </w:p>
    <w:p w14:paraId="1D9670B4" w14:textId="77777777" w:rsidR="004D75DD" w:rsidRDefault="004D75DD" w:rsidP="004D75DD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3A1E091A" w14:textId="77777777" w:rsidR="004D75DD" w:rsidRDefault="004D75DD" w:rsidP="004D75DD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614BD455" w14:textId="712E1107" w:rsidR="004D75DD" w:rsidRPr="004D75DD" w:rsidRDefault="004D75DD" w:rsidP="004D75DD">
      <w:pPr>
        <w:pStyle w:val="ListParagraph"/>
        <w:ind w:left="1222"/>
        <w:rPr>
          <w:rFonts w:ascii="Times New Roman" w:hAnsi="Times New Roman" w:cs="Times New Roman"/>
          <w:b/>
          <w:bCs/>
        </w:rPr>
      </w:pPr>
    </w:p>
    <w:p w14:paraId="6474D514" w14:textId="77777777" w:rsidR="004D75DD" w:rsidRPr="004D75DD" w:rsidRDefault="004D75DD" w:rsidP="004D75DD">
      <w:pPr>
        <w:pStyle w:val="ListParagraph"/>
        <w:rPr>
          <w:rFonts w:ascii="Times New Roman" w:hAnsi="Times New Roman" w:cs="Times New Roman"/>
          <w:b/>
          <w:bCs/>
        </w:rPr>
      </w:pPr>
    </w:p>
    <w:p w14:paraId="731E566E" w14:textId="77777777" w:rsidR="00D27712" w:rsidRPr="00D27712" w:rsidRDefault="00D27712" w:rsidP="00D27712">
      <w:pPr>
        <w:pStyle w:val="ListParagraph"/>
        <w:ind w:left="142"/>
        <w:rPr>
          <w:rFonts w:ascii="Times New Roman" w:hAnsi="Times New Roman" w:cs="Times New Roman"/>
          <w:b/>
          <w:bCs/>
        </w:rPr>
      </w:pPr>
    </w:p>
    <w:sectPr w:rsidR="00D27712" w:rsidRPr="00D27712" w:rsidSect="00FB1839">
      <w:type w:val="continuous"/>
      <w:pgSz w:w="12240" w:h="15840"/>
      <w:pgMar w:top="1440" w:right="1440" w:bottom="144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6CF"/>
    <w:multiLevelType w:val="hybridMultilevel"/>
    <w:tmpl w:val="548032E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43B7047"/>
    <w:multiLevelType w:val="multilevel"/>
    <w:tmpl w:val="59F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744D"/>
    <w:multiLevelType w:val="hybridMultilevel"/>
    <w:tmpl w:val="B9DA69EC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B6604F6"/>
    <w:multiLevelType w:val="hybridMultilevel"/>
    <w:tmpl w:val="2160D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031F9"/>
    <w:multiLevelType w:val="hybridMultilevel"/>
    <w:tmpl w:val="A50C6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C17E63"/>
    <w:multiLevelType w:val="hybridMultilevel"/>
    <w:tmpl w:val="DA8EF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683258"/>
    <w:multiLevelType w:val="multilevel"/>
    <w:tmpl w:val="514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0198"/>
    <w:multiLevelType w:val="hybridMultilevel"/>
    <w:tmpl w:val="9000C80C"/>
    <w:lvl w:ilvl="0" w:tplc="40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8" w15:restartNumberingAfterBreak="0">
    <w:nsid w:val="28113C4E"/>
    <w:multiLevelType w:val="multilevel"/>
    <w:tmpl w:val="8B2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D0218"/>
    <w:multiLevelType w:val="hybridMultilevel"/>
    <w:tmpl w:val="8FBA66E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E9849E5"/>
    <w:multiLevelType w:val="hybridMultilevel"/>
    <w:tmpl w:val="B70A9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34609"/>
    <w:multiLevelType w:val="hybridMultilevel"/>
    <w:tmpl w:val="FFECCBBE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7BF8262E"/>
    <w:multiLevelType w:val="hybridMultilevel"/>
    <w:tmpl w:val="9BE6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7362">
    <w:abstractNumId w:val="10"/>
  </w:num>
  <w:num w:numId="2" w16cid:durableId="1639383823">
    <w:abstractNumId w:val="0"/>
  </w:num>
  <w:num w:numId="3" w16cid:durableId="1003045679">
    <w:abstractNumId w:val="9"/>
  </w:num>
  <w:num w:numId="4" w16cid:durableId="156699567">
    <w:abstractNumId w:val="11"/>
  </w:num>
  <w:num w:numId="5" w16cid:durableId="252323108">
    <w:abstractNumId w:val="2"/>
  </w:num>
  <w:num w:numId="6" w16cid:durableId="507598423">
    <w:abstractNumId w:val="4"/>
  </w:num>
  <w:num w:numId="7" w16cid:durableId="2035110066">
    <w:abstractNumId w:val="3"/>
  </w:num>
  <w:num w:numId="8" w16cid:durableId="714701758">
    <w:abstractNumId w:val="5"/>
  </w:num>
  <w:num w:numId="9" w16cid:durableId="1094857147">
    <w:abstractNumId w:val="7"/>
  </w:num>
  <w:num w:numId="10" w16cid:durableId="1317034923">
    <w:abstractNumId w:val="12"/>
  </w:num>
  <w:num w:numId="11" w16cid:durableId="1284579794">
    <w:abstractNumId w:val="1"/>
  </w:num>
  <w:num w:numId="12" w16cid:durableId="746149550">
    <w:abstractNumId w:val="8"/>
  </w:num>
  <w:num w:numId="13" w16cid:durableId="574363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12"/>
    <w:rsid w:val="00234D2E"/>
    <w:rsid w:val="0035247A"/>
    <w:rsid w:val="004D75DD"/>
    <w:rsid w:val="004E7AD8"/>
    <w:rsid w:val="00523F9F"/>
    <w:rsid w:val="005378F7"/>
    <w:rsid w:val="008E1B28"/>
    <w:rsid w:val="00947DB3"/>
    <w:rsid w:val="00952E04"/>
    <w:rsid w:val="00962F29"/>
    <w:rsid w:val="00D27712"/>
    <w:rsid w:val="00F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5C92"/>
  <w15:chartTrackingRefBased/>
  <w15:docId w15:val="{3DB33748-A3BB-4A07-A249-577741C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nanduri</dc:creator>
  <cp:keywords/>
  <dc:description/>
  <cp:lastModifiedBy>karthikeya nanduri</cp:lastModifiedBy>
  <cp:revision>5</cp:revision>
  <dcterms:created xsi:type="dcterms:W3CDTF">2025-06-27T09:44:00Z</dcterms:created>
  <dcterms:modified xsi:type="dcterms:W3CDTF">2025-06-27T10:23:00Z</dcterms:modified>
</cp:coreProperties>
</file>