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94E0A0" w14:textId="1D980F3F" w:rsidR="00523F9F" w:rsidRDefault="00232581" w:rsidP="00232581">
      <w:pPr>
        <w:pStyle w:val="Title"/>
        <w:ind w:left="2160" w:firstLine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TASK – 5 </w:t>
      </w:r>
    </w:p>
    <w:p w14:paraId="6F47762D" w14:textId="550BFDE4" w:rsidR="00232581" w:rsidRDefault="00232581" w:rsidP="00232581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232581">
        <w:rPr>
          <w:rFonts w:ascii="Times New Roman" w:hAnsi="Times New Roman" w:cs="Times New Roman"/>
          <w:b/>
          <w:bCs/>
          <w:sz w:val="32"/>
          <w:szCs w:val="32"/>
        </w:rPr>
        <w:t xml:space="preserve">Capture and </w:t>
      </w:r>
      <w:proofErr w:type="spellStart"/>
      <w:r w:rsidRPr="00232581">
        <w:rPr>
          <w:rFonts w:ascii="Times New Roman" w:hAnsi="Times New Roman" w:cs="Times New Roman"/>
          <w:b/>
          <w:bCs/>
          <w:sz w:val="32"/>
          <w:szCs w:val="32"/>
        </w:rPr>
        <w:t>Analyze</w:t>
      </w:r>
      <w:proofErr w:type="spellEnd"/>
      <w:r w:rsidRPr="00232581">
        <w:rPr>
          <w:rFonts w:ascii="Times New Roman" w:hAnsi="Times New Roman" w:cs="Times New Roman"/>
          <w:b/>
          <w:bCs/>
          <w:sz w:val="32"/>
          <w:szCs w:val="32"/>
        </w:rPr>
        <w:t xml:space="preserve"> Network Traffic Using Wireshark.</w:t>
      </w:r>
    </w:p>
    <w:p w14:paraId="5152AA8C" w14:textId="77777777" w:rsidR="00232581" w:rsidRDefault="00232581" w:rsidP="00232581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316C56B" w14:textId="53E656C5" w:rsidR="00232581" w:rsidRDefault="00232581" w:rsidP="00232581">
      <w:pPr>
        <w:ind w:left="-567" w:firstLine="425"/>
        <w:rPr>
          <w:rFonts w:ascii="Times New Roman" w:hAnsi="Times New Roman" w:cs="Times New Roman"/>
          <w:b/>
          <w:bCs/>
          <w:sz w:val="32"/>
          <w:szCs w:val="32"/>
        </w:rPr>
      </w:pPr>
      <w:r w:rsidRPr="00232581">
        <w:rPr>
          <w:rFonts w:ascii="Times New Roman" w:hAnsi="Times New Roman" w:cs="Times New Roman"/>
          <w:b/>
          <w:bCs/>
          <w:sz w:val="28"/>
          <w:szCs w:val="28"/>
        </w:rPr>
        <w:t>1: Ping Test to Google.com</w:t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469BB4DC" wp14:editId="1D5BFB2D">
            <wp:extent cx="5777865" cy="2533015"/>
            <wp:effectExtent l="0" t="0" r="0" b="635"/>
            <wp:docPr id="1361024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24169" name="Picture 136102416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7444" w14:textId="7E39B473" w:rsidR="00232581" w:rsidRPr="00232581" w:rsidRDefault="00232581" w:rsidP="00232581">
      <w:pPr>
        <w:ind w:left="-567" w:firstLine="4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image shows </w:t>
      </w:r>
      <w:r w:rsidRPr="00232581">
        <w:rPr>
          <w:rFonts w:ascii="Times New Roman" w:hAnsi="Times New Roman" w:cs="Times New Roman"/>
        </w:rPr>
        <w:t>the use of the ping command to test connectivity to google.com (142.251.42.238). The ping results show:</w:t>
      </w:r>
    </w:p>
    <w:p w14:paraId="56671A63" w14:textId="77777777" w:rsidR="00232581" w:rsidRPr="00232581" w:rsidRDefault="00232581" w:rsidP="00232581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232581">
        <w:rPr>
          <w:rFonts w:ascii="Times New Roman" w:hAnsi="Times New Roman" w:cs="Times New Roman"/>
        </w:rPr>
        <w:t>17 ICMP packets sent with sequence numbers 1-17</w:t>
      </w:r>
    </w:p>
    <w:p w14:paraId="4C6C1EF5" w14:textId="77777777" w:rsidR="00232581" w:rsidRPr="00232581" w:rsidRDefault="00232581" w:rsidP="00232581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232581">
        <w:rPr>
          <w:rFonts w:ascii="Times New Roman" w:hAnsi="Times New Roman" w:cs="Times New Roman"/>
        </w:rPr>
        <w:t>Response times ranging from 72.6ms to 1040ms (with one anomalous high latency)</w:t>
      </w:r>
    </w:p>
    <w:p w14:paraId="6AEC726B" w14:textId="77777777" w:rsidR="00232581" w:rsidRPr="00232581" w:rsidRDefault="00232581" w:rsidP="00232581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232581">
        <w:rPr>
          <w:rFonts w:ascii="Times New Roman" w:hAnsi="Times New Roman" w:cs="Times New Roman"/>
        </w:rPr>
        <w:t>Average response time around 90-100ms</w:t>
      </w:r>
    </w:p>
    <w:p w14:paraId="0BEE75C6" w14:textId="77777777" w:rsidR="00232581" w:rsidRPr="00232581" w:rsidRDefault="00232581" w:rsidP="00232581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232581">
        <w:rPr>
          <w:rFonts w:ascii="Times New Roman" w:hAnsi="Times New Roman" w:cs="Times New Roman"/>
        </w:rPr>
        <w:t xml:space="preserve">TTL (Time </w:t>
      </w:r>
      <w:proofErr w:type="gramStart"/>
      <w:r w:rsidRPr="00232581">
        <w:rPr>
          <w:rFonts w:ascii="Times New Roman" w:hAnsi="Times New Roman" w:cs="Times New Roman"/>
        </w:rPr>
        <w:t>To</w:t>
      </w:r>
      <w:proofErr w:type="gramEnd"/>
      <w:r w:rsidRPr="00232581">
        <w:rPr>
          <w:rFonts w:ascii="Times New Roman" w:hAnsi="Times New Roman" w:cs="Times New Roman"/>
        </w:rPr>
        <w:t xml:space="preserve"> Live) value of 255</w:t>
      </w:r>
    </w:p>
    <w:p w14:paraId="5628ECFE" w14:textId="77777777" w:rsidR="00232581" w:rsidRPr="00232581" w:rsidRDefault="00232581" w:rsidP="00232581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232581">
        <w:rPr>
          <w:rFonts w:ascii="Times New Roman" w:hAnsi="Times New Roman" w:cs="Times New Roman"/>
        </w:rPr>
        <w:t>Packet size of 64 bytes each</w:t>
      </w:r>
    </w:p>
    <w:p w14:paraId="7B18B1B9" w14:textId="77777777" w:rsidR="00232581" w:rsidRDefault="00232581" w:rsidP="00232581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232581">
        <w:rPr>
          <w:rFonts w:ascii="Times New Roman" w:hAnsi="Times New Roman" w:cs="Times New Roman"/>
        </w:rPr>
        <w:t>Successful connectivity established to Google's servers</w:t>
      </w:r>
    </w:p>
    <w:p w14:paraId="29CF4359" w14:textId="77777777" w:rsidR="00232581" w:rsidRDefault="00232581" w:rsidP="00232581">
      <w:pPr>
        <w:ind w:left="720"/>
        <w:rPr>
          <w:rFonts w:ascii="Times New Roman" w:hAnsi="Times New Roman" w:cs="Times New Roman"/>
        </w:rPr>
      </w:pPr>
    </w:p>
    <w:p w14:paraId="2FCB49F7" w14:textId="056B07DB" w:rsidR="00232581" w:rsidRDefault="00232581" w:rsidP="002325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32581">
        <w:rPr>
          <w:rFonts w:ascii="Times New Roman" w:hAnsi="Times New Roman" w:cs="Times New Roman"/>
          <w:b/>
          <w:bCs/>
          <w:sz w:val="28"/>
          <w:szCs w:val="28"/>
        </w:rPr>
        <w:t>2: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32581">
        <w:rPr>
          <w:rFonts w:ascii="Times New Roman" w:hAnsi="Times New Roman" w:cs="Times New Roman"/>
          <w:b/>
          <w:bCs/>
          <w:sz w:val="28"/>
          <w:szCs w:val="28"/>
        </w:rPr>
        <w:t>Wireshark Capture - ICMP Traffic Analysis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(Google.com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) :</w:t>
      </w:r>
      <w:proofErr w:type="gramEnd"/>
    </w:p>
    <w:p w14:paraId="4F612859" w14:textId="77777777" w:rsidR="00232581" w:rsidRDefault="00232581" w:rsidP="00232581">
      <w:pPr>
        <w:rPr>
          <w:rFonts w:ascii="Times New Roman" w:hAnsi="Times New Roman" w:cs="Times New Roman"/>
        </w:rPr>
      </w:pPr>
      <w:r w:rsidRPr="00232581">
        <w:rPr>
          <w:rFonts w:ascii="Times New Roman" w:hAnsi="Times New Roman" w:cs="Times New Roman"/>
        </w:rPr>
        <w:t xml:space="preserve">This Wireshark capture window displays the ICMP (Internet Control Message Protocol) packets generated during the ping operation. </w:t>
      </w:r>
    </w:p>
    <w:p w14:paraId="5A588FB9" w14:textId="2017E2B6" w:rsidR="00232581" w:rsidRPr="00232581" w:rsidRDefault="00232581" w:rsidP="00232581">
      <w:pPr>
        <w:rPr>
          <w:rFonts w:ascii="Times New Roman" w:hAnsi="Times New Roman" w:cs="Times New Roman"/>
        </w:rPr>
      </w:pPr>
      <w:r w:rsidRPr="00232581">
        <w:rPr>
          <w:rFonts w:ascii="Times New Roman" w:hAnsi="Times New Roman" w:cs="Times New Roman"/>
        </w:rPr>
        <w:t>Key observations:</w:t>
      </w:r>
    </w:p>
    <w:p w14:paraId="380DB786" w14:textId="03BE36D7" w:rsidR="00232581" w:rsidRDefault="00232581" w:rsidP="0023258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34A8264" wp14:editId="432B3E03">
            <wp:extent cx="5775960" cy="1938867"/>
            <wp:effectExtent l="0" t="0" r="0" b="4445"/>
            <wp:docPr id="16750486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48628" name="Picture 167504862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989" cy="195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B44F" w14:textId="30F5F06B" w:rsidR="00232581" w:rsidRPr="00232581" w:rsidRDefault="00232581" w:rsidP="002325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232581">
        <w:rPr>
          <w:rFonts w:ascii="Times New Roman" w:hAnsi="Times New Roman" w:cs="Times New Roman"/>
        </w:rPr>
        <w:t xml:space="preserve">Multiple ICMP Echo request and reply packets between source (10.0.2.15) and destination (142.251.42.238) </w:t>
      </w:r>
    </w:p>
    <w:p w14:paraId="685AF30B" w14:textId="71E81400" w:rsidR="00232581" w:rsidRPr="00232581" w:rsidRDefault="00232581" w:rsidP="002325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232581">
        <w:rPr>
          <w:rFonts w:ascii="Times New Roman" w:hAnsi="Times New Roman" w:cs="Times New Roman"/>
        </w:rPr>
        <w:t xml:space="preserve">Packet sequence numbers correlating with the ping command output </w:t>
      </w:r>
    </w:p>
    <w:p w14:paraId="042ADD9E" w14:textId="31FA3465" w:rsidR="00232581" w:rsidRPr="00232581" w:rsidRDefault="00232581" w:rsidP="002325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232581">
        <w:rPr>
          <w:rFonts w:ascii="Times New Roman" w:hAnsi="Times New Roman" w:cs="Times New Roman"/>
        </w:rPr>
        <w:t xml:space="preserve">Protocol identification showing ICMP traffic </w:t>
      </w:r>
    </w:p>
    <w:p w14:paraId="7B84AA18" w14:textId="26844478" w:rsidR="00232581" w:rsidRPr="00232581" w:rsidRDefault="00232581" w:rsidP="002325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232581">
        <w:rPr>
          <w:rFonts w:ascii="Times New Roman" w:hAnsi="Times New Roman" w:cs="Times New Roman"/>
        </w:rPr>
        <w:t xml:space="preserve">Timestamps indicating packet transmission times </w:t>
      </w:r>
    </w:p>
    <w:p w14:paraId="4A9010EA" w14:textId="0E63A68E" w:rsidR="00232581" w:rsidRDefault="00232581" w:rsidP="002325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232581">
        <w:rPr>
          <w:rFonts w:ascii="Times New Roman" w:hAnsi="Times New Roman" w:cs="Times New Roman"/>
        </w:rPr>
        <w:t>Frame details showing 98-byte packets with 64-byte payload</w:t>
      </w:r>
    </w:p>
    <w:p w14:paraId="4EF7FCA0" w14:textId="77777777" w:rsidR="00232581" w:rsidRPr="00232581" w:rsidRDefault="00232581" w:rsidP="00232581">
      <w:pPr>
        <w:pStyle w:val="ListParagraph"/>
        <w:ind w:left="840"/>
        <w:rPr>
          <w:rFonts w:ascii="Times New Roman" w:hAnsi="Times New Roman" w:cs="Times New Roman"/>
        </w:rPr>
      </w:pPr>
    </w:p>
    <w:p w14:paraId="58C67D48" w14:textId="6855D912" w:rsidR="00232581" w:rsidRDefault="00232581" w:rsidP="002325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32581">
        <w:rPr>
          <w:rFonts w:ascii="Times New Roman" w:hAnsi="Times New Roman" w:cs="Times New Roman"/>
          <w:b/>
          <w:bCs/>
          <w:sz w:val="28"/>
          <w:szCs w:val="28"/>
        </w:rPr>
        <w:t xml:space="preserve">3: </w:t>
      </w:r>
      <w:r w:rsidRPr="00232581">
        <w:rPr>
          <w:rFonts w:ascii="Times New Roman" w:hAnsi="Times New Roman" w:cs="Times New Roman"/>
          <w:b/>
          <w:bCs/>
          <w:sz w:val="28"/>
          <w:szCs w:val="28"/>
        </w:rPr>
        <w:t>Ping Statistics Summary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(Google.com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) :</w:t>
      </w:r>
      <w:proofErr w:type="gramEnd"/>
    </w:p>
    <w:p w14:paraId="77EB2C70" w14:textId="7928EF4C" w:rsidR="00232581" w:rsidRDefault="00232581" w:rsidP="0023258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2712F8B" wp14:editId="4F483DC6">
            <wp:extent cx="5777865" cy="652780"/>
            <wp:effectExtent l="0" t="0" r="0" b="0"/>
            <wp:docPr id="7150550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55006" name="Picture 71505500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613B" w14:textId="77777777" w:rsidR="00232581" w:rsidRPr="00232581" w:rsidRDefault="00232581" w:rsidP="00232581">
      <w:pPr>
        <w:rPr>
          <w:rFonts w:ascii="Times New Roman" w:hAnsi="Times New Roman" w:cs="Times New Roman"/>
        </w:rPr>
      </w:pPr>
      <w:r w:rsidRPr="00232581">
        <w:rPr>
          <w:rFonts w:ascii="Times New Roman" w:hAnsi="Times New Roman" w:cs="Times New Roman"/>
        </w:rPr>
        <w:t>The ping statistics summary shows:</w:t>
      </w:r>
    </w:p>
    <w:p w14:paraId="17BCF086" w14:textId="77777777" w:rsidR="00232581" w:rsidRPr="00232581" w:rsidRDefault="00232581" w:rsidP="00232581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232581">
        <w:rPr>
          <w:rFonts w:ascii="Times New Roman" w:hAnsi="Times New Roman" w:cs="Times New Roman"/>
        </w:rPr>
        <w:t>Total Packets: 72 transmitted, 72 received</w:t>
      </w:r>
    </w:p>
    <w:p w14:paraId="46640139" w14:textId="77777777" w:rsidR="00232581" w:rsidRPr="00232581" w:rsidRDefault="00232581" w:rsidP="00232581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232581">
        <w:rPr>
          <w:rFonts w:ascii="Times New Roman" w:hAnsi="Times New Roman" w:cs="Times New Roman"/>
        </w:rPr>
        <w:t>Packet Loss: 0% (perfect connectivity)</w:t>
      </w:r>
    </w:p>
    <w:p w14:paraId="058FB88F" w14:textId="77777777" w:rsidR="00232581" w:rsidRPr="00232581" w:rsidRDefault="00232581" w:rsidP="00232581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232581">
        <w:rPr>
          <w:rFonts w:ascii="Times New Roman" w:hAnsi="Times New Roman" w:cs="Times New Roman"/>
        </w:rPr>
        <w:t>Total Time: 71221ms (approximately 71 seconds)</w:t>
      </w:r>
    </w:p>
    <w:p w14:paraId="75A7F90C" w14:textId="77777777" w:rsidR="00232581" w:rsidRPr="00232581" w:rsidRDefault="00232581" w:rsidP="00232581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232581">
        <w:rPr>
          <w:rFonts w:ascii="Times New Roman" w:hAnsi="Times New Roman" w:cs="Times New Roman"/>
        </w:rPr>
        <w:t>RTT Statistics: min/</w:t>
      </w:r>
      <w:proofErr w:type="spellStart"/>
      <w:r w:rsidRPr="00232581">
        <w:rPr>
          <w:rFonts w:ascii="Times New Roman" w:hAnsi="Times New Roman" w:cs="Times New Roman"/>
        </w:rPr>
        <w:t>avg</w:t>
      </w:r>
      <w:proofErr w:type="spellEnd"/>
      <w:r w:rsidRPr="00232581">
        <w:rPr>
          <w:rFonts w:ascii="Times New Roman" w:hAnsi="Times New Roman" w:cs="Times New Roman"/>
        </w:rPr>
        <w:t>/max/</w:t>
      </w:r>
      <w:proofErr w:type="spellStart"/>
      <w:r w:rsidRPr="00232581">
        <w:rPr>
          <w:rFonts w:ascii="Times New Roman" w:hAnsi="Times New Roman" w:cs="Times New Roman"/>
        </w:rPr>
        <w:t>mdev</w:t>
      </w:r>
      <w:proofErr w:type="spellEnd"/>
      <w:r w:rsidRPr="00232581">
        <w:rPr>
          <w:rFonts w:ascii="Times New Roman" w:hAnsi="Times New Roman" w:cs="Times New Roman"/>
        </w:rPr>
        <w:t xml:space="preserve"> = 72.561/125.836/1039.724/154.939 </w:t>
      </w:r>
      <w:proofErr w:type="spellStart"/>
      <w:r w:rsidRPr="00232581">
        <w:rPr>
          <w:rFonts w:ascii="Times New Roman" w:hAnsi="Times New Roman" w:cs="Times New Roman"/>
        </w:rPr>
        <w:t>ms</w:t>
      </w:r>
      <w:proofErr w:type="spellEnd"/>
    </w:p>
    <w:p w14:paraId="480A3CEA" w14:textId="77777777" w:rsidR="00232581" w:rsidRDefault="00232581" w:rsidP="00232581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232581">
        <w:rPr>
          <w:rFonts w:ascii="Times New Roman" w:hAnsi="Times New Roman" w:cs="Times New Roman"/>
        </w:rPr>
        <w:t>Pipe Value: 2 (indicating network performance)</w:t>
      </w:r>
    </w:p>
    <w:p w14:paraId="60B7D9AF" w14:textId="77777777" w:rsidR="00232581" w:rsidRPr="00232581" w:rsidRDefault="00232581" w:rsidP="00232581">
      <w:pPr>
        <w:ind w:left="720"/>
        <w:rPr>
          <w:rFonts w:ascii="Times New Roman" w:hAnsi="Times New Roman" w:cs="Times New Roman"/>
        </w:rPr>
      </w:pPr>
    </w:p>
    <w:p w14:paraId="644EC861" w14:textId="65764047" w:rsidR="00232581" w:rsidRDefault="00232581" w:rsidP="002325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32581">
        <w:rPr>
          <w:rFonts w:ascii="Times New Roman" w:hAnsi="Times New Roman" w:cs="Times New Roman"/>
          <w:b/>
          <w:bCs/>
          <w:sz w:val="28"/>
          <w:szCs w:val="28"/>
        </w:rPr>
        <w:t xml:space="preserve">4: Ping Test to </w:t>
      </w:r>
      <w:proofErr w:type="gramStart"/>
      <w:r w:rsidRPr="00232581">
        <w:rPr>
          <w:rFonts w:ascii="Times New Roman" w:hAnsi="Times New Roman" w:cs="Times New Roman"/>
          <w:b/>
          <w:bCs/>
          <w:sz w:val="28"/>
          <w:szCs w:val="28"/>
        </w:rPr>
        <w:t>Facebook.com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4D1A416B" w14:textId="77777777" w:rsidR="00232581" w:rsidRPr="00232581" w:rsidRDefault="00232581" w:rsidP="00232581">
      <w:pPr>
        <w:rPr>
          <w:rFonts w:ascii="Times New Roman" w:hAnsi="Times New Roman" w:cs="Times New Roman"/>
          <w:sz w:val="28"/>
          <w:szCs w:val="28"/>
        </w:rPr>
      </w:pPr>
      <w:r w:rsidRPr="00232581">
        <w:rPr>
          <w:rFonts w:ascii="Times New Roman" w:hAnsi="Times New Roman" w:cs="Times New Roman"/>
          <w:sz w:val="28"/>
          <w:szCs w:val="28"/>
        </w:rPr>
        <w:t>Secondary Connectivity Test</w:t>
      </w:r>
    </w:p>
    <w:p w14:paraId="034C7AB2" w14:textId="77777777" w:rsidR="00232581" w:rsidRPr="00232581" w:rsidRDefault="00232581" w:rsidP="00232581">
      <w:pPr>
        <w:rPr>
          <w:rFonts w:ascii="Times New Roman" w:hAnsi="Times New Roman" w:cs="Times New Roman"/>
          <w:sz w:val="28"/>
          <w:szCs w:val="28"/>
        </w:rPr>
      </w:pPr>
      <w:r w:rsidRPr="00232581">
        <w:rPr>
          <w:rFonts w:ascii="Times New Roman" w:hAnsi="Times New Roman" w:cs="Times New Roman"/>
          <w:sz w:val="28"/>
          <w:szCs w:val="28"/>
        </w:rPr>
        <w:t>This shows a ping test to facebook.com (163.70.140.35) demonstrating:</w:t>
      </w:r>
    </w:p>
    <w:p w14:paraId="00C9E8B5" w14:textId="77777777" w:rsidR="00232581" w:rsidRDefault="00232581" w:rsidP="002325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A3E6E2" w14:textId="6D020988" w:rsidR="00232581" w:rsidRDefault="00232581" w:rsidP="0023258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2349BF9" wp14:editId="52DB53D0">
            <wp:extent cx="5777865" cy="2029460"/>
            <wp:effectExtent l="0" t="0" r="0" b="8890"/>
            <wp:docPr id="19113076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07652" name="Picture 19113076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E41B" w14:textId="10590755" w:rsidR="00232581" w:rsidRPr="00232581" w:rsidRDefault="00232581" w:rsidP="00232581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232581">
        <w:rPr>
          <w:rFonts w:ascii="Times New Roman" w:hAnsi="Times New Roman" w:cs="Times New Roman"/>
        </w:rPr>
        <w:t xml:space="preserve">Successful DNS resolution to Facebook's edge server </w:t>
      </w:r>
    </w:p>
    <w:p w14:paraId="3EFFC1D1" w14:textId="653F1858" w:rsidR="00232581" w:rsidRPr="00232581" w:rsidRDefault="00232581" w:rsidP="00232581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232581">
        <w:rPr>
          <w:rFonts w:ascii="Times New Roman" w:hAnsi="Times New Roman" w:cs="Times New Roman"/>
        </w:rPr>
        <w:t xml:space="preserve">Response times ranging from 36.7ms to 74ms </w:t>
      </w:r>
    </w:p>
    <w:p w14:paraId="74BB38E1" w14:textId="31348C22" w:rsidR="00232581" w:rsidRPr="00232581" w:rsidRDefault="00232581" w:rsidP="00232581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232581">
        <w:rPr>
          <w:rFonts w:ascii="Times New Roman" w:hAnsi="Times New Roman" w:cs="Times New Roman"/>
        </w:rPr>
        <w:t xml:space="preserve">Consistent TTL value of 255 </w:t>
      </w:r>
    </w:p>
    <w:p w14:paraId="4D81F44B" w14:textId="54C69462" w:rsidR="00232581" w:rsidRPr="00232581" w:rsidRDefault="00232581" w:rsidP="00232581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232581">
        <w:rPr>
          <w:rFonts w:ascii="Times New Roman" w:hAnsi="Times New Roman" w:cs="Times New Roman"/>
        </w:rPr>
        <w:t xml:space="preserve">Lower latency compared to Google ping test </w:t>
      </w:r>
    </w:p>
    <w:p w14:paraId="2B06480C" w14:textId="711D9CC0" w:rsidR="00232581" w:rsidRPr="00232581" w:rsidRDefault="00232581" w:rsidP="0023258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232581">
        <w:rPr>
          <w:rFonts w:ascii="Times New Roman" w:hAnsi="Times New Roman" w:cs="Times New Roman"/>
        </w:rPr>
        <w:t>Packet size of 64 bytes maintained</w:t>
      </w:r>
    </w:p>
    <w:p w14:paraId="5B1A0CF2" w14:textId="77777777" w:rsidR="00232581" w:rsidRDefault="00232581" w:rsidP="00232581">
      <w:pPr>
        <w:rPr>
          <w:rFonts w:ascii="Times New Roman" w:hAnsi="Times New Roman" w:cs="Times New Roman"/>
          <w:lang w:val="en-US"/>
        </w:rPr>
      </w:pPr>
    </w:p>
    <w:p w14:paraId="31855A8A" w14:textId="724FD868" w:rsidR="00232581" w:rsidRDefault="00232581" w:rsidP="002325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32581">
        <w:rPr>
          <w:rFonts w:ascii="Times New Roman" w:hAnsi="Times New Roman" w:cs="Times New Roman"/>
          <w:b/>
          <w:bCs/>
          <w:sz w:val="28"/>
          <w:szCs w:val="28"/>
        </w:rPr>
        <w:t xml:space="preserve">5: Facebook ICMP Traffic </w:t>
      </w:r>
      <w:proofErr w:type="gramStart"/>
      <w:r w:rsidRPr="00232581">
        <w:rPr>
          <w:rFonts w:ascii="Times New Roman" w:hAnsi="Times New Roman" w:cs="Times New Roman"/>
          <w:b/>
          <w:bCs/>
          <w:sz w:val="28"/>
          <w:szCs w:val="28"/>
        </w:rPr>
        <w:t>Capture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47CFAB04" w14:textId="38923F50" w:rsidR="00232581" w:rsidRDefault="00232581" w:rsidP="0023258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D93AF1C" wp14:editId="571B716D">
            <wp:extent cx="5777865" cy="1978025"/>
            <wp:effectExtent l="0" t="0" r="0" b="3175"/>
            <wp:docPr id="11043722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72268" name="Picture 110437226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7361" w14:textId="77777777" w:rsidR="006352E5" w:rsidRPr="006352E5" w:rsidRDefault="006352E5" w:rsidP="006352E5">
      <w:pPr>
        <w:rPr>
          <w:rFonts w:ascii="Times New Roman" w:hAnsi="Times New Roman" w:cs="Times New Roman"/>
        </w:rPr>
      </w:pPr>
      <w:r w:rsidRPr="006352E5">
        <w:rPr>
          <w:rFonts w:ascii="Times New Roman" w:hAnsi="Times New Roman" w:cs="Times New Roman"/>
        </w:rPr>
        <w:t>Wireshark capture showing extended ICMP traffic to Facebook servers:</w:t>
      </w:r>
    </w:p>
    <w:p w14:paraId="33F34979" w14:textId="77777777" w:rsidR="006352E5" w:rsidRPr="006352E5" w:rsidRDefault="006352E5" w:rsidP="006352E5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6352E5">
        <w:rPr>
          <w:rFonts w:ascii="Times New Roman" w:hAnsi="Times New Roman" w:cs="Times New Roman"/>
        </w:rPr>
        <w:t>Longer capture session with more packet entries</w:t>
      </w:r>
    </w:p>
    <w:p w14:paraId="17567CE7" w14:textId="77777777" w:rsidR="006352E5" w:rsidRPr="006352E5" w:rsidRDefault="006352E5" w:rsidP="006352E5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6352E5">
        <w:rPr>
          <w:rFonts w:ascii="Times New Roman" w:hAnsi="Times New Roman" w:cs="Times New Roman"/>
        </w:rPr>
        <w:t>Mix of ICMP Echo requests and replies</w:t>
      </w:r>
    </w:p>
    <w:p w14:paraId="6C026A81" w14:textId="77777777" w:rsidR="006352E5" w:rsidRPr="006352E5" w:rsidRDefault="006352E5" w:rsidP="006352E5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6352E5">
        <w:rPr>
          <w:rFonts w:ascii="Times New Roman" w:hAnsi="Times New Roman" w:cs="Times New Roman"/>
        </w:rPr>
        <w:t>Additional ARP (Address Resolution Protocol) packets visible</w:t>
      </w:r>
    </w:p>
    <w:p w14:paraId="33BCC6BB" w14:textId="77777777" w:rsidR="006352E5" w:rsidRPr="006352E5" w:rsidRDefault="006352E5" w:rsidP="006352E5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6352E5">
        <w:rPr>
          <w:rFonts w:ascii="Times New Roman" w:hAnsi="Times New Roman" w:cs="Times New Roman"/>
        </w:rPr>
        <w:t>Source IP 10.0.2.15 communicating with destination 163.70.140.35</w:t>
      </w:r>
    </w:p>
    <w:p w14:paraId="6C20D51D" w14:textId="77777777" w:rsidR="006352E5" w:rsidRPr="006352E5" w:rsidRDefault="006352E5" w:rsidP="006352E5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6352E5">
        <w:rPr>
          <w:rFonts w:ascii="Times New Roman" w:hAnsi="Times New Roman" w:cs="Times New Roman"/>
        </w:rPr>
        <w:t>Frame numbers extending beyond 250, indicating sustained network activity</w:t>
      </w:r>
    </w:p>
    <w:p w14:paraId="43A2C990" w14:textId="77777777" w:rsidR="00232581" w:rsidRDefault="00232581" w:rsidP="002325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687F0E" w14:textId="6362A969" w:rsidR="00232581" w:rsidRDefault="006352E5" w:rsidP="002325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352E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6: Facebook Ping </w:t>
      </w:r>
      <w:proofErr w:type="gramStart"/>
      <w:r w:rsidRPr="006352E5">
        <w:rPr>
          <w:rFonts w:ascii="Times New Roman" w:hAnsi="Times New Roman" w:cs="Times New Roman"/>
          <w:b/>
          <w:bCs/>
          <w:sz w:val="28"/>
          <w:szCs w:val="28"/>
        </w:rPr>
        <w:t>Statistics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2CD0FA79" w14:textId="0C4C68AF" w:rsidR="006352E5" w:rsidRDefault="006352E5" w:rsidP="0023258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A58B01A" wp14:editId="33653F79">
            <wp:extent cx="5777865" cy="652780"/>
            <wp:effectExtent l="0" t="0" r="0" b="0"/>
            <wp:docPr id="6177092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09225" name="Picture 61770922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AF3E" w14:textId="77777777" w:rsidR="006352E5" w:rsidRPr="006352E5" w:rsidRDefault="006352E5" w:rsidP="006352E5">
      <w:pPr>
        <w:rPr>
          <w:rFonts w:ascii="Times New Roman" w:hAnsi="Times New Roman" w:cs="Times New Roman"/>
        </w:rPr>
      </w:pPr>
      <w:r w:rsidRPr="006352E5">
        <w:rPr>
          <w:rFonts w:ascii="Times New Roman" w:hAnsi="Times New Roman" w:cs="Times New Roman"/>
        </w:rPr>
        <w:t>Facebook ping statistics reveal:</w:t>
      </w:r>
    </w:p>
    <w:p w14:paraId="0511B8B7" w14:textId="77777777" w:rsidR="006352E5" w:rsidRPr="006352E5" w:rsidRDefault="006352E5" w:rsidP="006352E5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6352E5">
        <w:rPr>
          <w:rFonts w:ascii="Times New Roman" w:hAnsi="Times New Roman" w:cs="Times New Roman"/>
        </w:rPr>
        <w:t>Total Packets: 228 transmitted, 228 received</w:t>
      </w:r>
    </w:p>
    <w:p w14:paraId="13E7FA22" w14:textId="77777777" w:rsidR="006352E5" w:rsidRPr="006352E5" w:rsidRDefault="006352E5" w:rsidP="006352E5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6352E5">
        <w:rPr>
          <w:rFonts w:ascii="Times New Roman" w:hAnsi="Times New Roman" w:cs="Times New Roman"/>
        </w:rPr>
        <w:t>Packet Loss: 0% (excellent connectivity)</w:t>
      </w:r>
    </w:p>
    <w:p w14:paraId="45739FED" w14:textId="77777777" w:rsidR="006352E5" w:rsidRPr="006352E5" w:rsidRDefault="006352E5" w:rsidP="006352E5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6352E5">
        <w:rPr>
          <w:rFonts w:ascii="Times New Roman" w:hAnsi="Times New Roman" w:cs="Times New Roman"/>
        </w:rPr>
        <w:t>Total Time: 227508ms (approximately 227 seconds)</w:t>
      </w:r>
    </w:p>
    <w:p w14:paraId="7FCB1C10" w14:textId="77777777" w:rsidR="006352E5" w:rsidRPr="006352E5" w:rsidRDefault="006352E5" w:rsidP="006352E5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6352E5">
        <w:rPr>
          <w:rFonts w:ascii="Times New Roman" w:hAnsi="Times New Roman" w:cs="Times New Roman"/>
        </w:rPr>
        <w:t>RTT Statistics: min/</w:t>
      </w:r>
      <w:proofErr w:type="spellStart"/>
      <w:r w:rsidRPr="006352E5">
        <w:rPr>
          <w:rFonts w:ascii="Times New Roman" w:hAnsi="Times New Roman" w:cs="Times New Roman"/>
        </w:rPr>
        <w:t>avg</w:t>
      </w:r>
      <w:proofErr w:type="spellEnd"/>
      <w:r w:rsidRPr="006352E5">
        <w:rPr>
          <w:rFonts w:ascii="Times New Roman" w:hAnsi="Times New Roman" w:cs="Times New Roman"/>
        </w:rPr>
        <w:t>/max/</w:t>
      </w:r>
      <w:proofErr w:type="spellStart"/>
      <w:r w:rsidRPr="006352E5">
        <w:rPr>
          <w:rFonts w:ascii="Times New Roman" w:hAnsi="Times New Roman" w:cs="Times New Roman"/>
        </w:rPr>
        <w:t>mdev</w:t>
      </w:r>
      <w:proofErr w:type="spellEnd"/>
      <w:r w:rsidRPr="006352E5">
        <w:rPr>
          <w:rFonts w:ascii="Times New Roman" w:hAnsi="Times New Roman" w:cs="Times New Roman"/>
        </w:rPr>
        <w:t xml:space="preserve"> = 31.609/74.667/1041.714/118.489 </w:t>
      </w:r>
      <w:proofErr w:type="spellStart"/>
      <w:r w:rsidRPr="006352E5">
        <w:rPr>
          <w:rFonts w:ascii="Times New Roman" w:hAnsi="Times New Roman" w:cs="Times New Roman"/>
        </w:rPr>
        <w:t>ms</w:t>
      </w:r>
      <w:proofErr w:type="spellEnd"/>
    </w:p>
    <w:p w14:paraId="2E009144" w14:textId="77777777" w:rsidR="006352E5" w:rsidRDefault="006352E5" w:rsidP="006352E5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6352E5">
        <w:rPr>
          <w:rFonts w:ascii="Times New Roman" w:hAnsi="Times New Roman" w:cs="Times New Roman"/>
        </w:rPr>
        <w:t>Pipe Value: 2</w:t>
      </w:r>
    </w:p>
    <w:p w14:paraId="763AD7E1" w14:textId="77777777" w:rsidR="006352E5" w:rsidRDefault="006352E5" w:rsidP="006352E5">
      <w:pPr>
        <w:rPr>
          <w:rFonts w:ascii="Times New Roman" w:hAnsi="Times New Roman" w:cs="Times New Roman"/>
        </w:rPr>
      </w:pPr>
    </w:p>
    <w:p w14:paraId="7134435B" w14:textId="77777777" w:rsidR="006352E5" w:rsidRPr="006352E5" w:rsidRDefault="006352E5" w:rsidP="006352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352E5">
        <w:rPr>
          <w:rFonts w:ascii="Times New Roman" w:hAnsi="Times New Roman" w:cs="Times New Roman"/>
          <w:b/>
          <w:bCs/>
          <w:sz w:val="28"/>
          <w:szCs w:val="28"/>
        </w:rPr>
        <w:t>7: TCP Protocol Analysis</w:t>
      </w:r>
    </w:p>
    <w:p w14:paraId="7D08E98C" w14:textId="1AD7E7EB" w:rsidR="006352E5" w:rsidRDefault="006352E5" w:rsidP="006352E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Only TCP establishments using filter.</w:t>
      </w:r>
    </w:p>
    <w:p w14:paraId="29C99252" w14:textId="390E131F" w:rsidR="006352E5" w:rsidRPr="006352E5" w:rsidRDefault="006352E5" w:rsidP="006352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006D11" wp14:editId="7BB61A85">
            <wp:extent cx="5777865" cy="1075055"/>
            <wp:effectExtent l="0" t="0" r="0" b="0"/>
            <wp:docPr id="1604837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3779" name="Picture 16048377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AADA" w14:textId="77777777" w:rsidR="006352E5" w:rsidRPr="006352E5" w:rsidRDefault="006352E5" w:rsidP="006352E5">
      <w:pPr>
        <w:rPr>
          <w:rFonts w:ascii="Times New Roman" w:hAnsi="Times New Roman" w:cs="Times New Roman"/>
        </w:rPr>
      </w:pPr>
      <w:r w:rsidRPr="006352E5">
        <w:rPr>
          <w:rFonts w:ascii="Times New Roman" w:hAnsi="Times New Roman" w:cs="Times New Roman"/>
        </w:rPr>
        <w:t>This capture shows TCP (Transmission Control Protocol) packets:</w:t>
      </w:r>
    </w:p>
    <w:p w14:paraId="1A4B44F0" w14:textId="77777777" w:rsidR="006352E5" w:rsidRPr="006352E5" w:rsidRDefault="006352E5" w:rsidP="006352E5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6352E5">
        <w:rPr>
          <w:rFonts w:ascii="Times New Roman" w:hAnsi="Times New Roman" w:cs="Times New Roman"/>
        </w:rPr>
        <w:t>TCP connection initiation with SYN, ACK flags</w:t>
      </w:r>
    </w:p>
    <w:p w14:paraId="54A07990" w14:textId="77777777" w:rsidR="006352E5" w:rsidRPr="006352E5" w:rsidRDefault="006352E5" w:rsidP="006352E5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6352E5">
        <w:rPr>
          <w:rFonts w:ascii="Times New Roman" w:hAnsi="Times New Roman" w:cs="Times New Roman"/>
        </w:rPr>
        <w:t>Port 36892 communication</w:t>
      </w:r>
    </w:p>
    <w:p w14:paraId="2B646301" w14:textId="77777777" w:rsidR="006352E5" w:rsidRPr="006352E5" w:rsidRDefault="006352E5" w:rsidP="006352E5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6352E5">
        <w:rPr>
          <w:rFonts w:ascii="Times New Roman" w:hAnsi="Times New Roman" w:cs="Times New Roman"/>
        </w:rPr>
        <w:t>Protocol transitions from ICMP to TCP</w:t>
      </w:r>
    </w:p>
    <w:p w14:paraId="4536E119" w14:textId="77777777" w:rsidR="006352E5" w:rsidRPr="006352E5" w:rsidRDefault="006352E5" w:rsidP="006352E5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6352E5">
        <w:rPr>
          <w:rFonts w:ascii="Times New Roman" w:hAnsi="Times New Roman" w:cs="Times New Roman"/>
        </w:rPr>
        <w:t>Connection establishment sequence visible</w:t>
      </w:r>
    </w:p>
    <w:p w14:paraId="65665DB6" w14:textId="77777777" w:rsidR="006352E5" w:rsidRPr="006352E5" w:rsidRDefault="006352E5" w:rsidP="006352E5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6352E5">
        <w:rPr>
          <w:rFonts w:ascii="Times New Roman" w:hAnsi="Times New Roman" w:cs="Times New Roman"/>
        </w:rPr>
        <w:t xml:space="preserve">Different </w:t>
      </w:r>
      <w:proofErr w:type="spellStart"/>
      <w:r w:rsidRPr="006352E5">
        <w:rPr>
          <w:rFonts w:ascii="Times New Roman" w:hAnsi="Times New Roman" w:cs="Times New Roman"/>
        </w:rPr>
        <w:t>colored</w:t>
      </w:r>
      <w:proofErr w:type="spellEnd"/>
      <w:r w:rsidRPr="006352E5">
        <w:rPr>
          <w:rFonts w:ascii="Times New Roman" w:hAnsi="Times New Roman" w:cs="Times New Roman"/>
        </w:rPr>
        <w:t xml:space="preserve"> highlighting indicating protocol types</w:t>
      </w:r>
    </w:p>
    <w:p w14:paraId="16475010" w14:textId="77777777" w:rsidR="006352E5" w:rsidRDefault="006352E5" w:rsidP="006352E5">
      <w:pPr>
        <w:rPr>
          <w:rFonts w:ascii="Times New Roman" w:hAnsi="Times New Roman" w:cs="Times New Roman"/>
        </w:rPr>
      </w:pPr>
    </w:p>
    <w:p w14:paraId="69F94243" w14:textId="77777777" w:rsidR="006352E5" w:rsidRDefault="006352E5" w:rsidP="006352E5">
      <w:pPr>
        <w:rPr>
          <w:rFonts w:ascii="Times New Roman" w:hAnsi="Times New Roman" w:cs="Times New Roman"/>
        </w:rPr>
      </w:pPr>
    </w:p>
    <w:p w14:paraId="62C193B0" w14:textId="75843DBD" w:rsidR="006352E5" w:rsidRPr="006352E5" w:rsidRDefault="006352E5" w:rsidP="006352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352E5">
        <w:rPr>
          <w:rFonts w:ascii="Times New Roman" w:hAnsi="Times New Roman" w:cs="Times New Roman"/>
          <w:b/>
          <w:bCs/>
          <w:sz w:val="28"/>
          <w:szCs w:val="28"/>
        </w:rPr>
        <w:t>8: DNS Protocol Capture</w:t>
      </w:r>
    </w:p>
    <w:p w14:paraId="6A77B678" w14:textId="0F8591C2" w:rsidR="006352E5" w:rsidRDefault="006352E5" w:rsidP="006352E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Only </w:t>
      </w:r>
      <w:r>
        <w:rPr>
          <w:rFonts w:ascii="Times New Roman" w:hAnsi="Times New Roman" w:cs="Times New Roman"/>
          <w:b/>
          <w:bCs/>
        </w:rPr>
        <w:t>DNS</w:t>
      </w:r>
      <w:r>
        <w:rPr>
          <w:rFonts w:ascii="Times New Roman" w:hAnsi="Times New Roman" w:cs="Times New Roman"/>
          <w:b/>
          <w:bCs/>
        </w:rPr>
        <w:t xml:space="preserve"> establishments using filter.</w:t>
      </w:r>
    </w:p>
    <w:p w14:paraId="74D43193" w14:textId="1992A85F" w:rsidR="006352E5" w:rsidRPr="006352E5" w:rsidRDefault="006352E5" w:rsidP="006352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520600" wp14:editId="0A0EFABF">
            <wp:extent cx="5777865" cy="2173605"/>
            <wp:effectExtent l="0" t="0" r="0" b="0"/>
            <wp:docPr id="3452042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04218" name="Picture 3452042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6299" w14:textId="77777777" w:rsidR="006352E5" w:rsidRPr="006352E5" w:rsidRDefault="006352E5" w:rsidP="006352E5">
      <w:pPr>
        <w:rPr>
          <w:rFonts w:ascii="Times New Roman" w:hAnsi="Times New Roman" w:cs="Times New Roman"/>
        </w:rPr>
      </w:pPr>
      <w:r w:rsidRPr="006352E5">
        <w:rPr>
          <w:rFonts w:ascii="Times New Roman" w:hAnsi="Times New Roman" w:cs="Times New Roman"/>
        </w:rPr>
        <w:t>DNS query and response packets captured showing:</w:t>
      </w:r>
    </w:p>
    <w:p w14:paraId="10586BEA" w14:textId="77777777" w:rsidR="006352E5" w:rsidRPr="006352E5" w:rsidRDefault="006352E5" w:rsidP="006352E5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6352E5">
        <w:rPr>
          <w:rFonts w:ascii="Times New Roman" w:hAnsi="Times New Roman" w:cs="Times New Roman"/>
        </w:rPr>
        <w:t>Standard DNS queries for domain resolution</w:t>
      </w:r>
    </w:p>
    <w:p w14:paraId="2B30ABE1" w14:textId="77777777" w:rsidR="006352E5" w:rsidRPr="006352E5" w:rsidRDefault="006352E5" w:rsidP="006352E5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6352E5">
        <w:rPr>
          <w:rFonts w:ascii="Times New Roman" w:hAnsi="Times New Roman" w:cs="Times New Roman"/>
        </w:rPr>
        <w:t>Query types including A records for google.com</w:t>
      </w:r>
    </w:p>
    <w:p w14:paraId="053E8F3D" w14:textId="77777777" w:rsidR="006352E5" w:rsidRPr="006352E5" w:rsidRDefault="006352E5" w:rsidP="006352E5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6352E5">
        <w:rPr>
          <w:rFonts w:ascii="Times New Roman" w:hAnsi="Times New Roman" w:cs="Times New Roman"/>
        </w:rPr>
        <w:t>DNS responses with resolved IP addresses</w:t>
      </w:r>
    </w:p>
    <w:p w14:paraId="4C09C8FD" w14:textId="77777777" w:rsidR="006352E5" w:rsidRPr="006352E5" w:rsidRDefault="006352E5" w:rsidP="006352E5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6352E5">
        <w:rPr>
          <w:rFonts w:ascii="Times New Roman" w:hAnsi="Times New Roman" w:cs="Times New Roman"/>
        </w:rPr>
        <w:t>Port 53 communication (standard DNS port)</w:t>
      </w:r>
    </w:p>
    <w:p w14:paraId="2E7063BC" w14:textId="77777777" w:rsidR="006352E5" w:rsidRPr="006352E5" w:rsidRDefault="006352E5" w:rsidP="006352E5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6352E5">
        <w:rPr>
          <w:rFonts w:ascii="Times New Roman" w:hAnsi="Times New Roman" w:cs="Times New Roman"/>
        </w:rPr>
        <w:t>Multiple DNS transactions for different domains</w:t>
      </w:r>
    </w:p>
    <w:p w14:paraId="28AEE443" w14:textId="6AD141EA" w:rsidR="006352E5" w:rsidRPr="006352E5" w:rsidRDefault="006352E5" w:rsidP="006352E5">
      <w:pPr>
        <w:rPr>
          <w:rFonts w:ascii="Times New Roman" w:hAnsi="Times New Roman" w:cs="Times New Roman"/>
          <w:b/>
          <w:bCs/>
        </w:rPr>
      </w:pPr>
      <w:r w:rsidRPr="006352E5">
        <w:rPr>
          <w:rFonts w:ascii="Times New Roman" w:hAnsi="Times New Roman" w:cs="Times New Roman"/>
          <w:b/>
          <w:bCs/>
          <w:sz w:val="28"/>
          <w:szCs w:val="28"/>
        </w:rPr>
        <w:t>9: UDP Protocol Traffic</w:t>
      </w:r>
    </w:p>
    <w:p w14:paraId="0D9FF862" w14:textId="1E408848" w:rsidR="006352E5" w:rsidRDefault="006352E5" w:rsidP="006352E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Only </w:t>
      </w:r>
      <w:r>
        <w:rPr>
          <w:rFonts w:ascii="Times New Roman" w:hAnsi="Times New Roman" w:cs="Times New Roman"/>
          <w:b/>
          <w:bCs/>
        </w:rPr>
        <w:t>UDP</w:t>
      </w:r>
      <w:r>
        <w:rPr>
          <w:rFonts w:ascii="Times New Roman" w:hAnsi="Times New Roman" w:cs="Times New Roman"/>
          <w:b/>
          <w:bCs/>
        </w:rPr>
        <w:t xml:space="preserve"> establishments using filter.</w:t>
      </w:r>
    </w:p>
    <w:p w14:paraId="6B0535BB" w14:textId="7623E8C7" w:rsidR="006352E5" w:rsidRPr="006352E5" w:rsidRDefault="006352E5" w:rsidP="006352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A60EBB" wp14:editId="67B79D00">
            <wp:extent cx="5777865" cy="2173605"/>
            <wp:effectExtent l="0" t="0" r="0" b="0"/>
            <wp:docPr id="3162115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11514" name="Picture 3162115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D0A9" w14:textId="77777777" w:rsidR="006352E5" w:rsidRPr="006352E5" w:rsidRDefault="006352E5" w:rsidP="006352E5">
      <w:pPr>
        <w:rPr>
          <w:rFonts w:ascii="Times New Roman" w:hAnsi="Times New Roman" w:cs="Times New Roman"/>
        </w:rPr>
      </w:pPr>
      <w:r w:rsidRPr="006352E5">
        <w:rPr>
          <w:rFonts w:ascii="Times New Roman" w:hAnsi="Times New Roman" w:cs="Times New Roman"/>
        </w:rPr>
        <w:t>UDP traffic capture displaying:</w:t>
      </w:r>
    </w:p>
    <w:p w14:paraId="583C81F7" w14:textId="77777777" w:rsidR="006352E5" w:rsidRPr="006352E5" w:rsidRDefault="006352E5" w:rsidP="006352E5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6352E5">
        <w:rPr>
          <w:rFonts w:ascii="Times New Roman" w:hAnsi="Times New Roman" w:cs="Times New Roman"/>
        </w:rPr>
        <w:t>DNS queries using UDP protocol (faster, connectionless)</w:t>
      </w:r>
    </w:p>
    <w:p w14:paraId="2452BEC5" w14:textId="77777777" w:rsidR="006352E5" w:rsidRPr="006352E5" w:rsidRDefault="006352E5" w:rsidP="006352E5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6352E5">
        <w:rPr>
          <w:rFonts w:ascii="Times New Roman" w:hAnsi="Times New Roman" w:cs="Times New Roman"/>
        </w:rPr>
        <w:t>Various domain lookups including google.com, facebook.com</w:t>
      </w:r>
    </w:p>
    <w:p w14:paraId="27E9DE37" w14:textId="4A57F916" w:rsidR="006352E5" w:rsidRPr="006352E5" w:rsidRDefault="006352E5" w:rsidP="008A4BC3">
      <w:pPr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352E5">
        <w:rPr>
          <w:rFonts w:ascii="Times New Roman" w:hAnsi="Times New Roman" w:cs="Times New Roman"/>
        </w:rPr>
        <w:t>CDN and content delivery network queries</w:t>
      </w:r>
    </w:p>
    <w:sectPr w:rsidR="006352E5" w:rsidRPr="006352E5" w:rsidSect="00FB1839">
      <w:type w:val="continuous"/>
      <w:pgSz w:w="12240" w:h="15840"/>
      <w:pgMar w:top="1440" w:right="1440" w:bottom="1440" w:left="1701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CD4630"/>
    <w:multiLevelType w:val="multilevel"/>
    <w:tmpl w:val="C4AA2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F467A0"/>
    <w:multiLevelType w:val="hybridMultilevel"/>
    <w:tmpl w:val="74A0C348"/>
    <w:lvl w:ilvl="0" w:tplc="40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2" w15:restartNumberingAfterBreak="0">
    <w:nsid w:val="1A944B91"/>
    <w:multiLevelType w:val="multilevel"/>
    <w:tmpl w:val="8AA09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087265"/>
    <w:multiLevelType w:val="hybridMultilevel"/>
    <w:tmpl w:val="1BB44B5E"/>
    <w:lvl w:ilvl="0" w:tplc="40090001">
      <w:start w:val="1"/>
      <w:numFmt w:val="bullet"/>
      <w:lvlText w:val=""/>
      <w:lvlJc w:val="left"/>
      <w:pPr>
        <w:ind w:left="86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7" w:hanging="360"/>
      </w:pPr>
      <w:rPr>
        <w:rFonts w:ascii="Wingdings" w:hAnsi="Wingdings" w:hint="default"/>
      </w:rPr>
    </w:lvl>
  </w:abstractNum>
  <w:abstractNum w:abstractNumId="4" w15:restartNumberingAfterBreak="0">
    <w:nsid w:val="44D72ED3"/>
    <w:multiLevelType w:val="multilevel"/>
    <w:tmpl w:val="3E1AF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635041"/>
    <w:multiLevelType w:val="multilevel"/>
    <w:tmpl w:val="1780F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CA700F3"/>
    <w:multiLevelType w:val="multilevel"/>
    <w:tmpl w:val="3752B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DA064D4"/>
    <w:multiLevelType w:val="multilevel"/>
    <w:tmpl w:val="C74C6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5021A6"/>
    <w:multiLevelType w:val="multilevel"/>
    <w:tmpl w:val="12801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7735856">
    <w:abstractNumId w:val="7"/>
  </w:num>
  <w:num w:numId="2" w16cid:durableId="110591778">
    <w:abstractNumId w:val="1"/>
  </w:num>
  <w:num w:numId="3" w16cid:durableId="406653230">
    <w:abstractNumId w:val="6"/>
  </w:num>
  <w:num w:numId="4" w16cid:durableId="89936775">
    <w:abstractNumId w:val="3"/>
  </w:num>
  <w:num w:numId="5" w16cid:durableId="535700691">
    <w:abstractNumId w:val="4"/>
  </w:num>
  <w:num w:numId="6" w16cid:durableId="1106345773">
    <w:abstractNumId w:val="0"/>
  </w:num>
  <w:num w:numId="7" w16cid:durableId="1590502845">
    <w:abstractNumId w:val="2"/>
  </w:num>
  <w:num w:numId="8" w16cid:durableId="1405563590">
    <w:abstractNumId w:val="8"/>
  </w:num>
  <w:num w:numId="9" w16cid:durableId="16647462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581"/>
    <w:rsid w:val="00232581"/>
    <w:rsid w:val="0035247A"/>
    <w:rsid w:val="00523F9F"/>
    <w:rsid w:val="006352E5"/>
    <w:rsid w:val="00E31C5A"/>
    <w:rsid w:val="00FB1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413BE"/>
  <w15:chartTrackingRefBased/>
  <w15:docId w15:val="{6A587A20-1ADF-434C-8613-116A93D0E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25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25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258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25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258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25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25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25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25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258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25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258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258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258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25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25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25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25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25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25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25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25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25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25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25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258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258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258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258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80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0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492</Words>
  <Characters>2806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 nanduri</dc:creator>
  <cp:keywords/>
  <dc:description/>
  <cp:lastModifiedBy>karthikeya nanduri</cp:lastModifiedBy>
  <cp:revision>1</cp:revision>
  <dcterms:created xsi:type="dcterms:W3CDTF">2025-06-30T08:37:00Z</dcterms:created>
  <dcterms:modified xsi:type="dcterms:W3CDTF">2025-06-30T08:52:00Z</dcterms:modified>
</cp:coreProperties>
</file>