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03147" w14:textId="77777777" w:rsidR="000E5F1E" w:rsidRPr="00391F54" w:rsidRDefault="000E5F1E" w:rsidP="000E5F1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Customer Journey Map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E5F1E" w:rsidRPr="00391F54" w14:paraId="01A359CE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9F2312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113ED0" w14:textId="709F47ED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>
              <w:rPr>
                <w:rFonts w:eastAsia="Times New Roman"/>
                <w:lang w:eastAsia="en-IN"/>
              </w:rPr>
              <w:t>1</w:t>
            </w:r>
            <w:r w:rsidR="003D6C03">
              <w:rPr>
                <w:rFonts w:eastAsia="Times New Roman"/>
                <w:lang w:eastAsia="en-IN"/>
              </w:rPr>
              <w:t>6</w:t>
            </w:r>
            <w:r>
              <w:rPr>
                <w:rFonts w:eastAsia="Times New Roman"/>
                <w:lang w:eastAsia="en-IN"/>
              </w:rPr>
              <w:t>-02-2026</w:t>
            </w:r>
          </w:p>
        </w:tc>
      </w:tr>
      <w:tr w:rsidR="000E5F1E" w:rsidRPr="00391F54" w14:paraId="55D511FE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B8D5B3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EB3821" w14:textId="7D997B9F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t>LTVIP2026TMIDS8</w:t>
            </w:r>
            <w:r w:rsidR="00BC651C">
              <w:t>4936</w:t>
            </w:r>
          </w:p>
        </w:tc>
      </w:tr>
      <w:tr w:rsidR="000E5F1E" w:rsidRPr="00391F54" w14:paraId="6E1DFE7B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02C77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6C059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t>DocSpot: Seamless Appointment Booking for Health</w:t>
            </w:r>
          </w:p>
        </w:tc>
      </w:tr>
      <w:tr w:rsidR="000E5F1E" w:rsidRPr="00391F54" w14:paraId="3728D6D7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8A11C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095C5B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</w:p>
        </w:tc>
      </w:tr>
    </w:tbl>
    <w:p w14:paraId="34C6D065" w14:textId="77777777" w:rsidR="000E5F1E" w:rsidRPr="00391F54" w:rsidRDefault="000E5F1E" w:rsidP="000E5F1E">
      <w:pPr>
        <w:rPr>
          <w:b/>
          <w:bCs/>
          <w:sz w:val="36"/>
          <w:szCs w:val="36"/>
        </w:rPr>
      </w:pPr>
    </w:p>
    <w:p w14:paraId="4A3587CF" w14:textId="77777777" w:rsidR="000E5F1E" w:rsidRPr="000E5F1E" w:rsidRDefault="000E5F1E" w:rsidP="000E5F1E">
      <w:r w:rsidRPr="000E5F1E">
        <w:rPr>
          <w:noProof/>
        </w:rPr>
        <w:drawing>
          <wp:inline distT="0" distB="0" distL="0" distR="0" wp14:anchorId="03537D7D" wp14:editId="3501D87B">
            <wp:extent cx="5731510" cy="3820795"/>
            <wp:effectExtent l="0" t="0" r="2540" b="8255"/>
            <wp:docPr id="669085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7F73B" w14:textId="77777777" w:rsidR="000E5F1E" w:rsidRPr="000E5F1E" w:rsidRDefault="000E5F1E" w:rsidP="000E5F1E"/>
    <w:p w14:paraId="00C43C8C" w14:textId="77777777" w:rsidR="00094707" w:rsidRDefault="00094707"/>
    <w:sectPr w:rsidR="00094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F1E"/>
    <w:rsid w:val="00054093"/>
    <w:rsid w:val="00094707"/>
    <w:rsid w:val="000E5F1E"/>
    <w:rsid w:val="000E7F3F"/>
    <w:rsid w:val="003C32F2"/>
    <w:rsid w:val="003D6C03"/>
    <w:rsid w:val="0045608B"/>
    <w:rsid w:val="004E6B9E"/>
    <w:rsid w:val="00661B6E"/>
    <w:rsid w:val="00A53200"/>
    <w:rsid w:val="00BC651C"/>
    <w:rsid w:val="00BD251F"/>
    <w:rsid w:val="00C35FA2"/>
    <w:rsid w:val="00DD583B"/>
    <w:rsid w:val="00E13F31"/>
    <w:rsid w:val="00ED146E"/>
    <w:rsid w:val="00EE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0A167"/>
  <w15:chartTrackingRefBased/>
  <w15:docId w15:val="{868C4B62-9482-4448-9FA7-8E21FE92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F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F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F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F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F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F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F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F1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F1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F1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F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F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F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F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F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F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mongam</dc:creator>
  <cp:keywords/>
  <dc:description/>
  <cp:lastModifiedBy>revatikorla@gmail.com</cp:lastModifiedBy>
  <cp:revision>3</cp:revision>
  <dcterms:created xsi:type="dcterms:W3CDTF">2026-02-20T06:30:00Z</dcterms:created>
  <dcterms:modified xsi:type="dcterms:W3CDTF">2026-02-20T06:37:00Z</dcterms:modified>
</cp:coreProperties>
</file>