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1A2F" w14:textId="77777777" w:rsidR="00CE2A7B" w:rsidRDefault="00195A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8696CCA" w14:textId="77777777" w:rsidR="00CE2A7B" w:rsidRDefault="00195A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F7F7AFE" w14:textId="77777777"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14:paraId="154E61B0" w14:textId="77777777">
        <w:tc>
          <w:tcPr>
            <w:tcW w:w="4508" w:type="dxa"/>
          </w:tcPr>
          <w:p w14:paraId="489E348B" w14:textId="77777777" w:rsidR="00CE2A7B" w:rsidRDefault="00195AA3">
            <w:r>
              <w:t>Date</w:t>
            </w:r>
          </w:p>
        </w:tc>
        <w:tc>
          <w:tcPr>
            <w:tcW w:w="4508" w:type="dxa"/>
          </w:tcPr>
          <w:p w14:paraId="7852A344" w14:textId="325347AF" w:rsidR="00CE2A7B" w:rsidRDefault="00D8302C">
            <w:r>
              <w:t>1</w:t>
            </w:r>
            <w:r w:rsidR="009E31DA">
              <w:t>6</w:t>
            </w:r>
            <w:r>
              <w:t xml:space="preserve"> February 2026</w:t>
            </w:r>
          </w:p>
        </w:tc>
      </w:tr>
      <w:tr w:rsidR="00CE2A7B" w14:paraId="745C8273" w14:textId="77777777">
        <w:tc>
          <w:tcPr>
            <w:tcW w:w="4508" w:type="dxa"/>
          </w:tcPr>
          <w:p w14:paraId="7B066BAF" w14:textId="77777777" w:rsidR="00CE2A7B" w:rsidRDefault="00195AA3">
            <w:r>
              <w:t>Team ID</w:t>
            </w:r>
          </w:p>
        </w:tc>
        <w:tc>
          <w:tcPr>
            <w:tcW w:w="4508" w:type="dxa"/>
          </w:tcPr>
          <w:p w14:paraId="405E151B" w14:textId="3D9E40DF" w:rsidR="00CE2A7B" w:rsidRDefault="00E7076F">
            <w:r w:rsidRPr="00E7076F">
              <w:t>LTVIP2026TMIDS8</w:t>
            </w:r>
            <w:r w:rsidR="009E31DA">
              <w:t>4936</w:t>
            </w:r>
          </w:p>
        </w:tc>
      </w:tr>
      <w:tr w:rsidR="00CE2A7B" w14:paraId="6F53C13A" w14:textId="77777777">
        <w:tc>
          <w:tcPr>
            <w:tcW w:w="4508" w:type="dxa"/>
          </w:tcPr>
          <w:p w14:paraId="1C056739" w14:textId="77777777" w:rsidR="00CE2A7B" w:rsidRDefault="00195AA3">
            <w:r>
              <w:t>Project Name</w:t>
            </w:r>
          </w:p>
        </w:tc>
        <w:tc>
          <w:tcPr>
            <w:tcW w:w="4508" w:type="dxa"/>
          </w:tcPr>
          <w:p w14:paraId="1655A97C" w14:textId="77777777" w:rsidR="00CE2A7B" w:rsidRDefault="00E7076F">
            <w:r w:rsidRPr="00E7076F">
              <w:t>DocSpot: Seamless Appointment Booking for Health</w:t>
            </w:r>
          </w:p>
        </w:tc>
      </w:tr>
      <w:tr w:rsidR="00CE2A7B" w14:paraId="133B947E" w14:textId="77777777">
        <w:tc>
          <w:tcPr>
            <w:tcW w:w="4508" w:type="dxa"/>
          </w:tcPr>
          <w:p w14:paraId="7B28BD56" w14:textId="77777777" w:rsidR="00CE2A7B" w:rsidRDefault="00195AA3">
            <w:r>
              <w:t>Maximum Marks</w:t>
            </w:r>
          </w:p>
        </w:tc>
        <w:tc>
          <w:tcPr>
            <w:tcW w:w="4508" w:type="dxa"/>
          </w:tcPr>
          <w:p w14:paraId="64F48267" w14:textId="77777777" w:rsidR="00CE2A7B" w:rsidRDefault="00195AA3">
            <w:r>
              <w:t>4 Marks</w:t>
            </w:r>
          </w:p>
        </w:tc>
      </w:tr>
    </w:tbl>
    <w:p w14:paraId="6FBC6EE7" w14:textId="77777777" w:rsidR="00BA6183" w:rsidRDefault="00BA6183">
      <w:pPr>
        <w:rPr>
          <w:b/>
          <w:sz w:val="24"/>
          <w:szCs w:val="24"/>
        </w:rPr>
      </w:pPr>
    </w:p>
    <w:p w14:paraId="2AF7788C" w14:textId="77777777"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Empathy </w:t>
      </w:r>
      <w:proofErr w:type="gramStart"/>
      <w:r>
        <w:rPr>
          <w:b/>
          <w:color w:val="2A2A2A"/>
          <w:sz w:val="24"/>
          <w:szCs w:val="24"/>
        </w:rPr>
        <w:t>Map:-</w:t>
      </w:r>
      <w:proofErr w:type="gramEnd"/>
    </w:p>
    <w:p w14:paraId="72D86A99" w14:textId="6378AA17" w:rsidR="00BA6183" w:rsidRPr="00BA6183" w:rsidRDefault="00BA6183">
      <w:pPr>
        <w:jc w:val="both"/>
        <w:rPr>
          <w:bCs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User:- </w:t>
      </w:r>
      <w:proofErr w:type="spellStart"/>
      <w:r w:rsidR="009E31DA">
        <w:rPr>
          <w:b/>
          <w:color w:val="2A2A2A"/>
          <w:sz w:val="24"/>
          <w:szCs w:val="24"/>
        </w:rPr>
        <w:t>korla</w:t>
      </w:r>
      <w:proofErr w:type="spellEnd"/>
      <w:r w:rsidR="009E31DA">
        <w:rPr>
          <w:b/>
          <w:color w:val="2A2A2A"/>
          <w:sz w:val="24"/>
          <w:szCs w:val="24"/>
        </w:rPr>
        <w:t xml:space="preserve"> Revati</w:t>
      </w:r>
      <w:r>
        <w:rPr>
          <w:b/>
          <w:color w:val="2A2A2A"/>
          <w:sz w:val="24"/>
          <w:szCs w:val="24"/>
        </w:rPr>
        <w:t xml:space="preserve"> </w:t>
      </w:r>
      <w:r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14:paraId="737E6451" w14:textId="77777777" w:rsidR="00CE2A7B" w:rsidRDefault="00BA6183" w:rsidP="00BA6183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</w:rPr>
        <w:drawing>
          <wp:inline distT="0" distB="0" distL="0" distR="0" wp14:anchorId="46445456" wp14:editId="36F02911">
            <wp:extent cx="5731510" cy="4999808"/>
            <wp:effectExtent l="19050" t="19050" r="21590" b="10795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"/>
                    <pic:cNvPicPr/>
                  </pic:nvPicPr>
                  <pic:blipFill rotWithShape="1">
                    <a:blip r:embed="rId5"/>
                    <a:srcRect t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195AA3"/>
    <w:rsid w:val="0064372E"/>
    <w:rsid w:val="006D0DC4"/>
    <w:rsid w:val="009E31DA"/>
    <w:rsid w:val="00A23982"/>
    <w:rsid w:val="00BA6183"/>
    <w:rsid w:val="00CE2A7B"/>
    <w:rsid w:val="00D8302C"/>
    <w:rsid w:val="00E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3A2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2026-02-20T07:05:00Z</dcterms:created>
  <dcterms:modified xsi:type="dcterms:W3CDTF">2026-02-20T07:05:00Z</dcterms:modified>
</cp:coreProperties>
</file>