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84339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84339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843391">
            <w:r>
              <w:t>Date</w:t>
            </w:r>
          </w:p>
        </w:tc>
        <w:tc>
          <w:tcPr>
            <w:tcW w:w="4508" w:type="dxa"/>
          </w:tcPr>
          <w:p w14:paraId="6C6AD7EB" w14:textId="23C5CDB1" w:rsidR="004360B1" w:rsidRDefault="00CD4BE3">
            <w:r>
              <w:t>1</w:t>
            </w:r>
            <w:r w:rsidR="004D04D7">
              <w:t>6</w:t>
            </w:r>
            <w:r>
              <w:t xml:space="preserve"> Februa</w:t>
            </w:r>
            <w:r w:rsidR="004D04D7">
              <w:t>ry 202</w:t>
            </w:r>
            <w:r w:rsidR="00870BE8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843391">
            <w:r>
              <w:t>Team ID</w:t>
            </w:r>
          </w:p>
        </w:tc>
        <w:tc>
          <w:tcPr>
            <w:tcW w:w="4508" w:type="dxa"/>
          </w:tcPr>
          <w:p w14:paraId="3384612E" w14:textId="6C78EE0F" w:rsidR="004360B1" w:rsidRDefault="00C278A3">
            <w:r w:rsidRPr="00E7076F">
              <w:t>LTVIP2026TMIDS</w:t>
            </w:r>
            <w:r w:rsidR="004D04D7">
              <w:t>84936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843391">
            <w:r>
              <w:t>Project Name</w:t>
            </w:r>
          </w:p>
        </w:tc>
        <w:tc>
          <w:tcPr>
            <w:tcW w:w="4508" w:type="dxa"/>
          </w:tcPr>
          <w:p w14:paraId="381D29FA" w14:textId="29207332" w:rsidR="004360B1" w:rsidRDefault="00C278A3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843391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843391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5C8ED054" w:rsidR="004360B1" w:rsidRDefault="00843391">
      <w:pPr>
        <w:rPr>
          <w:b/>
        </w:rPr>
      </w:pPr>
      <w:r>
        <w:rPr>
          <w:b/>
        </w:rPr>
        <w:t>Problem – Solution Fit:</w:t>
      </w:r>
    </w:p>
    <w:p w14:paraId="512BCD2C" w14:textId="0265093B" w:rsidR="004360B1" w:rsidRDefault="00D50A4E">
      <w:pPr>
        <w:rPr>
          <w:b/>
        </w:rPr>
      </w:pPr>
      <w:r w:rsidRPr="00D50A4E">
        <w:rPr>
          <w:b/>
          <w:noProof/>
        </w:rPr>
        <w:drawing>
          <wp:inline distT="0" distB="0" distL="0" distR="0" wp14:anchorId="791FD8E6" wp14:editId="3D9C66F0">
            <wp:extent cx="5731510" cy="3615690"/>
            <wp:effectExtent l="0" t="0" r="2540" b="3810"/>
            <wp:docPr id="11653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5FA85E2" w:rsidR="004360B1" w:rsidRDefault="004360B1" w:rsidP="00D50A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3D34F14-3F9C-445C-B23D-282BFF86DF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45063D-451A-4666-9BA2-77059330885C}"/>
    <w:embedBold r:id="rId3" w:fontKey="{DD680FDC-5263-4F89-B715-CD13EF8E75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C29E8B4-5D41-4910-BF24-EF599DD9CE29}"/>
    <w:embedItalic r:id="rId5" w:fontKey="{7F62E525-A7A1-4083-9DB1-B2513D6FDBB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8E2D6CF-2A0B-4E10-8B93-E9C4962790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52349"/>
    <w:rsid w:val="004360B1"/>
    <w:rsid w:val="004D04D7"/>
    <w:rsid w:val="005902FC"/>
    <w:rsid w:val="006D0DC4"/>
    <w:rsid w:val="00843391"/>
    <w:rsid w:val="00870BE8"/>
    <w:rsid w:val="00912CCA"/>
    <w:rsid w:val="009D29BE"/>
    <w:rsid w:val="00A33440"/>
    <w:rsid w:val="00C278A3"/>
    <w:rsid w:val="00CD4BE3"/>
    <w:rsid w:val="00D5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revatikorla@gmail.com</cp:lastModifiedBy>
  <cp:revision>2</cp:revision>
  <cp:lastPrinted>2025-02-15T04:32:00Z</cp:lastPrinted>
  <dcterms:created xsi:type="dcterms:W3CDTF">2026-02-20T07:00:00Z</dcterms:created>
  <dcterms:modified xsi:type="dcterms:W3CDTF">2026-02-20T07:00:00Z</dcterms:modified>
</cp:coreProperties>
</file>