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027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027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027B6">
            <w:r>
              <w:t>Date</w:t>
            </w:r>
          </w:p>
        </w:tc>
        <w:tc>
          <w:tcPr>
            <w:tcW w:w="4508" w:type="dxa"/>
          </w:tcPr>
          <w:p w14:paraId="23F44226" w14:textId="572E7B2F" w:rsidR="00E370AF" w:rsidRDefault="00267921">
            <w:r w:rsidRPr="00267921">
              <w:t>1</w:t>
            </w:r>
            <w:r w:rsidR="000546B0">
              <w:t>6</w:t>
            </w:r>
            <w:r w:rsidRPr="00267921">
              <w:t xml:space="preserve">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027B6">
            <w:r>
              <w:t>Team ID</w:t>
            </w:r>
          </w:p>
        </w:tc>
        <w:tc>
          <w:tcPr>
            <w:tcW w:w="4508" w:type="dxa"/>
          </w:tcPr>
          <w:p w14:paraId="039224E5" w14:textId="32D40408" w:rsidR="00E370AF" w:rsidRDefault="00F8499F">
            <w:r w:rsidRPr="00E7076F">
              <w:t>LTVIP2026TMIDS8</w:t>
            </w:r>
            <w:r w:rsidR="000546B0">
              <w:t>4936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027B6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027B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027B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29F5028E">
            <wp:extent cx="5730172" cy="3081867"/>
            <wp:effectExtent l="0" t="0" r="4445" b="4445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0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</w:t>
      </w:r>
      <w:proofErr w:type="spellStart"/>
      <w:r w:rsidRPr="00D97754">
        <w:rPr>
          <w:rFonts w:ascii="Arial" w:eastAsia="Arial" w:hAnsi="Arial" w:cs="Arial"/>
          <w:bCs/>
          <w:i/>
          <w:iCs/>
          <w:color w:val="000000"/>
        </w:rPr>
        <w:t>DocSpot</w:t>
      </w:r>
      <w:proofErr w:type="spellEnd"/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11D64E-5851-4678-BAC5-8BBA429E98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E4A3B4-65A5-4834-8A18-5C5632D18115}"/>
    <w:embedBold r:id="rId3" w:fontKey="{45F1BE78-D0FC-4288-87BB-FAEE00CB95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A26AEEF-6037-44CF-8863-4135856B57E4}"/>
    <w:embedItalic r:id="rId5" w:fontKey="{A49DCCDD-90C9-4A5B-A3B9-64E81B2150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4DC4D60-F9B4-4374-991D-47261AD17D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546B0"/>
    <w:rsid w:val="00267921"/>
    <w:rsid w:val="00420980"/>
    <w:rsid w:val="00432247"/>
    <w:rsid w:val="006D0DC4"/>
    <w:rsid w:val="00862077"/>
    <w:rsid w:val="00912CCA"/>
    <w:rsid w:val="009A5992"/>
    <w:rsid w:val="00CF4190"/>
    <w:rsid w:val="00D027B6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2026-02-20T07:02:00Z</dcterms:created>
  <dcterms:modified xsi:type="dcterms:W3CDTF">2026-02-20T07:02:00Z</dcterms:modified>
</cp:coreProperties>
</file>