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68BC" w14:textId="5F7F0144" w:rsidR="00956BF2" w:rsidRPr="00DE3125" w:rsidRDefault="002F5F42">
      <w:pPr>
        <w:rPr>
          <w:rFonts w:ascii="Calibri" w:hAnsi="Calibri" w:cs="Calibri"/>
          <w:b/>
          <w:bCs/>
          <w:i/>
          <w:iCs/>
          <w:sz w:val="64"/>
          <w:szCs w:val="64"/>
        </w:rPr>
      </w:pPr>
      <w:r w:rsidRPr="00DE3125">
        <w:rPr>
          <w:rFonts w:ascii="Calibri" w:hAnsi="Calibri" w:cs="Calibri"/>
          <w:b/>
          <w:bCs/>
          <w:i/>
          <w:iCs/>
          <w:sz w:val="64"/>
          <w:szCs w:val="64"/>
        </w:rPr>
        <w:t>MOVIE MANAGEMENT SYSTEM</w:t>
      </w:r>
    </w:p>
    <w:p w14:paraId="2DC375EE" w14:textId="3AA74488" w:rsidR="002F5F42" w:rsidRPr="00DE3125" w:rsidRDefault="002F5F42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>230962142- Akshay Dittakavi</w:t>
      </w:r>
    </w:p>
    <w:p w14:paraId="64B0BEED" w14:textId="71C3CF6F" w:rsidR="002F5F42" w:rsidRPr="00DE3125" w:rsidRDefault="002F5F42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>230962</w:t>
      </w:r>
      <w:r w:rsidR="00DE3125" w:rsidRPr="00DE3125">
        <w:rPr>
          <w:rFonts w:ascii="Calibri" w:hAnsi="Calibri" w:cs="Calibri"/>
          <w:b/>
          <w:bCs/>
          <w:i/>
          <w:iCs/>
          <w:sz w:val="32"/>
          <w:szCs w:val="32"/>
        </w:rPr>
        <w:t>095</w:t>
      </w: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 xml:space="preserve">- </w:t>
      </w:r>
      <w:proofErr w:type="spellStart"/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>Nandipati</w:t>
      </w:r>
      <w:proofErr w:type="spellEnd"/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 xml:space="preserve"> Vasistha</w:t>
      </w:r>
    </w:p>
    <w:p w14:paraId="288180FB" w14:textId="5293C5C0" w:rsidR="002F5F42" w:rsidRDefault="002F5F42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>230962</w:t>
      </w:r>
      <w:r w:rsidR="00DE3125" w:rsidRPr="00DE3125">
        <w:rPr>
          <w:rFonts w:ascii="Calibri" w:hAnsi="Calibri" w:cs="Calibri"/>
          <w:b/>
          <w:bCs/>
          <w:i/>
          <w:iCs/>
          <w:sz w:val="32"/>
          <w:szCs w:val="32"/>
        </w:rPr>
        <w:t>326</w:t>
      </w: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 xml:space="preserve">- Karthikeya </w:t>
      </w:r>
      <w:proofErr w:type="spellStart"/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>Davasam</w:t>
      </w:r>
      <w:proofErr w:type="spellEnd"/>
    </w:p>
    <w:p w14:paraId="064EB864" w14:textId="1CBBF572" w:rsidR="00D4686F" w:rsidRPr="00DE3125" w:rsidRDefault="00D4686F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 xml:space="preserve">230962150- </w:t>
      </w:r>
      <w:proofErr w:type="spellStart"/>
      <w:r>
        <w:rPr>
          <w:rFonts w:ascii="Calibri" w:hAnsi="Calibri" w:cs="Calibri"/>
          <w:b/>
          <w:bCs/>
          <w:i/>
          <w:iCs/>
          <w:sz w:val="32"/>
          <w:szCs w:val="32"/>
        </w:rPr>
        <w:t>Piyansu</w:t>
      </w:r>
      <w:proofErr w:type="spellEnd"/>
      <w:r>
        <w:rPr>
          <w:rFonts w:ascii="Calibri" w:hAnsi="Calibri" w:cs="Calibri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32"/>
          <w:szCs w:val="32"/>
        </w:rPr>
        <w:t>Bagaria</w:t>
      </w:r>
      <w:proofErr w:type="spellEnd"/>
    </w:p>
    <w:p w14:paraId="2A004ADE" w14:textId="7B636A92" w:rsidR="002F5F42" w:rsidRPr="00DE3125" w:rsidRDefault="00E64EB2" w:rsidP="00E64EB2">
      <w:pPr>
        <w:tabs>
          <w:tab w:val="left" w:pos="3870"/>
        </w:tabs>
        <w:rPr>
          <w:rFonts w:ascii="Calibri" w:hAnsi="Calibri" w:cs="Calibri"/>
          <w:b/>
          <w:bCs/>
          <w:i/>
          <w:iCs/>
          <w:sz w:val="32"/>
          <w:szCs w:val="32"/>
        </w:rPr>
      </w:pP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ab/>
      </w:r>
    </w:p>
    <w:p w14:paraId="38C93D40" w14:textId="32593527" w:rsidR="002F5F42" w:rsidRPr="00DE3125" w:rsidRDefault="002F5F42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DE3125">
        <w:rPr>
          <w:rFonts w:ascii="Calibri" w:hAnsi="Calibri" w:cs="Calibri"/>
          <w:b/>
          <w:bCs/>
          <w:i/>
          <w:iCs/>
          <w:sz w:val="32"/>
          <w:szCs w:val="32"/>
        </w:rPr>
        <w:t>ABSTRACT:</w:t>
      </w:r>
    </w:p>
    <w:p w14:paraId="3BEAB485" w14:textId="6D28FDA0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The Movie Management System (MMS) is a database-driven solution designed to streamline movie records, categorize genres, manage screenings, and process ticket bookings. It ensures role-based access control, allowing administrators, staff, and users to interact with the system according to their roles.</w:t>
      </w:r>
    </w:p>
    <w:p w14:paraId="361C2AA8" w14:textId="3936C8D5" w:rsidR="002F5F42" w:rsidRPr="00DE3125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Built on a relational database, the system ensures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 xml:space="preserve"> efficient performance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. It allows users to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add, update, delete, and retrieve movie records</w:t>
      </w:r>
      <w:r w:rsidRPr="002F5F42">
        <w:rPr>
          <w:rFonts w:ascii="Calibri" w:hAnsi="Calibri" w:cs="Calibri"/>
          <w:i/>
          <w:iCs/>
          <w:sz w:val="28"/>
          <w:szCs w:val="28"/>
        </w:rPr>
        <w:t>, schedule screenings, and book tickets. The system is designed to support enhancements like online booking and real-time ticket availability in the future.</w:t>
      </w:r>
    </w:p>
    <w:p w14:paraId="2548A417" w14:textId="626B0C5B" w:rsidR="002F5F42" w:rsidRPr="00DE3125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</w:p>
    <w:p w14:paraId="05735BE6" w14:textId="07F7685F" w:rsidR="002F5F42" w:rsidRPr="00DE3125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rFonts w:ascii="Calibri" w:hAnsi="Calibri" w:cs="Calibri"/>
          <w:i/>
          <w:iCs/>
          <w:sz w:val="28"/>
          <w:szCs w:val="28"/>
        </w:rPr>
        <w:t>This System includes 5 Relations (Tables)</w:t>
      </w:r>
    </w:p>
    <w:p w14:paraId="000F2CE4" w14:textId="417F524B" w:rsidR="002F5F42" w:rsidRPr="00DE3125" w:rsidRDefault="002F5F42" w:rsidP="002F5F42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rFonts w:ascii="Calibri" w:hAnsi="Calibri" w:cs="Calibri"/>
          <w:i/>
          <w:iCs/>
          <w:sz w:val="28"/>
          <w:szCs w:val="28"/>
        </w:rPr>
        <w:t>Movies Table</w:t>
      </w:r>
    </w:p>
    <w:p w14:paraId="4A0FB647" w14:textId="4CFB7319" w:rsidR="002F5F42" w:rsidRPr="00DE3125" w:rsidRDefault="002F5F42" w:rsidP="002F5F42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rFonts w:ascii="Calibri" w:hAnsi="Calibri" w:cs="Calibri"/>
          <w:i/>
          <w:iCs/>
          <w:sz w:val="28"/>
          <w:szCs w:val="28"/>
        </w:rPr>
        <w:t>Genres Table</w:t>
      </w:r>
    </w:p>
    <w:p w14:paraId="4F582F53" w14:textId="48BADA73" w:rsidR="002F5F42" w:rsidRPr="00DE3125" w:rsidRDefault="002F5F42" w:rsidP="002F5F42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rFonts w:ascii="Calibri" w:hAnsi="Calibri" w:cs="Calibri"/>
          <w:i/>
          <w:iCs/>
          <w:sz w:val="28"/>
          <w:szCs w:val="28"/>
        </w:rPr>
        <w:t>Screenings Table</w:t>
      </w:r>
    </w:p>
    <w:p w14:paraId="1B6661C1" w14:textId="4A5C3363" w:rsidR="002F5F42" w:rsidRPr="00DE3125" w:rsidRDefault="002F5F42" w:rsidP="002F5F42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rFonts w:ascii="Calibri" w:hAnsi="Calibri" w:cs="Calibri"/>
          <w:i/>
          <w:iCs/>
          <w:sz w:val="28"/>
          <w:szCs w:val="28"/>
        </w:rPr>
        <w:t>Users table</w:t>
      </w:r>
    </w:p>
    <w:p w14:paraId="4BDE1A15" w14:textId="25B4F97C" w:rsidR="002F5F42" w:rsidRPr="00DE3125" w:rsidRDefault="00E64EB2" w:rsidP="002F5F42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1364C451" wp14:editId="6DC5133F">
            <wp:simplePos x="0" y="0"/>
            <wp:positionH relativeFrom="margin">
              <wp:posOffset>-247650</wp:posOffset>
            </wp:positionH>
            <wp:positionV relativeFrom="paragraph">
              <wp:posOffset>398145</wp:posOffset>
            </wp:positionV>
            <wp:extent cx="3225234" cy="2438400"/>
            <wp:effectExtent l="0" t="0" r="0" b="0"/>
            <wp:wrapNone/>
            <wp:docPr id="1369455400" name="Picture 1" descr="Cinema POS | Theater &amp; Cinema Software - CINE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inema POS | Theater &amp; Cinema Software - CINEsyn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34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F42" w:rsidRPr="00DE3125">
        <w:rPr>
          <w:rFonts w:ascii="Calibri" w:hAnsi="Calibri" w:cs="Calibri"/>
          <w:i/>
          <w:iCs/>
          <w:sz w:val="28"/>
          <w:szCs w:val="28"/>
        </w:rPr>
        <w:t>Bookings Table</w:t>
      </w:r>
    </w:p>
    <w:p w14:paraId="7B398895" w14:textId="5EECC738" w:rsidR="002F5F42" w:rsidRPr="00DE3125" w:rsidRDefault="00E64EB2" w:rsidP="002F5F42">
      <w:p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rFonts w:ascii="Calibri" w:hAnsi="Calibri" w:cs="Calibri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468A1B" wp14:editId="71CB0436">
            <wp:simplePos x="0" y="0"/>
            <wp:positionH relativeFrom="margin">
              <wp:posOffset>3073400</wp:posOffset>
            </wp:positionH>
            <wp:positionV relativeFrom="paragraph">
              <wp:posOffset>135255</wp:posOffset>
            </wp:positionV>
            <wp:extent cx="2810510" cy="2336800"/>
            <wp:effectExtent l="0" t="0" r="8890" b="6350"/>
            <wp:wrapNone/>
            <wp:docPr id="2053900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82" cy="2345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242E8" w14:textId="075E4A85" w:rsidR="002F5F42" w:rsidRPr="00DE3125" w:rsidRDefault="00E64EB2" w:rsidP="002F5F42">
      <w:pPr>
        <w:rPr>
          <w:rFonts w:ascii="Calibri" w:hAnsi="Calibri" w:cs="Calibri"/>
          <w:i/>
          <w:iCs/>
          <w:sz w:val="28"/>
          <w:szCs w:val="28"/>
        </w:rPr>
      </w:pPr>
      <w:r w:rsidRPr="00DE3125">
        <w:rPr>
          <w:i/>
          <w:iCs/>
          <w:noProof/>
        </w:rPr>
        <mc:AlternateContent>
          <mc:Choice Requires="wps">
            <w:drawing>
              <wp:inline distT="0" distB="0" distL="0" distR="0" wp14:anchorId="2C275B89" wp14:editId="71D053B7">
                <wp:extent cx="304800" cy="304800"/>
                <wp:effectExtent l="0" t="0" r="0" b="0"/>
                <wp:docPr id="611033885" name="Rectangle 2" descr="SQL Pl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A23C75" id="Rectangle 2" o:spid="_x0000_s1026" alt="SQL Pl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E2D775" w14:textId="77777777" w:rsidR="002F5F42" w:rsidRPr="00DE3125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</w:p>
    <w:p w14:paraId="6DEABC82" w14:textId="6AEE9C3D" w:rsidR="002F5F42" w:rsidRPr="00DE3125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</w:p>
    <w:p w14:paraId="25B18676" w14:textId="77777777" w:rsidR="002B4452" w:rsidRPr="00DE3125" w:rsidRDefault="002B4452" w:rsidP="002F5F42">
      <w:pPr>
        <w:rPr>
          <w:rFonts w:ascii="Calibri" w:hAnsi="Calibri" w:cs="Calibri"/>
          <w:i/>
          <w:iCs/>
          <w:sz w:val="28"/>
          <w:szCs w:val="28"/>
        </w:rPr>
      </w:pPr>
    </w:p>
    <w:p w14:paraId="1B3C036B" w14:textId="77777777" w:rsidR="002B4452" w:rsidRPr="00DE3125" w:rsidRDefault="002B4452" w:rsidP="002F5F42">
      <w:pPr>
        <w:rPr>
          <w:rFonts w:ascii="Calibri" w:hAnsi="Calibri" w:cs="Calibri"/>
          <w:i/>
          <w:iCs/>
          <w:sz w:val="28"/>
          <w:szCs w:val="28"/>
        </w:rPr>
      </w:pPr>
    </w:p>
    <w:p w14:paraId="232245CD" w14:textId="77777777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 w:rsidRPr="002F5F42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System Features</w:t>
      </w:r>
    </w:p>
    <w:p w14:paraId="74DC9406" w14:textId="77777777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User Roles &amp; Access Control</w:t>
      </w:r>
    </w:p>
    <w:p w14:paraId="4D27A01E" w14:textId="77777777" w:rsidR="002F5F42" w:rsidRPr="002F5F42" w:rsidRDefault="002F5F42" w:rsidP="002F5F42">
      <w:pPr>
        <w:numPr>
          <w:ilvl w:val="0"/>
          <w:numId w:val="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Admin: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Full control over movies, screenings, users, and bookings.</w:t>
      </w:r>
    </w:p>
    <w:p w14:paraId="04367525" w14:textId="77777777" w:rsidR="002F5F42" w:rsidRPr="002F5F42" w:rsidRDefault="002F5F42" w:rsidP="002F5F42">
      <w:pPr>
        <w:numPr>
          <w:ilvl w:val="0"/>
          <w:numId w:val="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Staff: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Can manage screenings and process bookings.</w:t>
      </w:r>
    </w:p>
    <w:p w14:paraId="3838C28A" w14:textId="77777777" w:rsidR="002F5F42" w:rsidRPr="002F5F42" w:rsidRDefault="002F5F42" w:rsidP="002F5F42">
      <w:pPr>
        <w:numPr>
          <w:ilvl w:val="0"/>
          <w:numId w:val="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Customers: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Can book movie tickets, view screenings, and track their bookings.</w:t>
      </w:r>
    </w:p>
    <w:p w14:paraId="748C0783" w14:textId="77777777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Movie Management</w:t>
      </w:r>
    </w:p>
    <w:p w14:paraId="3B09358F" w14:textId="77777777" w:rsidR="002F5F42" w:rsidRPr="002F5F42" w:rsidRDefault="002F5F42" w:rsidP="002F5F42">
      <w:pPr>
        <w:numPr>
          <w:ilvl w:val="0"/>
          <w:numId w:val="4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Add, update, delete movie records.</w:t>
      </w:r>
    </w:p>
    <w:p w14:paraId="6B588A49" w14:textId="77777777" w:rsidR="002F5F42" w:rsidRPr="002F5F42" w:rsidRDefault="002F5F42" w:rsidP="002F5F42">
      <w:pPr>
        <w:numPr>
          <w:ilvl w:val="0"/>
          <w:numId w:val="4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Categorize movies into genres.</w:t>
      </w:r>
    </w:p>
    <w:p w14:paraId="3EBDFC78" w14:textId="77777777" w:rsidR="002F5F42" w:rsidRPr="002F5F42" w:rsidRDefault="002F5F42" w:rsidP="002F5F42">
      <w:pPr>
        <w:numPr>
          <w:ilvl w:val="0"/>
          <w:numId w:val="4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Track movie ratings and durations.</w:t>
      </w:r>
    </w:p>
    <w:p w14:paraId="198B5B71" w14:textId="77777777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Screening &amp; Booking Management</w:t>
      </w:r>
    </w:p>
    <w:p w14:paraId="123FBB58" w14:textId="77777777" w:rsidR="002F5F42" w:rsidRPr="002F5F42" w:rsidRDefault="002F5F42" w:rsidP="002F5F42">
      <w:pPr>
        <w:numPr>
          <w:ilvl w:val="0"/>
          <w:numId w:val="5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Schedule movie screenings.</w:t>
      </w:r>
    </w:p>
    <w:p w14:paraId="3202E8C6" w14:textId="77777777" w:rsidR="002F5F42" w:rsidRPr="002F5F42" w:rsidRDefault="002F5F42" w:rsidP="002F5F42">
      <w:pPr>
        <w:numPr>
          <w:ilvl w:val="0"/>
          <w:numId w:val="5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Book tickets and manage available seats.</w:t>
      </w:r>
    </w:p>
    <w:p w14:paraId="34A8CA8C" w14:textId="77777777" w:rsidR="002F5F42" w:rsidRPr="00DE3125" w:rsidRDefault="002F5F42" w:rsidP="002F5F42">
      <w:pPr>
        <w:numPr>
          <w:ilvl w:val="0"/>
          <w:numId w:val="5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Generate reports for business insights.</w:t>
      </w:r>
    </w:p>
    <w:p w14:paraId="5A3E8131" w14:textId="77777777" w:rsidR="002F5F42" w:rsidRPr="00DE3125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</w:p>
    <w:p w14:paraId="5E81BEFF" w14:textId="6B76CC55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1️</w:t>
      </w:r>
      <w:r w:rsidRPr="00DE3125">
        <w:rPr>
          <w:rFonts w:ascii="Segoe UI Symbol" w:hAnsi="Segoe UI Symbol" w:cs="Segoe UI Symbol"/>
          <w:b/>
          <w:bCs/>
          <w:i/>
          <w:iCs/>
          <w:sz w:val="28"/>
          <w:szCs w:val="28"/>
        </w:rPr>
        <w:t xml:space="preserve">.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Genres Table</w:t>
      </w:r>
    </w:p>
    <w:p w14:paraId="32892D41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Stores different movie genres (categories).</w:t>
      </w:r>
    </w:p>
    <w:p w14:paraId="5399F0AD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Attributes:</w:t>
      </w:r>
    </w:p>
    <w:p w14:paraId="53B3036C" w14:textId="77777777" w:rsidR="002F5F42" w:rsidRPr="002F5F42" w:rsidRDefault="002F5F42" w:rsidP="002F5F42">
      <w:pPr>
        <w:numPr>
          <w:ilvl w:val="0"/>
          <w:numId w:val="6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yellow"/>
        </w:rPr>
        <w:t>genre_id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PRIMARY KEY) → Unique ID for each genre.</w:t>
      </w:r>
    </w:p>
    <w:p w14:paraId="159739A0" w14:textId="77777777" w:rsidR="002F5F42" w:rsidRPr="002F5F42" w:rsidRDefault="002F5F42" w:rsidP="002F5F42">
      <w:pPr>
        <w:numPr>
          <w:ilvl w:val="0"/>
          <w:numId w:val="6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genre_name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(VARCHAR2(100), UNIQUE, NOT NULL) → Name of the genre (e.g., Action, Comedy).</w:t>
      </w:r>
    </w:p>
    <w:p w14:paraId="658A7E79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Use:</w:t>
      </w:r>
    </w:p>
    <w:p w14:paraId="0D22CF83" w14:textId="77777777" w:rsidR="002F5F42" w:rsidRPr="002F5F42" w:rsidRDefault="002F5F42" w:rsidP="002F5F42">
      <w:pPr>
        <w:numPr>
          <w:ilvl w:val="0"/>
          <w:numId w:val="7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Categorizes movies for easy filtering and organization.</w:t>
      </w:r>
    </w:p>
    <w:p w14:paraId="0B7F891E" w14:textId="77777777" w:rsidR="002F5F42" w:rsidRPr="002F5F42" w:rsidRDefault="002F5F42" w:rsidP="002F5F42">
      <w:pPr>
        <w:numPr>
          <w:ilvl w:val="0"/>
          <w:numId w:val="7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 xml:space="preserve">Establishes a relationship with the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Movies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table.</w:t>
      </w:r>
    </w:p>
    <w:p w14:paraId="36BC040A" w14:textId="0F1E9F2E" w:rsidR="002F5F42" w:rsidRPr="002F5F42" w:rsidRDefault="002B445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pict w14:anchorId="731BDDF3">
          <v:rect id="_x0000_i1070" style="width:0;height:1.5pt" o:hralign="center" o:hrstd="t" o:hr="t" fillcolor="#a0a0a0" stroked="f"/>
        </w:pict>
      </w:r>
    </w:p>
    <w:p w14:paraId="26C4C3A0" w14:textId="77777777" w:rsidR="002B4452" w:rsidRPr="00DE3125" w:rsidRDefault="002B445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1DAC762F" w14:textId="77777777" w:rsidR="002B4452" w:rsidRPr="00DE3125" w:rsidRDefault="002B445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65F3B9B0" w14:textId="65919921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DE3125">
        <w:rPr>
          <w:rFonts w:ascii="Calibri" w:hAnsi="Calibri" w:cs="Calibri"/>
          <w:b/>
          <w:bCs/>
          <w:i/>
          <w:iCs/>
          <w:sz w:val="28"/>
          <w:szCs w:val="28"/>
        </w:rPr>
        <w:t xml:space="preserve">2.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Movies Table</w:t>
      </w:r>
    </w:p>
    <w:p w14:paraId="52278EC5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Stores information about different movies.</w:t>
      </w:r>
    </w:p>
    <w:p w14:paraId="529D02BE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Attributes:</w:t>
      </w:r>
    </w:p>
    <w:p w14:paraId="6C7F116E" w14:textId="77777777" w:rsidR="002F5F42" w:rsidRPr="002F5F42" w:rsidRDefault="002F5F42" w:rsidP="002F5F42">
      <w:pPr>
        <w:numPr>
          <w:ilvl w:val="0"/>
          <w:numId w:val="8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green"/>
        </w:rPr>
        <w:t>movie_id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PRIMARY KEY) → Unique ID for each movie.</w:t>
      </w:r>
    </w:p>
    <w:p w14:paraId="61CCA411" w14:textId="77777777" w:rsidR="002F5F42" w:rsidRPr="002F5F42" w:rsidRDefault="002F5F42" w:rsidP="002F5F42">
      <w:pPr>
        <w:numPr>
          <w:ilvl w:val="0"/>
          <w:numId w:val="8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title (VARCHAR2(255), NOT NULL) → Movie title (e.g., "Inception").</w:t>
      </w:r>
    </w:p>
    <w:p w14:paraId="02BF0ACE" w14:textId="77777777" w:rsidR="002F5F42" w:rsidRPr="002F5F42" w:rsidRDefault="002F5F42" w:rsidP="002F5F42">
      <w:pPr>
        <w:numPr>
          <w:ilvl w:val="0"/>
          <w:numId w:val="8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yellow"/>
        </w:rPr>
        <w:t>genre_id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FOREIGN KEY) → Links to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Genres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table to classify movies.</w:t>
      </w:r>
    </w:p>
    <w:p w14:paraId="760E2027" w14:textId="77777777" w:rsidR="002F5F42" w:rsidRPr="002F5F42" w:rsidRDefault="002F5F42" w:rsidP="002F5F42">
      <w:pPr>
        <w:numPr>
          <w:ilvl w:val="0"/>
          <w:numId w:val="8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release_date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(DATE) → Release date of the movie.</w:t>
      </w:r>
    </w:p>
    <w:p w14:paraId="16F47587" w14:textId="77777777" w:rsidR="002F5F42" w:rsidRPr="002F5F42" w:rsidRDefault="002F5F42" w:rsidP="002F5F42">
      <w:pPr>
        <w:numPr>
          <w:ilvl w:val="0"/>
          <w:numId w:val="8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duration (NUMBER, CHECK &gt; 0) → Length of the movie in minutes.</w:t>
      </w:r>
    </w:p>
    <w:p w14:paraId="3B4D821A" w14:textId="77777777" w:rsidR="002F5F42" w:rsidRPr="002F5F42" w:rsidRDefault="002F5F42" w:rsidP="002F5F42">
      <w:pPr>
        <w:numPr>
          <w:ilvl w:val="0"/>
          <w:numId w:val="8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rating (</w:t>
      </w:r>
      <w:proofErr w:type="gramStart"/>
      <w:r w:rsidRPr="002F5F42">
        <w:rPr>
          <w:rFonts w:ascii="Calibri" w:hAnsi="Calibri" w:cs="Calibri"/>
          <w:i/>
          <w:iCs/>
          <w:sz w:val="28"/>
          <w:szCs w:val="28"/>
        </w:rPr>
        <w:t>NUMBER(</w:t>
      </w:r>
      <w:proofErr w:type="gramEnd"/>
      <w:r w:rsidRPr="002F5F42">
        <w:rPr>
          <w:rFonts w:ascii="Calibri" w:hAnsi="Calibri" w:cs="Calibri"/>
          <w:i/>
          <w:iCs/>
          <w:sz w:val="28"/>
          <w:szCs w:val="28"/>
        </w:rPr>
        <w:t>3,1), CHECK 0-10) → IMDb-style rating (e.g., 8.8).</w:t>
      </w:r>
    </w:p>
    <w:p w14:paraId="2784F2EB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Use:</w:t>
      </w:r>
    </w:p>
    <w:p w14:paraId="3267E22F" w14:textId="77777777" w:rsidR="002F5F42" w:rsidRPr="002F5F42" w:rsidRDefault="002F5F42" w:rsidP="002F5F42">
      <w:pPr>
        <w:numPr>
          <w:ilvl w:val="0"/>
          <w:numId w:val="9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Stores movie details like title, duration, and rating.</w:t>
      </w:r>
    </w:p>
    <w:p w14:paraId="565D037C" w14:textId="77777777" w:rsidR="002F5F42" w:rsidRPr="002F5F42" w:rsidRDefault="002F5F42" w:rsidP="002F5F42">
      <w:pPr>
        <w:numPr>
          <w:ilvl w:val="0"/>
          <w:numId w:val="9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 xml:space="preserve">Links to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Genres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via </w:t>
      </w: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genre_id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to categorize movies.</w:t>
      </w:r>
    </w:p>
    <w:p w14:paraId="495B80CA" w14:textId="77777777" w:rsidR="002F5F42" w:rsidRPr="002F5F42" w:rsidRDefault="002F5F42" w:rsidP="002F5F42">
      <w:pPr>
        <w:numPr>
          <w:ilvl w:val="0"/>
          <w:numId w:val="9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 xml:space="preserve">Used in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Screenings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to schedule movie showtimes.</w:t>
      </w:r>
    </w:p>
    <w:p w14:paraId="5668AFEE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pict w14:anchorId="784110A4">
          <v:rect id="_x0000_i1050" style="width:0;height:1.5pt" o:hralign="center" o:hrstd="t" o:hr="t" fillcolor="#a0a0a0" stroked="f"/>
        </w:pict>
      </w:r>
    </w:p>
    <w:p w14:paraId="0932228B" w14:textId="487CE579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3️</w:t>
      </w:r>
      <w:r w:rsidRPr="00DE3125">
        <w:rPr>
          <w:rFonts w:ascii="Segoe UI Symbol" w:hAnsi="Segoe UI Symbol" w:cs="Segoe UI Symbol"/>
          <w:b/>
          <w:bCs/>
          <w:i/>
          <w:iCs/>
          <w:sz w:val="28"/>
          <w:szCs w:val="28"/>
        </w:rPr>
        <w:t xml:space="preserve">.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Screenings Table</w:t>
      </w:r>
    </w:p>
    <w:p w14:paraId="6363E33E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Stores details of movie showtimes in different screening rooms.</w:t>
      </w:r>
    </w:p>
    <w:p w14:paraId="0A11BCEF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Attributes:</w:t>
      </w:r>
    </w:p>
    <w:p w14:paraId="6589D684" w14:textId="77777777" w:rsidR="002F5F42" w:rsidRPr="002F5F42" w:rsidRDefault="002F5F42" w:rsidP="002F5F42">
      <w:pPr>
        <w:numPr>
          <w:ilvl w:val="0"/>
          <w:numId w:val="10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lightGray"/>
        </w:rPr>
        <w:t>screening_id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PRIMARY KEY) → Unique ID for each screening.</w:t>
      </w:r>
    </w:p>
    <w:p w14:paraId="73F780E8" w14:textId="77777777" w:rsidR="002F5F42" w:rsidRPr="002F5F42" w:rsidRDefault="002F5F42" w:rsidP="002F5F42">
      <w:pPr>
        <w:numPr>
          <w:ilvl w:val="0"/>
          <w:numId w:val="10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green"/>
        </w:rPr>
        <w:t>movie_id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FOREIGN KEY) → Links to the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Movies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table.</w:t>
      </w:r>
    </w:p>
    <w:p w14:paraId="79194741" w14:textId="77777777" w:rsidR="002F5F42" w:rsidRPr="002F5F42" w:rsidRDefault="002F5F42" w:rsidP="002F5F42">
      <w:pPr>
        <w:numPr>
          <w:ilvl w:val="0"/>
          <w:numId w:val="10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screen_number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NOT NULL) → The screen number where the movie is shown.</w:t>
      </w:r>
    </w:p>
    <w:p w14:paraId="59CF75EF" w14:textId="77777777" w:rsidR="002F5F42" w:rsidRPr="002F5F42" w:rsidRDefault="002F5F42" w:rsidP="002F5F42">
      <w:pPr>
        <w:numPr>
          <w:ilvl w:val="0"/>
          <w:numId w:val="10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show_time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(TIMESTAMP, NOT NULL) → The scheduled time of the screening.</w:t>
      </w:r>
    </w:p>
    <w:p w14:paraId="06EC2C44" w14:textId="77777777" w:rsidR="002F5F42" w:rsidRPr="002F5F42" w:rsidRDefault="002F5F42" w:rsidP="002F5F42">
      <w:pPr>
        <w:numPr>
          <w:ilvl w:val="0"/>
          <w:numId w:val="10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available_seats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CHECK &gt;= 0) → Number of seats available.</w:t>
      </w:r>
    </w:p>
    <w:p w14:paraId="0C38FA2B" w14:textId="77777777" w:rsidR="002B4452" w:rsidRPr="00DE3125" w:rsidRDefault="002B445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A9A2BAE" w14:textId="77777777" w:rsidR="002B4452" w:rsidRPr="00DE3125" w:rsidRDefault="002B445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D6AE966" w14:textId="00E209AF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Use:</w:t>
      </w:r>
    </w:p>
    <w:p w14:paraId="7988A679" w14:textId="77777777" w:rsidR="002F5F42" w:rsidRPr="002F5F42" w:rsidRDefault="002F5F42" w:rsidP="002F5F42">
      <w:pPr>
        <w:numPr>
          <w:ilvl w:val="0"/>
          <w:numId w:val="11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Manages movie screenings by linking a movie to a specific screen and time.</w:t>
      </w:r>
    </w:p>
    <w:p w14:paraId="0A67678C" w14:textId="77777777" w:rsidR="002F5F42" w:rsidRPr="002F5F42" w:rsidRDefault="002F5F42" w:rsidP="002F5F42">
      <w:pPr>
        <w:numPr>
          <w:ilvl w:val="0"/>
          <w:numId w:val="11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Keeps track of available seats for ticket booking.</w:t>
      </w:r>
    </w:p>
    <w:p w14:paraId="3BFC1570" w14:textId="77777777" w:rsidR="002F5F42" w:rsidRPr="002F5F42" w:rsidRDefault="002F5F42" w:rsidP="002F5F42">
      <w:pPr>
        <w:numPr>
          <w:ilvl w:val="0"/>
          <w:numId w:val="11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 xml:space="preserve">Used in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Bookings</w:t>
      </w:r>
      <w:r w:rsidRPr="002F5F42">
        <w:rPr>
          <w:rFonts w:ascii="Calibri" w:hAnsi="Calibri" w:cs="Calibri"/>
          <w:i/>
          <w:iCs/>
          <w:sz w:val="28"/>
          <w:szCs w:val="28"/>
        </w:rPr>
        <w:t xml:space="preserve"> for assigning customers to a screening.</w:t>
      </w:r>
    </w:p>
    <w:p w14:paraId="50CF50A3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pict w14:anchorId="7328693F">
          <v:rect id="_x0000_i1051" style="width:0;height:1.5pt" o:hralign="center" o:hrstd="t" o:hr="t" fillcolor="#a0a0a0" stroked="f"/>
        </w:pict>
      </w:r>
    </w:p>
    <w:p w14:paraId="3C556D15" w14:textId="6FF3E70C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4️</w:t>
      </w:r>
      <w:r w:rsidRPr="00DE3125">
        <w:rPr>
          <w:rFonts w:ascii="Segoe UI Symbol" w:hAnsi="Segoe UI Symbol" w:cs="Segoe UI Symbol"/>
          <w:b/>
          <w:bCs/>
          <w:i/>
          <w:iCs/>
          <w:sz w:val="28"/>
          <w:szCs w:val="28"/>
        </w:rPr>
        <w:t xml:space="preserve">.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Users Table</w:t>
      </w:r>
    </w:p>
    <w:p w14:paraId="34469FBD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Stores information about system users (admins, staff, customers).</w:t>
      </w:r>
    </w:p>
    <w:p w14:paraId="146AD8B9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Attributes:</w:t>
      </w:r>
    </w:p>
    <w:p w14:paraId="6208FA7C" w14:textId="77777777" w:rsidR="002F5F42" w:rsidRPr="002F5F42" w:rsidRDefault="002F5F42" w:rsidP="002F5F42">
      <w:pPr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cyan"/>
        </w:rPr>
        <w:t>user_id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PRIMARY KEY) → Unique ID for each user.</w:t>
      </w:r>
    </w:p>
    <w:p w14:paraId="0D7E599E" w14:textId="77777777" w:rsidR="002F5F42" w:rsidRPr="002F5F42" w:rsidRDefault="002F5F42" w:rsidP="002F5F42">
      <w:pPr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username (VARCHAR2(100), UNIQUE, NOT NULL) → Login name for the user.</w:t>
      </w:r>
    </w:p>
    <w:p w14:paraId="4340AB76" w14:textId="77777777" w:rsidR="002F5F42" w:rsidRPr="002F5F42" w:rsidRDefault="002F5F42" w:rsidP="002F5F42">
      <w:pPr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password (VARCHAR2(255), NOT NULL) → Encrypted password for security.</w:t>
      </w:r>
    </w:p>
    <w:p w14:paraId="22FE9606" w14:textId="77777777" w:rsidR="002F5F42" w:rsidRPr="002F5F42" w:rsidRDefault="002F5F42" w:rsidP="002F5F42">
      <w:pPr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role (VARCHAR2(50), CHECK IN ('Admin', 'Staff', 'Customer')) → Defines user role.</w:t>
      </w:r>
    </w:p>
    <w:p w14:paraId="1BCE3AF3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Use:</w:t>
      </w:r>
    </w:p>
    <w:p w14:paraId="51B83CCA" w14:textId="77777777" w:rsidR="002F5F42" w:rsidRPr="002F5F42" w:rsidRDefault="002F5F42" w:rsidP="002F5F42">
      <w:pPr>
        <w:numPr>
          <w:ilvl w:val="0"/>
          <w:numId w:val="1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Manages user authentication and role-based access control.</w:t>
      </w:r>
    </w:p>
    <w:p w14:paraId="2400FA49" w14:textId="77777777" w:rsidR="002F5F42" w:rsidRPr="002F5F42" w:rsidRDefault="002F5F42" w:rsidP="002F5F42">
      <w:pPr>
        <w:numPr>
          <w:ilvl w:val="0"/>
          <w:numId w:val="1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Admins can manage movies, screenings, and bookings.</w:t>
      </w:r>
    </w:p>
    <w:p w14:paraId="548E8162" w14:textId="77777777" w:rsidR="002F5F42" w:rsidRPr="002F5F42" w:rsidRDefault="002F5F42" w:rsidP="002F5F42">
      <w:pPr>
        <w:numPr>
          <w:ilvl w:val="0"/>
          <w:numId w:val="1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Staff can assist customers with bookings.</w:t>
      </w:r>
    </w:p>
    <w:p w14:paraId="7A0675A6" w14:textId="77777777" w:rsidR="002F5F42" w:rsidRPr="002F5F42" w:rsidRDefault="002F5F42" w:rsidP="002F5F42">
      <w:pPr>
        <w:numPr>
          <w:ilvl w:val="0"/>
          <w:numId w:val="13"/>
        </w:num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Customers can book tickets.</w:t>
      </w:r>
    </w:p>
    <w:p w14:paraId="64DC5478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pict w14:anchorId="705A97E2">
          <v:rect id="_x0000_i1052" style="width:0;height:1.5pt" o:hralign="center" o:hrstd="t" o:hr="t" fillcolor="#a0a0a0" stroked="f"/>
        </w:pict>
      </w:r>
    </w:p>
    <w:p w14:paraId="73A16079" w14:textId="4713A406" w:rsidR="002F5F42" w:rsidRPr="002F5F42" w:rsidRDefault="002F5F42" w:rsidP="002F5F4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5️</w:t>
      </w:r>
      <w:r w:rsidRPr="00DE3125">
        <w:rPr>
          <w:rFonts w:ascii="Segoe UI Symbol" w:hAnsi="Segoe UI Symbol" w:cs="Segoe UI Symbol"/>
          <w:b/>
          <w:bCs/>
          <w:i/>
          <w:iCs/>
          <w:sz w:val="28"/>
          <w:szCs w:val="28"/>
        </w:rPr>
        <w:t xml:space="preserve">. </w:t>
      </w: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Bookings Table</w:t>
      </w:r>
    </w:p>
    <w:p w14:paraId="10FEFCD8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i/>
          <w:iCs/>
          <w:sz w:val="28"/>
          <w:szCs w:val="28"/>
        </w:rPr>
        <w:t>Stores customer ticket reservations for screenings.</w:t>
      </w:r>
    </w:p>
    <w:p w14:paraId="213699C0" w14:textId="77777777" w:rsidR="002F5F42" w:rsidRPr="002F5F42" w:rsidRDefault="002F5F42" w:rsidP="002F5F42">
      <w:pPr>
        <w:rPr>
          <w:rFonts w:ascii="Calibri" w:hAnsi="Calibri" w:cs="Calibri"/>
          <w:i/>
          <w:iCs/>
          <w:sz w:val="28"/>
          <w:szCs w:val="28"/>
        </w:rPr>
      </w:pPr>
      <w:r w:rsidRPr="002F5F42">
        <w:rPr>
          <w:rFonts w:ascii="Calibri" w:hAnsi="Calibri" w:cs="Calibri"/>
          <w:b/>
          <w:bCs/>
          <w:i/>
          <w:iCs/>
          <w:sz w:val="28"/>
          <w:szCs w:val="28"/>
        </w:rPr>
        <w:t>Attributes:</w:t>
      </w:r>
    </w:p>
    <w:p w14:paraId="46B525D4" w14:textId="77777777" w:rsidR="002F5F42" w:rsidRPr="002F5F42" w:rsidRDefault="002F5F42" w:rsidP="002F5F42">
      <w:pPr>
        <w:numPr>
          <w:ilvl w:val="0"/>
          <w:numId w:val="14"/>
        </w:numPr>
        <w:tabs>
          <w:tab w:val="num" w:pos="720"/>
        </w:tabs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</w:rPr>
        <w:t>booking_id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PRIMARY KEY) → Unique ID for each booking.</w:t>
      </w:r>
    </w:p>
    <w:p w14:paraId="2E791002" w14:textId="79A2C7FC" w:rsidR="002F5F42" w:rsidRPr="00DE3125" w:rsidRDefault="002F5F42" w:rsidP="002F5F42">
      <w:pPr>
        <w:numPr>
          <w:ilvl w:val="0"/>
          <w:numId w:val="14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2F5F42">
        <w:rPr>
          <w:rFonts w:ascii="Calibri" w:hAnsi="Calibri" w:cs="Calibri"/>
          <w:i/>
          <w:iCs/>
          <w:sz w:val="28"/>
          <w:szCs w:val="28"/>
          <w:highlight w:val="cyan"/>
        </w:rPr>
        <w:lastRenderedPageBreak/>
        <w:t>user_id</w:t>
      </w:r>
      <w:proofErr w:type="spellEnd"/>
      <w:r w:rsidRPr="002F5F42">
        <w:rPr>
          <w:rFonts w:ascii="Calibri" w:hAnsi="Calibri" w:cs="Calibri"/>
          <w:i/>
          <w:iCs/>
          <w:sz w:val="28"/>
          <w:szCs w:val="28"/>
        </w:rPr>
        <w:t xml:space="preserve"> (NUMBER, FOREIGN KEY) → Links</w:t>
      </w:r>
      <w:r w:rsidR="002B4452" w:rsidRPr="00DE3125">
        <w:rPr>
          <w:rFonts w:ascii="Calibri" w:hAnsi="Calibri" w:cs="Calibri"/>
          <w:i/>
          <w:iCs/>
          <w:sz w:val="28"/>
          <w:szCs w:val="28"/>
        </w:rPr>
        <w:t xml:space="preserve"> User table</w:t>
      </w:r>
    </w:p>
    <w:p w14:paraId="2979EDC7" w14:textId="4E062CA0" w:rsidR="002B4452" w:rsidRPr="00DE3125" w:rsidRDefault="002B4452" w:rsidP="002F5F42">
      <w:pPr>
        <w:numPr>
          <w:ilvl w:val="0"/>
          <w:numId w:val="14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DE3125">
        <w:rPr>
          <w:rFonts w:ascii="Calibri" w:hAnsi="Calibri" w:cs="Calibri"/>
          <w:i/>
          <w:iCs/>
          <w:sz w:val="28"/>
          <w:szCs w:val="28"/>
          <w:highlight w:val="lightGray"/>
        </w:rPr>
        <w:t>screening_id</w:t>
      </w:r>
      <w:proofErr w:type="spellEnd"/>
      <w:r w:rsidRPr="00DE3125">
        <w:rPr>
          <w:rFonts w:ascii="Calibri" w:hAnsi="Calibri" w:cs="Calibri"/>
          <w:i/>
          <w:iCs/>
          <w:sz w:val="28"/>
          <w:szCs w:val="28"/>
        </w:rPr>
        <w:t xml:space="preserve"> (NUMBER, FOREIGN KEY)-&gt; Links Screenings table</w:t>
      </w:r>
    </w:p>
    <w:p w14:paraId="7576608D" w14:textId="5DEAD249" w:rsidR="002B4452" w:rsidRPr="00DE3125" w:rsidRDefault="002B4452" w:rsidP="002F5F42">
      <w:pPr>
        <w:numPr>
          <w:ilvl w:val="0"/>
          <w:numId w:val="14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DE3125">
        <w:rPr>
          <w:rFonts w:ascii="Calibri" w:hAnsi="Calibri" w:cs="Calibri"/>
          <w:i/>
          <w:iCs/>
          <w:sz w:val="28"/>
          <w:szCs w:val="28"/>
        </w:rPr>
        <w:t>seats_booked</w:t>
      </w:r>
      <w:proofErr w:type="spellEnd"/>
      <w:r w:rsidRPr="00DE3125">
        <w:rPr>
          <w:rFonts w:ascii="Calibri" w:hAnsi="Calibri" w:cs="Calibri"/>
          <w:i/>
          <w:iCs/>
          <w:sz w:val="28"/>
          <w:szCs w:val="28"/>
        </w:rPr>
        <w:t xml:space="preserve"> (NUMBER, CHECK &gt;0)</w:t>
      </w:r>
    </w:p>
    <w:p w14:paraId="4735B4EC" w14:textId="14922465" w:rsidR="002B4452" w:rsidRPr="00DE3125" w:rsidRDefault="002B4452" w:rsidP="002F5F42">
      <w:pPr>
        <w:numPr>
          <w:ilvl w:val="0"/>
          <w:numId w:val="14"/>
        </w:numPr>
        <w:rPr>
          <w:rFonts w:ascii="Calibri" w:hAnsi="Calibri" w:cs="Calibri"/>
          <w:i/>
          <w:iCs/>
          <w:sz w:val="28"/>
          <w:szCs w:val="28"/>
        </w:rPr>
      </w:pPr>
      <w:proofErr w:type="spellStart"/>
      <w:r w:rsidRPr="00DE3125">
        <w:rPr>
          <w:rFonts w:ascii="Calibri" w:hAnsi="Calibri" w:cs="Calibri"/>
          <w:i/>
          <w:iCs/>
          <w:sz w:val="28"/>
          <w:szCs w:val="28"/>
        </w:rPr>
        <w:t>booking_date</w:t>
      </w:r>
      <w:proofErr w:type="spellEnd"/>
      <w:r w:rsidRPr="00DE3125">
        <w:rPr>
          <w:rFonts w:ascii="Calibri" w:hAnsi="Calibri" w:cs="Calibri"/>
          <w:i/>
          <w:iCs/>
          <w:sz w:val="28"/>
          <w:szCs w:val="28"/>
        </w:rPr>
        <w:t xml:space="preserve"> (DATE)</w:t>
      </w:r>
    </w:p>
    <w:p w14:paraId="3D3DD1B8" w14:textId="07A363BA" w:rsidR="002B4452" w:rsidRPr="00DE3125" w:rsidRDefault="002B4452" w:rsidP="002B445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DE3125">
        <w:rPr>
          <w:rFonts w:ascii="Calibri" w:hAnsi="Calibri" w:cs="Calibri"/>
          <w:b/>
          <w:bCs/>
          <w:i/>
          <w:iCs/>
          <w:sz w:val="28"/>
          <w:szCs w:val="28"/>
        </w:rPr>
        <w:t>Use:</w:t>
      </w:r>
    </w:p>
    <w:p w14:paraId="7CFE29E3" w14:textId="43B4ED90" w:rsidR="002B4452" w:rsidRPr="00856CF7" w:rsidRDefault="002B4452" w:rsidP="002B4452">
      <w:pPr>
        <w:pStyle w:val="ListParagraph"/>
        <w:numPr>
          <w:ilvl w:val="0"/>
          <w:numId w:val="17"/>
        </w:numPr>
        <w:rPr>
          <w:i/>
          <w:iCs/>
          <w:sz w:val="28"/>
          <w:szCs w:val="28"/>
        </w:rPr>
      </w:pPr>
      <w:r w:rsidRPr="00856CF7">
        <w:rPr>
          <w:i/>
          <w:iCs/>
          <w:sz w:val="28"/>
          <w:szCs w:val="28"/>
        </w:rPr>
        <w:t>Manages Bookings by user</w:t>
      </w:r>
    </w:p>
    <w:p w14:paraId="2109BF30" w14:textId="0FCE0B90" w:rsidR="002B4452" w:rsidRPr="00856CF7" w:rsidRDefault="002B4452" w:rsidP="002B4452">
      <w:pPr>
        <w:pStyle w:val="ListParagraph"/>
        <w:numPr>
          <w:ilvl w:val="0"/>
          <w:numId w:val="17"/>
        </w:numPr>
        <w:rPr>
          <w:i/>
          <w:iCs/>
          <w:sz w:val="28"/>
          <w:szCs w:val="28"/>
        </w:rPr>
      </w:pPr>
      <w:r w:rsidRPr="00856CF7">
        <w:rPr>
          <w:i/>
          <w:iCs/>
          <w:sz w:val="28"/>
          <w:szCs w:val="28"/>
        </w:rPr>
        <w:t>Connects Bookings table to User and Screenings table</w:t>
      </w:r>
    </w:p>
    <w:p w14:paraId="407F8405" w14:textId="77777777" w:rsidR="00FE6266" w:rsidRPr="00DE3125" w:rsidRDefault="00FE6266" w:rsidP="00FE6266">
      <w:pPr>
        <w:rPr>
          <w:i/>
          <w:iCs/>
          <w:sz w:val="28"/>
          <w:szCs w:val="28"/>
        </w:rPr>
      </w:pPr>
    </w:p>
    <w:p w14:paraId="703C17B3" w14:textId="6AEC1CC1" w:rsidR="00FE6266" w:rsidRPr="00DE3125" w:rsidRDefault="00FE6266" w:rsidP="00FE6266">
      <w:pPr>
        <w:rPr>
          <w:b/>
          <w:bCs/>
          <w:i/>
          <w:iCs/>
          <w:sz w:val="28"/>
          <w:szCs w:val="28"/>
        </w:rPr>
      </w:pPr>
      <w:r w:rsidRPr="00856CF7">
        <w:rPr>
          <w:b/>
          <w:bCs/>
          <w:i/>
          <w:iCs/>
          <w:sz w:val="28"/>
          <w:szCs w:val="28"/>
          <w:u w:val="single"/>
        </w:rPr>
        <w:t>CONCLUSION</w:t>
      </w:r>
      <w:r w:rsidRPr="00DE3125">
        <w:rPr>
          <w:b/>
          <w:bCs/>
          <w:i/>
          <w:iCs/>
          <w:sz w:val="28"/>
          <w:szCs w:val="28"/>
        </w:rPr>
        <w:t>:</w:t>
      </w:r>
    </w:p>
    <w:p w14:paraId="58364685" w14:textId="78AED68A" w:rsidR="00FE6266" w:rsidRPr="00DE3125" w:rsidRDefault="00FE6266" w:rsidP="00FE6266">
      <w:pPr>
        <w:rPr>
          <w:i/>
          <w:iCs/>
          <w:sz w:val="28"/>
          <w:szCs w:val="28"/>
        </w:rPr>
      </w:pPr>
      <w:r w:rsidRPr="00DE3125">
        <w:rPr>
          <w:i/>
          <w:iCs/>
          <w:sz w:val="28"/>
          <w:szCs w:val="28"/>
        </w:rPr>
        <w:t xml:space="preserve">In summary, this </w:t>
      </w:r>
      <w:r w:rsidRPr="00DE3125">
        <w:rPr>
          <w:i/>
          <w:iCs/>
          <w:sz w:val="28"/>
          <w:szCs w:val="28"/>
        </w:rPr>
        <w:t>mini project would</w:t>
      </w:r>
      <w:r w:rsidRPr="00DE3125">
        <w:rPr>
          <w:i/>
          <w:iCs/>
          <w:sz w:val="28"/>
          <w:szCs w:val="28"/>
        </w:rPr>
        <w:t xml:space="preserve"> successfully bu</w:t>
      </w:r>
      <w:r w:rsidRPr="00DE3125">
        <w:rPr>
          <w:i/>
          <w:iCs/>
          <w:sz w:val="28"/>
          <w:szCs w:val="28"/>
        </w:rPr>
        <w:t>ild</w:t>
      </w:r>
      <w:r w:rsidRPr="00DE3125">
        <w:rPr>
          <w:i/>
          <w:iCs/>
          <w:sz w:val="28"/>
          <w:szCs w:val="28"/>
        </w:rPr>
        <w:t xml:space="preserve"> a working Movie Management System using a database. It can store, find, change, and delete movie information like titles, genres, actors, and showtimes. This project shows how useful databases are for organizing information. While it's a basic version, it could be improved with features like online booking and user accounts. We learned a lot about database design and SQL programming while creating this system, which will be helpful in future projects.</w:t>
      </w:r>
    </w:p>
    <w:p w14:paraId="7BB8979F" w14:textId="404474CB" w:rsidR="002B4452" w:rsidRPr="00DE3125" w:rsidRDefault="002B4452" w:rsidP="002B4452">
      <w:pPr>
        <w:rPr>
          <w:i/>
          <w:iCs/>
        </w:rPr>
      </w:pPr>
      <w:r w:rsidRPr="00DE3125">
        <w:rPr>
          <w:i/>
          <w:iCs/>
        </w:rPr>
        <w:t xml:space="preserve"> </w:t>
      </w:r>
    </w:p>
    <w:p w14:paraId="7328BDE4" w14:textId="77777777" w:rsidR="002B4452" w:rsidRPr="00DE3125" w:rsidRDefault="002B4452" w:rsidP="002B4452">
      <w:pPr>
        <w:rPr>
          <w:i/>
          <w:iCs/>
        </w:rPr>
      </w:pPr>
    </w:p>
    <w:p w14:paraId="21D5CEF8" w14:textId="77777777" w:rsidR="002F5F42" w:rsidRPr="00DE3125" w:rsidRDefault="002F5F42" w:rsidP="002F5F42">
      <w:pPr>
        <w:rPr>
          <w:rFonts w:ascii="Calibri" w:hAnsi="Calibri" w:cs="Calibri"/>
          <w:i/>
          <w:iCs/>
          <w:sz w:val="32"/>
          <w:szCs w:val="32"/>
        </w:rPr>
      </w:pPr>
    </w:p>
    <w:p w14:paraId="7FE00FC0" w14:textId="77777777" w:rsidR="002F5F42" w:rsidRPr="00DE3125" w:rsidRDefault="002F5F42" w:rsidP="002F5F42">
      <w:pPr>
        <w:rPr>
          <w:rFonts w:ascii="Calibri" w:hAnsi="Calibri" w:cs="Calibri"/>
          <w:i/>
          <w:iCs/>
          <w:sz w:val="32"/>
          <w:szCs w:val="32"/>
        </w:rPr>
      </w:pPr>
    </w:p>
    <w:p w14:paraId="2DF9ED37" w14:textId="77777777" w:rsidR="002F5F42" w:rsidRPr="002F5F42" w:rsidRDefault="002F5F42" w:rsidP="002F5F42">
      <w:pPr>
        <w:rPr>
          <w:rFonts w:ascii="Calibri" w:hAnsi="Calibri" w:cs="Calibri"/>
          <w:i/>
          <w:iCs/>
          <w:sz w:val="32"/>
          <w:szCs w:val="32"/>
        </w:rPr>
      </w:pPr>
    </w:p>
    <w:p w14:paraId="31DD668F" w14:textId="77777777" w:rsidR="002F5F42" w:rsidRPr="002F5F42" w:rsidRDefault="002F5F42" w:rsidP="002F5F42">
      <w:pPr>
        <w:rPr>
          <w:rFonts w:ascii="Calibri" w:hAnsi="Calibri" w:cs="Calibri"/>
          <w:i/>
          <w:iCs/>
          <w:sz w:val="32"/>
          <w:szCs w:val="32"/>
        </w:rPr>
      </w:pPr>
    </w:p>
    <w:p w14:paraId="03FDB232" w14:textId="5670B6CB" w:rsidR="002F5F42" w:rsidRPr="00DE3125" w:rsidRDefault="002F5F42" w:rsidP="002F5F42">
      <w:pPr>
        <w:rPr>
          <w:rFonts w:ascii="Calibri" w:hAnsi="Calibri" w:cs="Calibri"/>
          <w:i/>
          <w:iCs/>
          <w:sz w:val="32"/>
          <w:szCs w:val="32"/>
        </w:rPr>
      </w:pPr>
    </w:p>
    <w:p w14:paraId="4CD2A17F" w14:textId="77777777" w:rsidR="002F5F42" w:rsidRPr="002F5F42" w:rsidRDefault="002F5F42" w:rsidP="002F5F42">
      <w:pPr>
        <w:rPr>
          <w:rFonts w:ascii="Calibri" w:hAnsi="Calibri" w:cs="Calibri"/>
          <w:i/>
          <w:iCs/>
          <w:sz w:val="32"/>
          <w:szCs w:val="32"/>
        </w:rPr>
      </w:pPr>
    </w:p>
    <w:p w14:paraId="6F7A57FD" w14:textId="77777777" w:rsidR="002F5F42" w:rsidRPr="002F5F42" w:rsidRDefault="002F5F42">
      <w:pPr>
        <w:rPr>
          <w:rFonts w:ascii="Calibri" w:hAnsi="Calibri" w:cs="Calibri"/>
          <w:sz w:val="32"/>
          <w:szCs w:val="32"/>
        </w:rPr>
      </w:pPr>
    </w:p>
    <w:sectPr w:rsidR="002F5F42" w:rsidRPr="002F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5A7B"/>
    <w:multiLevelType w:val="multilevel"/>
    <w:tmpl w:val="CBBE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74A4"/>
    <w:multiLevelType w:val="multilevel"/>
    <w:tmpl w:val="295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4E10"/>
    <w:multiLevelType w:val="multilevel"/>
    <w:tmpl w:val="EA4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60D3"/>
    <w:multiLevelType w:val="multilevel"/>
    <w:tmpl w:val="A72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2E7E"/>
    <w:multiLevelType w:val="multilevel"/>
    <w:tmpl w:val="8FDE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971B3"/>
    <w:multiLevelType w:val="hybridMultilevel"/>
    <w:tmpl w:val="751A09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2FE19D5"/>
    <w:multiLevelType w:val="multilevel"/>
    <w:tmpl w:val="8D1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A6E73"/>
    <w:multiLevelType w:val="hybridMultilevel"/>
    <w:tmpl w:val="11344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6A7"/>
    <w:multiLevelType w:val="multilevel"/>
    <w:tmpl w:val="821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A3258"/>
    <w:multiLevelType w:val="multilevel"/>
    <w:tmpl w:val="3EF6E5A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C6F98"/>
    <w:multiLevelType w:val="hybridMultilevel"/>
    <w:tmpl w:val="C4FC8E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C93E2E"/>
    <w:multiLevelType w:val="multilevel"/>
    <w:tmpl w:val="35C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6510C"/>
    <w:multiLevelType w:val="hybridMultilevel"/>
    <w:tmpl w:val="8892A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C313E"/>
    <w:multiLevelType w:val="multilevel"/>
    <w:tmpl w:val="96F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D59BA"/>
    <w:multiLevelType w:val="multilevel"/>
    <w:tmpl w:val="0F7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B4972"/>
    <w:multiLevelType w:val="hybridMultilevel"/>
    <w:tmpl w:val="B7D4B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90268"/>
    <w:multiLevelType w:val="multilevel"/>
    <w:tmpl w:val="E034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246086">
    <w:abstractNumId w:val="15"/>
  </w:num>
  <w:num w:numId="2" w16cid:durableId="1938244106">
    <w:abstractNumId w:val="12"/>
  </w:num>
  <w:num w:numId="3" w16cid:durableId="962224219">
    <w:abstractNumId w:val="6"/>
  </w:num>
  <w:num w:numId="4" w16cid:durableId="604382585">
    <w:abstractNumId w:val="14"/>
  </w:num>
  <w:num w:numId="5" w16cid:durableId="1316840291">
    <w:abstractNumId w:val="8"/>
  </w:num>
  <w:num w:numId="6" w16cid:durableId="946086519">
    <w:abstractNumId w:val="4"/>
  </w:num>
  <w:num w:numId="7" w16cid:durableId="892666384">
    <w:abstractNumId w:val="16"/>
  </w:num>
  <w:num w:numId="8" w16cid:durableId="974482576">
    <w:abstractNumId w:val="13"/>
  </w:num>
  <w:num w:numId="9" w16cid:durableId="315648197">
    <w:abstractNumId w:val="0"/>
  </w:num>
  <w:num w:numId="10" w16cid:durableId="1551187613">
    <w:abstractNumId w:val="2"/>
  </w:num>
  <w:num w:numId="11" w16cid:durableId="1508251933">
    <w:abstractNumId w:val="11"/>
  </w:num>
  <w:num w:numId="12" w16cid:durableId="246505171">
    <w:abstractNumId w:val="1"/>
  </w:num>
  <w:num w:numId="13" w16cid:durableId="1363045608">
    <w:abstractNumId w:val="3"/>
  </w:num>
  <w:num w:numId="14" w16cid:durableId="2074035104">
    <w:abstractNumId w:val="9"/>
  </w:num>
  <w:num w:numId="15" w16cid:durableId="1271618794">
    <w:abstractNumId w:val="10"/>
  </w:num>
  <w:num w:numId="16" w16cid:durableId="183977048">
    <w:abstractNumId w:val="7"/>
  </w:num>
  <w:num w:numId="17" w16cid:durableId="365719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2"/>
    <w:rsid w:val="000E5072"/>
    <w:rsid w:val="002B4452"/>
    <w:rsid w:val="002F5F42"/>
    <w:rsid w:val="006A08F3"/>
    <w:rsid w:val="00856CF7"/>
    <w:rsid w:val="00956BF2"/>
    <w:rsid w:val="00D4686F"/>
    <w:rsid w:val="00D66062"/>
    <w:rsid w:val="00DE3125"/>
    <w:rsid w:val="00E64EB2"/>
    <w:rsid w:val="00E96366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FF86"/>
  <w15:chartTrackingRefBased/>
  <w15:docId w15:val="{57D083BE-3943-45ED-A980-279D7B33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DITTAKAVI</dc:creator>
  <cp:keywords/>
  <dc:description/>
  <cp:lastModifiedBy>AKSHAY DITTAKAVI</cp:lastModifiedBy>
  <cp:revision>2</cp:revision>
  <dcterms:created xsi:type="dcterms:W3CDTF">2025-01-30T18:48:00Z</dcterms:created>
  <dcterms:modified xsi:type="dcterms:W3CDTF">2025-01-30T18:48:00Z</dcterms:modified>
</cp:coreProperties>
</file>