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9562A6" w:rsidR="003F2042" w:rsidP="00784A63" w:rsidRDefault="00784A63" w14:paraId="2AB83CE3" w14:textId="2285CD7A">
      <w:pPr>
        <w:jc w:val="center"/>
        <w:rPr>
          <w:b/>
          <w:bCs/>
        </w:rPr>
      </w:pPr>
      <w:r w:rsidRPr="009562A6">
        <w:rPr>
          <w:b/>
          <w:bCs/>
        </w:rPr>
        <w:t>Steps to develop POC using Open AI</w:t>
      </w:r>
    </w:p>
    <w:p w:rsidR="00784A63" w:rsidRDefault="00784A63" w14:paraId="516EF0B8" w14:textId="1BA8028B">
      <w:r w:rsidR="119A4858">
        <w:rPr/>
        <w:t xml:space="preserve"> </w:t>
      </w:r>
      <w:r w:rsidR="28F2C058">
        <w:rPr/>
        <w:t xml:space="preserve"> </w:t>
      </w:r>
      <w:r w:rsidR="06CFB045">
        <w:rPr/>
        <w:t xml:space="preserve">                                                  </w:t>
      </w:r>
    </w:p>
    <w:p w:rsidRPr="00784A63" w:rsidR="00784A63" w:rsidP="00784A63" w:rsidRDefault="00784A63" w14:paraId="51E3BF7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To set up a local environment for developing proof-of-concepts (POCs) using OpenAI in both C# and Python, you can follow these steps:</w:t>
      </w:r>
    </w:p>
    <w:p w:rsidRPr="00784A63" w:rsidR="00784A63" w:rsidP="00784A63" w:rsidRDefault="00784A63" w14:paraId="2935A8E7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Install Python: Install Python on your local machine. You can download the latest version of Python from the official Python website (</w:t>
      </w:r>
      <w:hyperlink w:tgtFrame="_new" w:history="1" r:id="rId5">
        <w:r w:rsidRPr="00784A63">
          <w:rPr>
            <w:rFonts w:ascii="Segoe UI" w:hAnsi="Segoe UI" w:eastAsia="Times New Roman" w:cs="Segoe UI"/>
            <w:color w:val="0000FF"/>
            <w:sz w:val="21"/>
            <w:szCs w:val="21"/>
            <w:u w:val="single"/>
            <w:bdr w:val="single" w:color="D9D9E3" w:sz="2" w:space="0" w:frame="1"/>
          </w:rPr>
          <w:t>https://www.python.org/downloads/</w:t>
        </w:r>
      </w:hyperlink>
      <w:r w:rsidRPr="00784A63">
        <w:rPr>
          <w:rFonts w:ascii="Segoe UI" w:hAnsi="Segoe UI" w:eastAsia="Times New Roman" w:cs="Segoe UI"/>
          <w:sz w:val="21"/>
          <w:szCs w:val="21"/>
        </w:rPr>
        <w:t>) and follow the installation instructions specific to your operating system.</w:t>
      </w:r>
    </w:p>
    <w:p w:rsidRPr="00784A63" w:rsidR="00784A63" w:rsidP="00784A63" w:rsidRDefault="00784A63" w14:paraId="0A9D69E2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 w:rsidR="00784A63">
        <w:rPr>
          <w:rFonts w:ascii="Segoe UI" w:hAnsi="Segoe UI" w:eastAsia="Times New Roman" w:cs="Segoe UI"/>
          <w:sz w:val="21"/>
          <w:szCs w:val="21"/>
        </w:rPr>
        <w:t>Install C#: If you're planning to develop POCs using C#, ensure that you have the .NET Framework installed. You can download the .NET Framework from the official Microsoft website (</w:t>
      </w:r>
      <w:hyperlink w:tgtFrame="_new" w:history="1" r:id="Ra1fe9ed829c643f4">
        <w:r w:rsidRPr="00784A63" w:rsidR="00784A63">
          <w:rPr>
            <w:rFonts w:ascii="Segoe UI" w:hAnsi="Segoe UI" w:eastAsia="Times New Roman" w:cs="Segoe UI"/>
            <w:color w:val="0000FF"/>
            <w:sz w:val="21"/>
            <w:szCs w:val="21"/>
            <w:u w:val="single"/>
            <w:bdr w:val="single" w:color="D9D9E3" w:sz="2" w:space="0" w:frame="1"/>
          </w:rPr>
          <w:t>https://dotnet.microsoft.com/download</w:t>
        </w:r>
      </w:hyperlink>
      <w:r w:rsidRPr="00784A63" w:rsidR="00784A63">
        <w:rPr>
          <w:rFonts w:ascii="Segoe UI" w:hAnsi="Segoe UI" w:eastAsia="Times New Roman" w:cs="Segoe UI"/>
          <w:sz w:val="21"/>
          <w:szCs w:val="21"/>
        </w:rPr>
        <w:t>) and follow the installation instructions specific to your operating system.</w:t>
      </w:r>
    </w:p>
    <w:p w:rsidR="4F373827" w:rsidP="0E0360BA" w:rsidRDefault="4F373827" w14:paraId="36109231" w14:textId="3DFD4D13">
      <w:pPr>
        <w:pStyle w:val="Normal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0E0360BA" w:rsidR="4F3738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https://o365sonata.sharepoint.com/:w:/s/EmergingTech/EUpq46s21y5Prfe9nPpxMrcBIdNofcaNffdLoZLhwGmvOQ?e=YhOQb9</w:t>
      </w:r>
    </w:p>
    <w:p w:rsidR="00784A63" w:rsidP="00784A63" w:rsidRDefault="00784A63" w14:paraId="463D4E1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bash</w:t>
      </w:r>
      <w:r w:rsidRPr="00784A63">
        <w:rPr>
          <w:rFonts w:ascii="Segoe UI" w:hAnsi="Segoe UI" w:eastAsia="Times New Roman" w:cs="Segoe UI"/>
          <w:sz w:val="18"/>
          <w:szCs w:val="18"/>
        </w:rPr>
        <w:t>Copy code</w:t>
      </w:r>
    </w:p>
    <w:p w:rsidRPr="00784A63" w:rsidR="002A13CF" w:rsidP="00784A63" w:rsidRDefault="002A13CF" w14:paraId="0CA481C6" w14:textId="16DE093B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2A13CF">
        <w:rPr>
          <w:rFonts w:ascii="Segoe UI" w:hAnsi="Segoe UI" w:eastAsia="Times New Roman" w:cs="Segoe UI"/>
          <w:sz w:val="18"/>
          <w:szCs w:val="18"/>
        </w:rPr>
        <w:t>python -m venv myenv  # Create a new virtual environment</w:t>
      </w:r>
    </w:p>
    <w:p w:rsidRPr="00784A63" w:rsidR="00784A63" w:rsidP="00784A63" w:rsidRDefault="00784A63" w14:paraId="231B025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Activate the virtual environment:</w:t>
      </w:r>
    </w:p>
    <w:p w:rsidRPr="00784A63" w:rsidR="00784A63" w:rsidP="00784A63" w:rsidRDefault="00784A63" w14:paraId="5E3562ED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For Windows:</w:t>
      </w:r>
    </w:p>
    <w:p w:rsidR="00784A63" w:rsidP="00784A63" w:rsidRDefault="00784A63" w14:paraId="4120F51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bash</w:t>
      </w:r>
      <w:r w:rsidRPr="00784A63">
        <w:rPr>
          <w:rFonts w:ascii="Segoe UI" w:hAnsi="Segoe UI" w:eastAsia="Times New Roman" w:cs="Segoe UI"/>
          <w:sz w:val="18"/>
          <w:szCs w:val="18"/>
        </w:rPr>
        <w:t>Copy code</w:t>
      </w:r>
    </w:p>
    <w:p w:rsidR="002A13CF" w:rsidP="00784A63" w:rsidRDefault="002A13CF" w14:paraId="3B6ABB79" w14:textId="488CA3BF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2A13CF">
        <w:rPr>
          <w:rFonts w:ascii="Segoe UI" w:hAnsi="Segoe UI" w:eastAsia="Times New Roman" w:cs="Segoe UI"/>
          <w:sz w:val="18"/>
          <w:szCs w:val="18"/>
        </w:rPr>
        <w:t>myenv\Scripts\activate</w:t>
      </w:r>
    </w:p>
    <w:p w:rsidRPr="00784A63" w:rsidR="002A13CF" w:rsidP="00784A63" w:rsidRDefault="002A13CF" w14:paraId="0708E01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784A63" w:rsidR="00784A63" w:rsidP="00784A63" w:rsidRDefault="00784A63" w14:paraId="1D5FB078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For Linux/Mac:</w:t>
      </w:r>
    </w:p>
    <w:p w:rsidRPr="00784A63" w:rsidR="00784A63" w:rsidP="00784A63" w:rsidRDefault="00784A63" w14:paraId="7B01AB9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bash</w:t>
      </w:r>
      <w:r w:rsidRPr="00784A63">
        <w:rPr>
          <w:rFonts w:ascii="Segoe UI" w:hAnsi="Segoe UI" w:eastAsia="Times New Roman" w:cs="Segoe UI"/>
          <w:sz w:val="18"/>
          <w:szCs w:val="18"/>
        </w:rPr>
        <w:t>Copy code</w:t>
      </w:r>
    </w:p>
    <w:p w:rsidRPr="002A13CF" w:rsidR="002A13CF" w:rsidP="002A13CF" w:rsidRDefault="002A13CF" w14:paraId="344820CC" w14:textId="77777777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sz w:val="21"/>
          <w:szCs w:val="21"/>
        </w:rPr>
      </w:pPr>
      <w:r w:rsidRPr="002A13CF">
        <w:rPr>
          <w:rFonts w:ascii="inherit" w:hAnsi="inherit" w:eastAsia="Times New Roman" w:cs="Courier New"/>
          <w:color w:val="E9950C"/>
          <w:sz w:val="20"/>
          <w:szCs w:val="20"/>
          <w:bdr w:val="single" w:color="D9D9E3" w:sz="2" w:space="0" w:frame="1"/>
        </w:rPr>
        <w:t>source myenv/bin/activate</w:t>
      </w:r>
    </w:p>
    <w:p w:rsidRPr="00784A63" w:rsidR="00784A63" w:rsidP="00784A63" w:rsidRDefault="00784A63" w14:paraId="14E7CFD3" w14:textId="53EC88C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Install OpenAI Python library: In your activated virtual environment, install the OpenAI Python library using pip:</w:t>
      </w:r>
    </w:p>
    <w:p w:rsidR="00784A63" w:rsidP="00784A63" w:rsidRDefault="00784A63" w14:paraId="1C1C98B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bash</w:t>
      </w:r>
      <w:r w:rsidRPr="00784A63">
        <w:rPr>
          <w:rFonts w:ascii="Segoe UI" w:hAnsi="Segoe UI" w:eastAsia="Times New Roman" w:cs="Segoe UI"/>
          <w:sz w:val="18"/>
          <w:szCs w:val="18"/>
        </w:rPr>
        <w:t>Copy code</w:t>
      </w:r>
    </w:p>
    <w:p w:rsidRPr="00784A63" w:rsidR="002A13CF" w:rsidP="00784A63" w:rsidRDefault="002A13CF" w14:paraId="01F49B13" w14:textId="67A580BD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2A13CF">
        <w:rPr>
          <w:rFonts w:ascii="Segoe UI" w:hAnsi="Segoe UI" w:eastAsia="Times New Roman" w:cs="Segoe UI"/>
          <w:sz w:val="18"/>
          <w:szCs w:val="18"/>
        </w:rPr>
        <w:t>pip install openai</w:t>
      </w:r>
    </w:p>
    <w:p w:rsidRPr="00784A63" w:rsidR="00784A63" w:rsidP="00784A63" w:rsidRDefault="00784A63" w14:paraId="101A52E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sz w:val="18"/>
          <w:szCs w:val="18"/>
        </w:rPr>
      </w:pPr>
      <w:r w:rsidRPr="00784A63"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1" w:frame="1"/>
        </w:rPr>
        <w:t xml:space="preserve">pip install openai </w:t>
      </w:r>
    </w:p>
    <w:p w:rsidRPr="00784A63" w:rsidR="00784A63" w:rsidP="00784A63" w:rsidRDefault="00784A63" w14:paraId="5CEB663F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Set up C# project (Visual Studio): Open Visual Studio and create a new C# project. Ensure that you have the necessary OpenAI NuGet package installed. You can manage NuGet packages in Visual Studio by right-clicking on the project in the Solution Explorer and selecting "Manage NuGet Packages".</w:t>
      </w:r>
    </w:p>
    <w:p w:rsidRPr="00784A63" w:rsidR="00784A63" w:rsidP="00784A63" w:rsidRDefault="00784A63" w14:paraId="4DBE622B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Obtain API credentials: Sign in to the OpenAI platform and obtain your API key. This key will be required for authentication when making API requests.</w:t>
      </w:r>
    </w:p>
    <w:p w:rsidRPr="00784A63" w:rsidR="00784A63" w:rsidP="00784A63" w:rsidRDefault="00784A63" w14:paraId="1BC8D8F3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Write code and make API requests: In both C# and Python, you can now write code to interact with the OpenAI API. Here are example code snippets for making API requests:</w:t>
      </w:r>
    </w:p>
    <w:p w:rsidR="008B73EF" w:rsidP="00784A63" w:rsidRDefault="008B73EF" w14:paraId="6DE569A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</w:p>
    <w:p w:rsidR="008B73EF" w:rsidP="00784A63" w:rsidRDefault="008B73EF" w14:paraId="37EF549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</w:p>
    <w:p w:rsidR="008B73EF" w:rsidP="00784A63" w:rsidRDefault="008B73EF" w14:paraId="5D1759D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</w:p>
    <w:p w:rsidRPr="00784A63" w:rsidR="00784A63" w:rsidP="00784A63" w:rsidRDefault="00784A63" w14:paraId="0337A724" w14:textId="738C013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C# Example:</w:t>
      </w:r>
    </w:p>
    <w:p w:rsidR="00784A63" w:rsidP="00784A63" w:rsidRDefault="00784A63" w14:paraId="0913C0C9" w14:textId="09944C8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csharp</w:t>
      </w:r>
      <w:r w:rsidRPr="00784A63">
        <w:rPr>
          <w:rFonts w:ascii="Segoe UI" w:hAnsi="Segoe UI" w:eastAsia="Times New Roman" w:cs="Segoe UI"/>
          <w:sz w:val="18"/>
          <w:szCs w:val="18"/>
        </w:rPr>
        <w:t xml:space="preserve"> code</w:t>
      </w:r>
    </w:p>
    <w:p w:rsidR="008B73EF" w:rsidP="00784A63" w:rsidRDefault="008B73EF" w14:paraId="0E44AA0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4BAF110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using System;</w:t>
      </w:r>
    </w:p>
    <w:p w:rsidRPr="008B73EF" w:rsidR="008B73EF" w:rsidP="008B73EF" w:rsidRDefault="008B73EF" w14:paraId="162CB4A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using OpenAI;</w:t>
      </w:r>
    </w:p>
    <w:p w:rsidRPr="008B73EF" w:rsidR="008B73EF" w:rsidP="008B73EF" w:rsidRDefault="008B73EF" w14:paraId="4C1C0BB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6AFB490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class Program</w:t>
      </w:r>
    </w:p>
    <w:p w:rsidRPr="008B73EF" w:rsidR="008B73EF" w:rsidP="008B73EF" w:rsidRDefault="008B73EF" w14:paraId="452D2C3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{</w:t>
      </w:r>
    </w:p>
    <w:p w:rsidRPr="008B73EF" w:rsidR="008B73EF" w:rsidP="008B73EF" w:rsidRDefault="008B73EF" w14:paraId="71062D4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static void Main()</w:t>
      </w:r>
    </w:p>
    <w:p w:rsidRPr="008B73EF" w:rsidR="008B73EF" w:rsidP="008B73EF" w:rsidRDefault="008B73EF" w14:paraId="150484F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{</w:t>
      </w:r>
    </w:p>
    <w:p w:rsidRPr="008B73EF" w:rsidR="008B73EF" w:rsidP="008B73EF" w:rsidRDefault="008B73EF" w14:paraId="696EC9B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    OpenAIConfiguration.ApiKey = "YOUR_API_KEY";</w:t>
      </w:r>
    </w:p>
    <w:p w:rsidRPr="008B73EF" w:rsidR="008B73EF" w:rsidP="008B73EF" w:rsidRDefault="008B73EF" w14:paraId="5A3DF36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15AED86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    var prompt = "What is the capital of France?";</w:t>
      </w:r>
    </w:p>
    <w:p w:rsidRPr="008B73EF" w:rsidR="008B73EF" w:rsidP="008B73EF" w:rsidRDefault="008B73EF" w14:paraId="6FB0030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    var response = Completion.Create(engine: "text-davinci-003", prompt: prompt, maxTokens: 50, n: 1);</w:t>
      </w:r>
    </w:p>
    <w:p w:rsidRPr="008B73EF" w:rsidR="008B73EF" w:rsidP="008B73EF" w:rsidRDefault="008B73EF" w14:paraId="4E707B0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4C2BCB6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    Console.WriteLine(response.Choices[0].Text.Trim());</w:t>
      </w:r>
    </w:p>
    <w:p w:rsidRPr="008B73EF" w:rsidR="008B73EF" w:rsidP="008B73EF" w:rsidRDefault="008B73EF" w14:paraId="4725FEF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 xml:space="preserve">    }</w:t>
      </w:r>
    </w:p>
    <w:p w:rsidRPr="00784A63" w:rsidR="008B73EF" w:rsidP="008B73EF" w:rsidRDefault="008B73EF" w14:paraId="1BF36BA1" w14:textId="17B20798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}</w:t>
      </w:r>
    </w:p>
    <w:p w:rsidRPr="00784A63" w:rsidR="00784A63" w:rsidP="00784A63" w:rsidRDefault="00784A63" w14:paraId="4A7DB66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Python Example:</w:t>
      </w:r>
    </w:p>
    <w:p w:rsidR="00784A63" w:rsidP="00784A63" w:rsidRDefault="008B73EF" w14:paraId="53CB8228" w14:textId="52C6A464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P</w:t>
      </w:r>
      <w:r w:rsidRPr="00784A63" w:rsid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ython</w:t>
      </w:r>
      <w:r>
        <w:rPr>
          <w:rFonts w:ascii="Segoe UI" w:hAnsi="Segoe UI" w:eastAsia="Times New Roman" w:cs="Segoe UI"/>
          <w:sz w:val="18"/>
          <w:szCs w:val="18"/>
        </w:rPr>
        <w:t xml:space="preserve"> </w:t>
      </w:r>
      <w:r w:rsidRPr="00784A63" w:rsidR="00784A63">
        <w:rPr>
          <w:rFonts w:ascii="Segoe UI" w:hAnsi="Segoe UI" w:eastAsia="Times New Roman" w:cs="Segoe UI"/>
          <w:sz w:val="18"/>
          <w:szCs w:val="18"/>
        </w:rPr>
        <w:t>code</w:t>
      </w:r>
    </w:p>
    <w:p w:rsidR="008B73EF" w:rsidP="00784A63" w:rsidRDefault="008B73EF" w14:paraId="2D6B21A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4E4962C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import openai</w:t>
      </w:r>
    </w:p>
    <w:p w:rsidRPr="008B73EF" w:rsidR="008B73EF" w:rsidP="008B73EF" w:rsidRDefault="008B73EF" w14:paraId="705F7A9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19EE7D7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openai.api_key = 'YOUR_API_KEY'</w:t>
      </w:r>
    </w:p>
    <w:p w:rsidRPr="008B73EF" w:rsidR="008B73EF" w:rsidP="008B73EF" w:rsidRDefault="008B73EF" w14:paraId="6D51432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8B73EF" w:rsidR="008B73EF" w:rsidP="008B73EF" w:rsidRDefault="008B73EF" w14:paraId="618B37F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prompt = "What is the capital of France?"</w:t>
      </w:r>
    </w:p>
    <w:p w:rsidRPr="008B73EF" w:rsidR="008B73EF" w:rsidP="008B73EF" w:rsidRDefault="008B73EF" w14:paraId="34EDF8A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response = openai.Completion.create(engine='text-davinci-003', prompt=prompt, max_tokens=50, n=1)</w:t>
      </w:r>
    </w:p>
    <w:p w:rsidRPr="008B73EF" w:rsidR="008B73EF" w:rsidP="008B73EF" w:rsidRDefault="008B73EF" w14:paraId="286A2D2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784A63" w:rsidR="008B73EF" w:rsidP="008B73EF" w:rsidRDefault="008B73EF" w14:paraId="6CA128DE" w14:textId="0C527035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8B73EF">
        <w:rPr>
          <w:rFonts w:ascii="Segoe UI" w:hAnsi="Segoe UI" w:eastAsia="Times New Roman" w:cs="Segoe UI"/>
          <w:sz w:val="18"/>
          <w:szCs w:val="18"/>
        </w:rPr>
        <w:t>print(response.choices[0].text.strip())</w:t>
      </w:r>
    </w:p>
    <w:p w:rsidRPr="00784A63" w:rsidR="00784A63" w:rsidP="00784A63" w:rsidRDefault="00784A63" w14:paraId="44C0D87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 xml:space="preserve">Replace </w:t>
      </w:r>
      <w:r w:rsidRPr="00784A63">
        <w:rPr>
          <w:rFonts w:ascii="Ubuntu Mono" w:hAnsi="Ubuntu Mono" w:eastAsia="Times New Roman" w:cs="Courier New"/>
          <w:b/>
          <w:bCs/>
          <w:sz w:val="18"/>
          <w:szCs w:val="18"/>
          <w:bdr w:val="single" w:color="D9D9E3" w:sz="2" w:space="0" w:frame="1"/>
        </w:rPr>
        <w:t>'YOUR_API_KEY'</w:t>
      </w:r>
      <w:r w:rsidRPr="00784A63">
        <w:rPr>
          <w:rFonts w:ascii="Segoe UI" w:hAnsi="Segoe UI" w:eastAsia="Times New Roman" w:cs="Segoe UI"/>
          <w:sz w:val="21"/>
          <w:szCs w:val="21"/>
        </w:rPr>
        <w:t xml:space="preserve"> with the actual API key you obtained from OpenAI.</w:t>
      </w:r>
    </w:p>
    <w:p w:rsidRPr="00784A63" w:rsidR="00784A63" w:rsidP="00784A63" w:rsidRDefault="00784A63" w14:paraId="353C48A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Remember to handle exceptions, manage API rate limits, and follow best practices while developing your POCs.</w:t>
      </w:r>
    </w:p>
    <w:p w:rsidRPr="00784A63" w:rsidR="00784A63" w:rsidP="00784A63" w:rsidRDefault="00784A63" w14:paraId="64BD2F0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Please note that the OpenAI API and libraries may have evolved since my knowledge cutoff in September 2021. I recommend referring to the OpenAI documentation and resources for the most up-to-date information on using OpenAI services in your C# and Python projects.</w:t>
      </w:r>
    </w:p>
    <w:p w:rsidRPr="00784A63" w:rsidR="00784A63" w:rsidP="00784A63" w:rsidRDefault="00784A63" w14:paraId="48C2D885" w14:textId="55AD43A6">
      <w:pPr>
        <w:shd w:val="clear" w:color="auto" w:fill="343541"/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="00784A63">
        <mc:AlternateContent>
          <mc:Choice Requires="wps">
            <w:drawing>
              <wp:inline wp14:editId="2D351D33" wp14:anchorId="353E1EAF">
                <wp:extent cx="304800" cy="304800"/>
                <wp:effectExtent l="0" t="0" r="0" b="0"/>
                <wp:docPr id="2" name="Rectangle 2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 noChangeAspect="1" noChangeArrowheads="1"/>
                      </wps:cNvSpPr>
                      <wps:spPr bwMode="auto">
                        <a:xfrm xmlns:a="http://schemas.openxmlformats.org/drawingml/2006/main">
                          <a:off x="0" y="0"/>
                          <a:ext cx="304800" cy="304800"/>
                        </a:xfrm>
                        <a:prstGeom xmlns:a="http://schemas.openxmlformats.org/drawingml/2006/main" prst="rect">
                          <a:avLst/>
                        </a:prstGeom>
                        <a:noFill xmlns:a="http://schemas.openxmlformats.org/drawingml/2006/main"/>
                        <a:ln xmlns:a="http://schemas.openxmlformats.org/drawingml/2006/main">
                          <a:noFill/>
                        </a:ln>
                        <a:extLst xmlns:a="http://schemas.openxmlformats.org/drawingml/2006/main"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  <w:r w:rsidR="305AB150">
        <w:drawing>
          <wp:inline wp14:editId="009324ED" wp14:anchorId="2B2BFF09">
            <wp:extent cx="914400" cy="914400"/>
            <wp:effectExtent l="285750" t="285750" r="285750" b="304800"/>
            <wp:docPr id="1" name="Picture 1" descr="User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Pr="00784A63" w:rsidR="00784A63" w:rsidP="00784A63" w:rsidRDefault="00784A63" w14:paraId="4E4EA66D" w14:textId="55276B7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lastRenderedPageBreak/>
        <w:t>Here's an example of C# code that demonstrates a proof-of-concept (POC) for document search using OpenAI to query a collection of documents:</w:t>
      </w:r>
    </w:p>
    <w:p w:rsidR="00784A63" w:rsidP="00784A63" w:rsidRDefault="00784A63" w14:paraId="3A538E8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784A63">
        <w:rPr>
          <w:rFonts w:ascii="Segoe UI" w:hAnsi="Segoe UI" w:eastAsia="Times New Roman" w:cs="Segoe UI"/>
          <w:sz w:val="18"/>
          <w:szCs w:val="18"/>
          <w:bdr w:val="single" w:color="D9D9E3" w:sz="2" w:space="0" w:frame="1"/>
        </w:rPr>
        <w:t>csharp</w:t>
      </w:r>
      <w:r w:rsidRPr="00784A63">
        <w:rPr>
          <w:rFonts w:ascii="Segoe UI" w:hAnsi="Segoe UI" w:eastAsia="Times New Roman" w:cs="Segoe UI"/>
          <w:sz w:val="18"/>
          <w:szCs w:val="18"/>
        </w:rPr>
        <w:t>Copy code</w:t>
      </w:r>
    </w:p>
    <w:p w:rsidR="006D1177" w:rsidP="00784A63" w:rsidRDefault="006D1177" w14:paraId="0B735DC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253CD68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using System;</w:t>
      </w:r>
    </w:p>
    <w:p w:rsidRPr="006D1177" w:rsidR="006D1177" w:rsidP="006D1177" w:rsidRDefault="006D1177" w14:paraId="29FFC40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using System.Collections.Generic;</w:t>
      </w:r>
    </w:p>
    <w:p w:rsidRPr="006D1177" w:rsidR="006D1177" w:rsidP="006D1177" w:rsidRDefault="006D1177" w14:paraId="540F199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using OpenAI;</w:t>
      </w:r>
    </w:p>
    <w:p w:rsidRPr="006D1177" w:rsidR="006D1177" w:rsidP="006D1177" w:rsidRDefault="006D1177" w14:paraId="62560E7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1A76168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class Program</w:t>
      </w:r>
    </w:p>
    <w:p w:rsidRPr="006D1177" w:rsidR="006D1177" w:rsidP="006D1177" w:rsidRDefault="006D1177" w14:paraId="3F4AA8A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{</w:t>
      </w:r>
    </w:p>
    <w:p w:rsidRPr="006D1177" w:rsidR="006D1177" w:rsidP="006D1177" w:rsidRDefault="006D1177" w14:paraId="2E34312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static void Main()</w:t>
      </w:r>
    </w:p>
    <w:p w:rsidRPr="006D1177" w:rsidR="006D1177" w:rsidP="006D1177" w:rsidRDefault="006D1177" w14:paraId="234EB15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{</w:t>
      </w:r>
    </w:p>
    <w:p w:rsidRPr="006D1177" w:rsidR="006D1177" w:rsidP="006D1177" w:rsidRDefault="006D1177" w14:paraId="1CF6EA7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OpenAIConfiguration.ApiKey = "YOUR_API_KEY";</w:t>
      </w:r>
    </w:p>
    <w:p w:rsidRPr="006D1177" w:rsidR="006D1177" w:rsidP="006D1177" w:rsidRDefault="006D1177" w14:paraId="478EB5F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48E7CEE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// Collection of documents</w:t>
      </w:r>
    </w:p>
    <w:p w:rsidRPr="006D1177" w:rsidR="006D1177" w:rsidP="006D1177" w:rsidRDefault="006D1177" w14:paraId="7FF9254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List&lt;string&gt; documents = new List&lt;string&gt;</w:t>
      </w:r>
    </w:p>
    <w:p w:rsidRPr="006D1177" w:rsidR="006D1177" w:rsidP="006D1177" w:rsidRDefault="006D1177" w14:paraId="1418A2F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{</w:t>
      </w:r>
    </w:p>
    <w:p w:rsidRPr="006D1177" w:rsidR="006D1177" w:rsidP="006D1177" w:rsidRDefault="006D1177" w14:paraId="1031776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    "Document 1: This is the first document in the collection.",</w:t>
      </w:r>
    </w:p>
    <w:p w:rsidRPr="006D1177" w:rsidR="006D1177" w:rsidP="006D1177" w:rsidRDefault="006D1177" w14:paraId="54BDE2A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    "Document 2: Here's the second document for searching.",</w:t>
      </w:r>
    </w:p>
    <w:p w:rsidRPr="006D1177" w:rsidR="006D1177" w:rsidP="006D1177" w:rsidRDefault="006D1177" w14:paraId="13AC609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    "Document 3: The third document contains relevant information.",</w:t>
      </w:r>
    </w:p>
    <w:p w:rsidRPr="006D1177" w:rsidR="006D1177" w:rsidP="006D1177" w:rsidRDefault="006D1177" w14:paraId="5702E88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    "Document 4: This is another document to be included."</w:t>
      </w:r>
    </w:p>
    <w:p w:rsidRPr="006D1177" w:rsidR="006D1177" w:rsidP="006D1177" w:rsidRDefault="006D1177" w14:paraId="259F9B8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};</w:t>
      </w:r>
    </w:p>
    <w:p w:rsidRPr="006D1177" w:rsidR="006D1177" w:rsidP="006D1177" w:rsidRDefault="006D1177" w14:paraId="771E2FA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5C1720E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// User query</w:t>
      </w:r>
    </w:p>
    <w:p w:rsidRPr="006D1177" w:rsidR="006D1177" w:rsidP="006D1177" w:rsidRDefault="006D1177" w14:paraId="7E56859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string query = "search relevant information";</w:t>
      </w:r>
    </w:p>
    <w:p w:rsidRPr="006D1177" w:rsidR="006D1177" w:rsidP="006D1177" w:rsidRDefault="006D1177" w14:paraId="5850418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19EFD1E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// Combine documents and query for searching</w:t>
      </w:r>
    </w:p>
    <w:p w:rsidRPr="006D1177" w:rsidR="006D1177" w:rsidP="006D1177" w:rsidRDefault="006D1177" w14:paraId="20548BA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string searchQuery = query + "\n\n" + string.Join("\n\n", documents);</w:t>
      </w:r>
    </w:p>
    <w:p w:rsidRPr="006D1177" w:rsidR="006D1177" w:rsidP="006D1177" w:rsidRDefault="006D1177" w14:paraId="667E150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0DF9907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// Call the OpenAI API for document search</w:t>
      </w:r>
    </w:p>
    <w:p w:rsidRPr="006D1177" w:rsidR="006D1177" w:rsidP="006D1177" w:rsidRDefault="006D1177" w14:paraId="3A275CA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var response = OpenAI.DocumentSearch.Create(searchModel: "davinci", documents: new List&lt;string&gt; { searchQuery });</w:t>
      </w:r>
    </w:p>
    <w:p w:rsidRPr="006D1177" w:rsidR="006D1177" w:rsidP="006D1177" w:rsidRDefault="006D1177" w14:paraId="13193F9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4AA9590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// Retrieve the top matching document</w:t>
      </w:r>
    </w:p>
    <w:p w:rsidRPr="006D1177" w:rsidR="006D1177" w:rsidP="006D1177" w:rsidRDefault="006D1177" w14:paraId="5DCA0F5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var topResult = response.Data[0];</w:t>
      </w:r>
    </w:p>
    <w:p w:rsidRPr="006D1177" w:rsidR="006D1177" w:rsidP="006D1177" w:rsidRDefault="006D1177" w14:paraId="2BBBE26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</w:p>
    <w:p w:rsidRPr="006D1177" w:rsidR="006D1177" w:rsidP="006D1177" w:rsidRDefault="006D1177" w14:paraId="61E9B38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Console.WriteLine($"Top Matching Document Index: {topResult.DocumentIndex}");</w:t>
      </w:r>
    </w:p>
    <w:p w:rsidRPr="006D1177" w:rsidR="006D1177" w:rsidP="006D1177" w:rsidRDefault="006D1177" w14:paraId="5D98422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Console.WriteLine($"Score: {topResult.Score}");</w:t>
      </w:r>
    </w:p>
    <w:p w:rsidRPr="006D1177" w:rsidR="006D1177" w:rsidP="006D1177" w:rsidRDefault="006D1177" w14:paraId="352E369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    Console.WriteLine($"Text: {documents[topResult.DocumentIndex]}");</w:t>
      </w:r>
    </w:p>
    <w:p w:rsidRPr="006D1177" w:rsidR="006D1177" w:rsidP="006D1177" w:rsidRDefault="006D1177" w14:paraId="48F1450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 xml:space="preserve">    }</w:t>
      </w:r>
    </w:p>
    <w:p w:rsidR="006D1177" w:rsidP="006D1177" w:rsidRDefault="006D1177" w14:paraId="76B76FB9" w14:textId="6AF2E9C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18"/>
          <w:szCs w:val="18"/>
        </w:rPr>
      </w:pPr>
      <w:r w:rsidRPr="006D1177">
        <w:rPr>
          <w:rFonts w:ascii="Segoe UI" w:hAnsi="Segoe UI" w:eastAsia="Times New Roman" w:cs="Segoe UI"/>
          <w:sz w:val="18"/>
          <w:szCs w:val="18"/>
        </w:rPr>
        <w:t>}</w:t>
      </w:r>
    </w:p>
    <w:p w:rsidRPr="00784A63" w:rsidR="00784A63" w:rsidP="00784A63" w:rsidRDefault="00784A63" w14:paraId="424408E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 xml:space="preserve">Replace </w:t>
      </w:r>
      <w:r w:rsidRPr="00784A63">
        <w:rPr>
          <w:rFonts w:ascii="Ubuntu Mono" w:hAnsi="Ubuntu Mono" w:eastAsia="Times New Roman" w:cs="Courier New"/>
          <w:b/>
          <w:bCs/>
          <w:sz w:val="18"/>
          <w:szCs w:val="18"/>
          <w:bdr w:val="single" w:color="D9D9E3" w:sz="2" w:space="0" w:frame="1"/>
        </w:rPr>
        <w:t>'YOUR_API_KEY'</w:t>
      </w:r>
      <w:r w:rsidRPr="00784A63">
        <w:rPr>
          <w:rFonts w:ascii="Segoe UI" w:hAnsi="Segoe UI" w:eastAsia="Times New Roman" w:cs="Segoe UI"/>
          <w:sz w:val="21"/>
          <w:szCs w:val="21"/>
        </w:rPr>
        <w:t xml:space="preserve"> with your actual OpenAI API key. In this example, the </w:t>
      </w:r>
      <w:r w:rsidRPr="00784A63">
        <w:rPr>
          <w:rFonts w:ascii="Ubuntu Mono" w:hAnsi="Ubuntu Mono" w:eastAsia="Times New Roman" w:cs="Courier New"/>
          <w:b/>
          <w:bCs/>
          <w:sz w:val="18"/>
          <w:szCs w:val="18"/>
          <w:bdr w:val="single" w:color="D9D9E3" w:sz="2" w:space="0" w:frame="1"/>
        </w:rPr>
        <w:t>documents</w:t>
      </w:r>
      <w:r w:rsidRPr="00784A63">
        <w:rPr>
          <w:rFonts w:ascii="Segoe UI" w:hAnsi="Segoe UI" w:eastAsia="Times New Roman" w:cs="Segoe UI"/>
          <w:sz w:val="21"/>
          <w:szCs w:val="21"/>
        </w:rPr>
        <w:t xml:space="preserve"> list contains a collection of sample documents, and the </w:t>
      </w:r>
      <w:r w:rsidRPr="00784A63">
        <w:rPr>
          <w:rFonts w:ascii="Ubuntu Mono" w:hAnsi="Ubuntu Mono" w:eastAsia="Times New Roman" w:cs="Courier New"/>
          <w:b/>
          <w:bCs/>
          <w:sz w:val="18"/>
          <w:szCs w:val="18"/>
          <w:bdr w:val="single" w:color="D9D9E3" w:sz="2" w:space="0" w:frame="1"/>
        </w:rPr>
        <w:t>query</w:t>
      </w:r>
      <w:r w:rsidRPr="00784A63">
        <w:rPr>
          <w:rFonts w:ascii="Segoe UI" w:hAnsi="Segoe UI" w:eastAsia="Times New Roman" w:cs="Segoe UI"/>
          <w:sz w:val="21"/>
          <w:szCs w:val="21"/>
        </w:rPr>
        <w:t xml:space="preserve"> variable holds the user's search query. The code combines the documents and query, then makes a document search API request using the OpenAI C# library. Finally, it displays the top matching document's index, score, and text.</w:t>
      </w:r>
    </w:p>
    <w:p w:rsidRPr="00784A63" w:rsidR="00784A63" w:rsidP="00784A63" w:rsidRDefault="00784A63" w14:paraId="47159D0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t>Ensure that you have the OpenAI NuGet package installed in your C# project. You can manage NuGet packages in Visual Studio by right-clicking on the project in the Solution Explorer and selecting "Manage NuGet Packages."</w:t>
      </w:r>
    </w:p>
    <w:p w:rsidRPr="00784A63" w:rsidR="00784A63" w:rsidP="00784A63" w:rsidRDefault="00784A63" w14:paraId="2335974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Segoe UI" w:hAnsi="Segoe UI" w:eastAsia="Times New Roman" w:cs="Segoe UI"/>
          <w:sz w:val="21"/>
          <w:szCs w:val="21"/>
        </w:rPr>
      </w:pPr>
      <w:r w:rsidRPr="00784A63">
        <w:rPr>
          <w:rFonts w:ascii="Segoe UI" w:hAnsi="Segoe UI" w:eastAsia="Times New Roman" w:cs="Segoe UI"/>
          <w:sz w:val="21"/>
          <w:szCs w:val="21"/>
        </w:rPr>
        <w:lastRenderedPageBreak/>
        <w:t>Remember to handle exceptions, manage API rate limits, and follow best practices while developing your document search application.</w:t>
      </w:r>
    </w:p>
    <w:p w:rsidR="00784A63" w:rsidRDefault="00784A63" w14:paraId="611A2C62" w14:textId="77777777"/>
    <w:sectPr w:rsidR="00784A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121"/>
    <w:multiLevelType w:val="multilevel"/>
    <w:tmpl w:val="855CB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7100"/>
    <w:multiLevelType w:val="multilevel"/>
    <w:tmpl w:val="D74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8D21F84"/>
    <w:multiLevelType w:val="multilevel"/>
    <w:tmpl w:val="A782A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854B4"/>
    <w:multiLevelType w:val="multilevel"/>
    <w:tmpl w:val="6B6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2F93CFA"/>
    <w:multiLevelType w:val="multilevel"/>
    <w:tmpl w:val="16E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440911">
    <w:abstractNumId w:val="4"/>
  </w:num>
  <w:num w:numId="2" w16cid:durableId="1752460558">
    <w:abstractNumId w:val="1"/>
  </w:num>
  <w:num w:numId="3" w16cid:durableId="317685037">
    <w:abstractNumId w:val="3"/>
  </w:num>
  <w:num w:numId="4" w16cid:durableId="1967005135">
    <w:abstractNumId w:val="2"/>
  </w:num>
  <w:num w:numId="5" w16cid:durableId="146315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3"/>
    <w:rsid w:val="002A13CF"/>
    <w:rsid w:val="003F2042"/>
    <w:rsid w:val="006D1177"/>
    <w:rsid w:val="00784A63"/>
    <w:rsid w:val="008B73EF"/>
    <w:rsid w:val="0090778E"/>
    <w:rsid w:val="009562A6"/>
    <w:rsid w:val="06CFB045"/>
    <w:rsid w:val="0E0360BA"/>
    <w:rsid w:val="0FF6506A"/>
    <w:rsid w:val="119A4858"/>
    <w:rsid w:val="1CE19706"/>
    <w:rsid w:val="28F2C058"/>
    <w:rsid w:val="305AB150"/>
    <w:rsid w:val="37D3AB7E"/>
    <w:rsid w:val="4F373827"/>
    <w:rsid w:val="5726FD5C"/>
    <w:rsid w:val="6CA4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D61D"/>
  <w15:chartTrackingRefBased/>
  <w15:docId w15:val="{4ED63123-5A61-47B2-ADFA-AA354DC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A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A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84A6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A63"/>
    <w:rPr>
      <w:rFonts w:ascii="Courier New" w:hAnsi="Courier New" w:eastAsia="Times New Roman" w:cs="Courier New"/>
      <w:sz w:val="20"/>
      <w:szCs w:val="20"/>
    </w:rPr>
  </w:style>
  <w:style w:type="character" w:styleId="hljs-comment" w:customStyle="1">
    <w:name w:val="hljs-comment"/>
    <w:basedOn w:val="DefaultParagraphFont"/>
    <w:rsid w:val="00784A63"/>
  </w:style>
  <w:style w:type="character" w:styleId="hljs-builtin" w:customStyle="1">
    <w:name w:val="hljs-built_in"/>
    <w:basedOn w:val="DefaultParagraphFont"/>
    <w:rsid w:val="00784A63"/>
  </w:style>
  <w:style w:type="character" w:styleId="hljs-keyword" w:customStyle="1">
    <w:name w:val="hljs-keyword"/>
    <w:basedOn w:val="DefaultParagraphFont"/>
    <w:rsid w:val="00784A63"/>
  </w:style>
  <w:style w:type="character" w:styleId="hljs-title" w:customStyle="1">
    <w:name w:val="hljs-title"/>
    <w:basedOn w:val="DefaultParagraphFont"/>
    <w:rsid w:val="00784A63"/>
  </w:style>
  <w:style w:type="character" w:styleId="hljs-function" w:customStyle="1">
    <w:name w:val="hljs-function"/>
    <w:basedOn w:val="DefaultParagraphFont"/>
    <w:rsid w:val="00784A63"/>
  </w:style>
  <w:style w:type="character" w:styleId="hljs-string" w:customStyle="1">
    <w:name w:val="hljs-string"/>
    <w:basedOn w:val="DefaultParagraphFont"/>
    <w:rsid w:val="00784A63"/>
  </w:style>
  <w:style w:type="character" w:styleId="hljs-number" w:customStyle="1">
    <w:name w:val="hljs-number"/>
    <w:basedOn w:val="DefaultParagraphFont"/>
    <w:rsid w:val="00784A63"/>
  </w:style>
  <w:style w:type="character" w:styleId="hljs-subst" w:customStyle="1">
    <w:name w:val="hljs-subst"/>
    <w:basedOn w:val="DefaultParagraphFont"/>
    <w:rsid w:val="0078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43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677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9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62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9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3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9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4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8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5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88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48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4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9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0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94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380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4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6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24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0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332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121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43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3118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592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1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2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768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948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56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1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0690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0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6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3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7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hyperlink" Target="https://www.python.org/downloads/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otnet.microsoft.com/download" TargetMode="External" Id="Ra1fe9ed829c6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A6630874E1E4BA4F94E71E2D81ED0" ma:contentTypeVersion="15" ma:contentTypeDescription="Create a new document." ma:contentTypeScope="" ma:versionID="93ed9199af279382223ed66560fbeb84">
  <xsd:schema xmlns:xsd="http://www.w3.org/2001/XMLSchema" xmlns:xs="http://www.w3.org/2001/XMLSchema" xmlns:p="http://schemas.microsoft.com/office/2006/metadata/properties" xmlns:ns2="e3212d8b-cc4d-409b-8f43-68f5d38e4bbc" xmlns:ns3="4326a849-855b-4fee-ab17-58cbd31be150" targetNamespace="http://schemas.microsoft.com/office/2006/metadata/properties" ma:root="true" ma:fieldsID="75affc7886fbc23cbebbe539cfac05bf" ns2:_="" ns3:_="">
    <xsd:import namespace="e3212d8b-cc4d-409b-8f43-68f5d38e4bbc"/>
    <xsd:import namespace="4326a849-855b-4fee-ab17-58cbd31be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2d8b-cc4d-409b-8f43-68f5d38e4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f0ce735-7fc1-4351-94dd-0d08111293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6a849-855b-4fee-ab17-58cbd31be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edc89ba-e1cb-428f-ac0f-37eb6b337161}" ma:internalName="TaxCatchAll" ma:showField="CatchAllData" ma:web="4326a849-855b-4fee-ab17-58cbd31be1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212d8b-cc4d-409b-8f43-68f5d38e4bbc">
      <Terms xmlns="http://schemas.microsoft.com/office/infopath/2007/PartnerControls"/>
    </lcf76f155ced4ddcb4097134ff3c332f>
    <TaxCatchAll xmlns="4326a849-855b-4fee-ab17-58cbd31be150" xsi:nil="true"/>
  </documentManagement>
</p:properties>
</file>

<file path=customXml/itemProps1.xml><?xml version="1.0" encoding="utf-8"?>
<ds:datastoreItem xmlns:ds="http://schemas.openxmlformats.org/officeDocument/2006/customXml" ds:itemID="{B0663DDA-07C4-4310-81EE-61604EC6C1D5}"/>
</file>

<file path=customXml/itemProps2.xml><?xml version="1.0" encoding="utf-8"?>
<ds:datastoreItem xmlns:ds="http://schemas.openxmlformats.org/officeDocument/2006/customXml" ds:itemID="{C5902970-03D9-4CFD-973E-41D68453532C}"/>
</file>

<file path=customXml/itemProps3.xml><?xml version="1.0" encoding="utf-8"?>
<ds:datastoreItem xmlns:ds="http://schemas.openxmlformats.org/officeDocument/2006/customXml" ds:itemID="{F1949F0C-FC1C-44F7-BF66-D91F65AE1E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Chandrashekhar Rudrappa Kalashetti</dc:creator>
  <keywords/>
  <dc:description/>
  <lastModifiedBy>Galla Karthikeya</lastModifiedBy>
  <revision>6</revision>
  <dcterms:created xsi:type="dcterms:W3CDTF">2023-10-05T08:59:00.0000000Z</dcterms:created>
  <dcterms:modified xsi:type="dcterms:W3CDTF">2025-04-02T11:18:56.1408327Z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0x010100373A6630874E1E4BA4F94E71E2D81ED0</vt:lpwstr>
  </property>
  <property fmtid="{D5CDD505-2E9C-101B-9397-08002B2CF9AE}" pid="3" name="MediaServiceImageTags">
    <vt:lpwstr/>
  </property>
</Properties>
</file>