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6F16" w14:textId="4EA3E09E" w:rsidR="00BA3E93" w:rsidRDefault="5DA31318">
      <w:r>
        <w:t>1. Please go through the links for Day-03 first.</w:t>
      </w:r>
    </w:p>
    <w:p w14:paraId="7DE7A0D7" w14:textId="4413AFCD" w:rsidR="00BA3E93" w:rsidRDefault="5DA31318" w:rsidP="22EA0CC1">
      <w:r>
        <w:t>2. Open Power BI Desktop. Create a new file</w:t>
      </w:r>
    </w:p>
    <w:p w14:paraId="0704772B" w14:textId="4858581A" w:rsidR="00BA3E93" w:rsidRDefault="00853806" w:rsidP="22EA0CC1">
      <w:r>
        <w:t>3</w:t>
      </w:r>
      <w:r w:rsidR="5DA31318">
        <w:t>. Complete the assignment for Day-03</w:t>
      </w:r>
    </w:p>
    <w:p w14:paraId="2C078E63" w14:textId="1D771F31" w:rsidR="00BA3E93" w:rsidRDefault="00853806" w:rsidP="22EA0CC1">
      <w:r>
        <w:t>4</w:t>
      </w:r>
      <w:r w:rsidR="5DA31318">
        <w:t xml:space="preserve">. Save the </w:t>
      </w:r>
      <w:proofErr w:type="spellStart"/>
      <w:r w:rsidR="5DA31318">
        <w:t>pbix</w:t>
      </w:r>
      <w:proofErr w:type="spellEnd"/>
      <w:r w:rsidR="5DA31318">
        <w:t xml:space="preserve"> file named as Day-03 Assignment</w:t>
      </w:r>
    </w:p>
    <w:p w14:paraId="20A3BF0E" w14:textId="20CD9575" w:rsidR="00B303BC" w:rsidRDefault="00853806" w:rsidP="22EA0CC1">
      <w:r>
        <w:t>5</w:t>
      </w:r>
      <w:r w:rsidR="00B303BC">
        <w:t>. Mail this assignment to your mentor</w:t>
      </w:r>
    </w:p>
    <w:sectPr w:rsidR="00B3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BAE2AE"/>
    <w:rsid w:val="00853806"/>
    <w:rsid w:val="00B303BC"/>
    <w:rsid w:val="00BA3E93"/>
    <w:rsid w:val="05BAE2AE"/>
    <w:rsid w:val="22EA0CC1"/>
    <w:rsid w:val="5DA31318"/>
    <w:rsid w:val="635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E2AE"/>
  <w15:chartTrackingRefBased/>
  <w15:docId w15:val="{6EE0B254-7D8B-4C6A-BD42-C47D44AA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CFE95C8121241A89911A3EA870CA2" ma:contentTypeVersion="9" ma:contentTypeDescription="Create a new document." ma:contentTypeScope="" ma:versionID="55702c57a99223956db13ca5558fea97">
  <xsd:schema xmlns:xsd="http://www.w3.org/2001/XMLSchema" xmlns:xs="http://www.w3.org/2001/XMLSchema" xmlns:p="http://schemas.microsoft.com/office/2006/metadata/properties" xmlns:ns2="b5f95fc5-6b86-4222-9ced-e8ecefb7863d" xmlns:ns3="11af06da-c95d-4e54-9a77-d8a1ab5920db" targetNamespace="http://schemas.microsoft.com/office/2006/metadata/properties" ma:root="true" ma:fieldsID="6a686633fee8535737871c54a600ddc4" ns2:_="" ns3:_="">
    <xsd:import namespace="b5f95fc5-6b86-4222-9ced-e8ecefb7863d"/>
    <xsd:import namespace="11af06da-c95d-4e54-9a77-d8a1ab592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5fc5-6b86-4222-9ced-e8ecefb78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f06da-c95d-4e54-9a77-d8a1ab592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1183CA-CA0D-4084-9B11-BB13F261929D}"/>
</file>

<file path=customXml/itemProps2.xml><?xml version="1.0" encoding="utf-8"?>
<ds:datastoreItem xmlns:ds="http://schemas.openxmlformats.org/officeDocument/2006/customXml" ds:itemID="{900CF157-CC2F-4364-BD50-16C6ED8B91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B6EAF2-8FAA-4DB0-A937-42239DAA7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Malik</dc:creator>
  <cp:keywords/>
  <dc:description/>
  <cp:lastModifiedBy>Shubham  Goyal</cp:lastModifiedBy>
  <cp:revision>3</cp:revision>
  <dcterms:created xsi:type="dcterms:W3CDTF">2021-08-17T06:41:00Z</dcterms:created>
  <dcterms:modified xsi:type="dcterms:W3CDTF">2022-04-13T11:18:00Z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0x010100C25CFE95C8121241A89911A3EA870CA2</vt:lpwstr>
  </property>
</Properties>
</file>